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93"/>
        <w:tblW w:w="0" w:type="auto"/>
        <w:tblLook w:val="04A0" w:firstRow="1" w:lastRow="0" w:firstColumn="1" w:lastColumn="0" w:noHBand="0" w:noVBand="1"/>
      </w:tblPr>
      <w:tblGrid>
        <w:gridCol w:w="1476"/>
        <w:gridCol w:w="1641"/>
      </w:tblGrid>
      <w:tr w:rsidR="00C40DCF" w:rsidTr="00970688">
        <w:tc>
          <w:tcPr>
            <w:tcW w:w="1370" w:type="dxa"/>
          </w:tcPr>
          <w:p w:rsidR="00C40DCF" w:rsidRDefault="00C40DCF" w:rsidP="00F068E8">
            <w:bookmarkStart w:id="0" w:name="_GoBack"/>
            <w:bookmarkEnd w:id="0"/>
          </w:p>
        </w:tc>
        <w:tc>
          <w:tcPr>
            <w:tcW w:w="1641" w:type="dxa"/>
          </w:tcPr>
          <w:p w:rsidR="00C40DCF" w:rsidRDefault="00C40DCF" w:rsidP="00F068E8">
            <w:r>
              <w:t xml:space="preserve">Traits </w:t>
            </w:r>
          </w:p>
        </w:tc>
      </w:tr>
      <w:tr w:rsidR="00C40DCF" w:rsidTr="00970688">
        <w:tc>
          <w:tcPr>
            <w:tcW w:w="1370" w:type="dxa"/>
          </w:tcPr>
          <w:p w:rsidR="00C40DCF" w:rsidRDefault="00C40DCF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DC6017" wp14:editId="695F41D9">
                  <wp:extent cx="473783" cy="430737"/>
                  <wp:effectExtent l="0" t="0" r="2540" b="7620"/>
                  <wp:docPr id="22" name="Picture 22" descr="C:\Users\Brent\AppData\Local\Microsoft\Windows\Temporary Internet Files\Content.IE5\JVQWCDGG\struggle-127165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rent\AppData\Local\Microsoft\Windows\Temporary Internet Files\Content.IE5\JVQWCDGG\struggle-127165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10" cy="43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6823E0">
            <w:r>
              <w:t xml:space="preserve">I </w:t>
            </w:r>
            <w:r w:rsidR="006823E0">
              <w:t>make an effort to learn my language</w:t>
            </w:r>
            <w:r w:rsidR="00CD3D66">
              <w:t>.</w:t>
            </w:r>
          </w:p>
        </w:tc>
      </w:tr>
      <w:tr w:rsidR="00C40DCF" w:rsidTr="00970688">
        <w:tc>
          <w:tcPr>
            <w:tcW w:w="1370" w:type="dxa"/>
          </w:tcPr>
          <w:p w:rsidR="00C40DCF" w:rsidRDefault="00C40DCF" w:rsidP="00F068E8">
            <w:r>
              <w:rPr>
                <w:noProof/>
                <w:lang w:val="en-US"/>
              </w:rPr>
              <w:drawing>
                <wp:inline distT="0" distB="0" distL="0" distR="0" wp14:anchorId="066E0677" wp14:editId="45FAB489">
                  <wp:extent cx="551663" cy="551663"/>
                  <wp:effectExtent l="0" t="0" r="1270" b="1270"/>
                  <wp:docPr id="3" name="Picture 3" descr="C:\Users\Brent\AppData\Local\Microsoft\Windows\Temporary Internet Files\Content.IE5\ZADZLX60\people-talk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ent\AppData\Local\Microsoft\Windows\Temporary Internet Files\Content.IE5\ZADZLX60\people-talk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4" cy="55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F068E8">
            <w:r>
              <w:t>I stay in my language when talking with others.</w:t>
            </w:r>
          </w:p>
          <w:p w:rsidR="00C40DCF" w:rsidRDefault="00C40DCF" w:rsidP="00F068E8"/>
        </w:tc>
      </w:tr>
      <w:tr w:rsidR="00C40DCF" w:rsidTr="00970688">
        <w:tc>
          <w:tcPr>
            <w:tcW w:w="1370" w:type="dxa"/>
          </w:tcPr>
          <w:p w:rsidR="00C40DCF" w:rsidRDefault="00C40DCF" w:rsidP="00F068E8">
            <w:r>
              <w:rPr>
                <w:noProof/>
                <w:lang w:val="en-US"/>
              </w:rPr>
              <w:drawing>
                <wp:inline distT="0" distB="0" distL="0" distR="0" wp14:anchorId="3DECB32D" wp14:editId="3CA2A329">
                  <wp:extent cx="604562" cy="602950"/>
                  <wp:effectExtent l="0" t="0" r="5080" b="6985"/>
                  <wp:docPr id="2" name="Picture 2" descr="C:\Users\Brent\AppData\Local\Microsoft\Windows\Temporary Internet Files\Content.IE5\MA4YV58K\question-mark-clip-art-0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ent\AppData\Local\Microsoft\Windows\Temporary Internet Files\Content.IE5\MA4YV58K\question-mark-clip-art-0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95" cy="60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F068E8">
            <w:r>
              <w:t>I make an effort to think in my language</w:t>
            </w:r>
            <w:r w:rsidR="006823E0">
              <w:t>.</w:t>
            </w:r>
          </w:p>
          <w:p w:rsidR="00C40DCF" w:rsidRDefault="00C40DCF" w:rsidP="00F068E8"/>
        </w:tc>
      </w:tr>
      <w:tr w:rsidR="00C40DCF" w:rsidTr="00970688">
        <w:tc>
          <w:tcPr>
            <w:tcW w:w="1370" w:type="dxa"/>
          </w:tcPr>
          <w:p w:rsidR="00C40DCF" w:rsidRDefault="00C40DCF" w:rsidP="00F068E8">
            <w:r>
              <w:rPr>
                <w:noProof/>
                <w:lang w:val="en-US"/>
              </w:rPr>
              <w:drawing>
                <wp:inline distT="0" distB="0" distL="0" distR="0" wp14:anchorId="465A1F41" wp14:editId="0A6DE5C5">
                  <wp:extent cx="513878" cy="589448"/>
                  <wp:effectExtent l="0" t="0" r="635" b="1270"/>
                  <wp:docPr id="30" name="Picture 30" descr="C:\Users\Brent\AppData\Local\Microsoft\Windows\Temporary Internet Files\Content.IE5\ATPQI9V2\bboy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Brent\AppData\Local\Microsoft\Windows\Temporary Internet Files\Content.IE5\ATPQI9V2\bboy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38" cy="59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6823E0">
            <w:r>
              <w:t xml:space="preserve">I take risks </w:t>
            </w:r>
            <w:r w:rsidR="006823E0">
              <w:t>in learning my language.</w:t>
            </w:r>
          </w:p>
        </w:tc>
      </w:tr>
      <w:tr w:rsidR="00C40DCF" w:rsidTr="00970688">
        <w:tc>
          <w:tcPr>
            <w:tcW w:w="1370" w:type="dxa"/>
          </w:tcPr>
          <w:p w:rsidR="00C40DCF" w:rsidRDefault="00C40DCF" w:rsidP="00F068E8">
            <w:r>
              <w:rPr>
                <w:noProof/>
                <w:lang w:val="en-US"/>
              </w:rPr>
              <w:drawing>
                <wp:inline distT="0" distB="0" distL="0" distR="0" wp14:anchorId="35147249" wp14:editId="6C712B71">
                  <wp:extent cx="727813" cy="377851"/>
                  <wp:effectExtent l="0" t="0" r="0" b="3175"/>
                  <wp:docPr id="6" name="Picture 6" descr="C:\Users\Brent\AppData\Local\Microsoft\Windows\Temporary Internet Files\Content.IE5\MA4YV58K\CartoonKid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ent\AppData\Local\Microsoft\Windows\Temporary Internet Files\Content.IE5\MA4YV58K\CartoonKid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46" cy="37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F068E8">
            <w:r>
              <w:t>I play in my language.</w:t>
            </w:r>
          </w:p>
          <w:p w:rsidR="00716034" w:rsidRDefault="00716034" w:rsidP="00F068E8"/>
          <w:p w:rsidR="00C40DCF" w:rsidRDefault="00C40DCF" w:rsidP="00F068E8"/>
        </w:tc>
      </w:tr>
      <w:tr w:rsidR="00C40DCF" w:rsidTr="00970688">
        <w:tc>
          <w:tcPr>
            <w:tcW w:w="1370" w:type="dxa"/>
          </w:tcPr>
          <w:p w:rsidR="00C40DCF" w:rsidRDefault="00C40DCF" w:rsidP="00F068E8">
            <w:r>
              <w:rPr>
                <w:noProof/>
                <w:lang w:val="en-US"/>
              </w:rPr>
              <w:drawing>
                <wp:inline distT="0" distB="0" distL="0" distR="0" wp14:anchorId="4C9C6E7C" wp14:editId="28475C32">
                  <wp:extent cx="657461" cy="627962"/>
                  <wp:effectExtent l="0" t="0" r="0" b="1270"/>
                  <wp:docPr id="14" name="Picture 14" descr="C:\Users\Brent\AppData\Local\Microsoft\Windows\Temporary Internet Files\Content.IE5\ZE7NDNJD\20121231-community-r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rent\AppData\Local\Microsoft\Windows\Temporary Internet Files\Content.IE5\ZE7NDNJD\20121231-community-r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69" cy="6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F068E8">
            <w:r>
              <w:t>I use my language at home and in the community.</w:t>
            </w:r>
          </w:p>
          <w:p w:rsidR="00C40DCF" w:rsidRDefault="00C40DCF" w:rsidP="00F068E8"/>
        </w:tc>
      </w:tr>
      <w:tr w:rsidR="00C40DCF" w:rsidTr="00970688">
        <w:tc>
          <w:tcPr>
            <w:tcW w:w="1370" w:type="dxa"/>
          </w:tcPr>
          <w:p w:rsidR="00C40DCF" w:rsidRDefault="00C40DCF" w:rsidP="00F068E8">
            <w:r>
              <w:rPr>
                <w:noProof/>
                <w:lang w:val="en-US"/>
              </w:rPr>
              <w:drawing>
                <wp:inline distT="0" distB="0" distL="0" distR="0" wp14:anchorId="54A8B923" wp14:editId="67D35EC9">
                  <wp:extent cx="619676" cy="421219"/>
                  <wp:effectExtent l="0" t="0" r="9525" b="0"/>
                  <wp:docPr id="25" name="Picture 25" descr="C:\Users\Brent\AppData\Local\Microsoft\Windows\Temporary Internet Files\Content.IE5\0SEZW64W\3575000735_6ba08467d9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rent\AppData\Local\Microsoft\Windows\Temporary Internet Files\Content.IE5\0SEZW64W\3575000735_6ba08467d9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681" cy="42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6823E0">
            <w:r>
              <w:t xml:space="preserve">I </w:t>
            </w:r>
            <w:r w:rsidR="006823E0">
              <w:t>support</w:t>
            </w:r>
            <w:r>
              <w:t xml:space="preserve"> and encourage others.</w:t>
            </w:r>
          </w:p>
        </w:tc>
      </w:tr>
      <w:tr w:rsidR="00C40DCF" w:rsidTr="00970688">
        <w:tc>
          <w:tcPr>
            <w:tcW w:w="1370" w:type="dxa"/>
          </w:tcPr>
          <w:p w:rsidR="00C40DCF" w:rsidRDefault="00C40DCF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E83484" wp14:editId="11336A39">
                  <wp:extent cx="566776" cy="566776"/>
                  <wp:effectExtent l="0" t="0" r="5080" b="5080"/>
                  <wp:docPr id="28" name="Picture 28" descr="C:\Users\Brent\AppData\Local\Microsoft\Windows\Temporary Internet Files\Content.IE5\TH4B03L7\0027-0901-0820-5749_clip_art_graphic_of_colorful_puzzle_pieces_connecting_togeth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Brent\AppData\Local\Microsoft\Windows\Temporary Internet Files\Content.IE5\TH4B03L7\0027-0901-0820-5749_clip_art_graphic_of_colorful_puzzle_pieces_connecting_togeth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815" cy="56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C40DCF" w:rsidRDefault="00C40DCF" w:rsidP="00F068E8">
            <w:r>
              <w:t>I make connections in my language.</w:t>
            </w:r>
          </w:p>
          <w:p w:rsidR="00716034" w:rsidRDefault="00716034" w:rsidP="00F068E8"/>
        </w:tc>
      </w:tr>
      <w:tr w:rsidR="00BC32F2" w:rsidTr="00970688">
        <w:tc>
          <w:tcPr>
            <w:tcW w:w="1370" w:type="dxa"/>
          </w:tcPr>
          <w:p w:rsidR="00BC32F2" w:rsidRDefault="00BC32F2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7EBE02" wp14:editId="254C4080">
                  <wp:extent cx="793374" cy="703188"/>
                  <wp:effectExtent l="0" t="0" r="6985" b="1905"/>
                  <wp:docPr id="35" name="Picture 35" descr="C:\Users\Brent\AppData\Local\Microsoft\Windows\Temporary Internet Files\Content.IE5\DEFENTXW\Social-Media-2013-300x2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Brent\AppData\Local\Microsoft\Windows\Temporary Internet Files\Content.IE5\DEFENTXW\Social-Media-2013-300x2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6" cy="70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BC32F2" w:rsidRDefault="00BC32F2" w:rsidP="00F068E8">
            <w:r>
              <w:t>I use my language in social media</w:t>
            </w:r>
            <w:r w:rsidR="00CD3D66">
              <w:t>.</w:t>
            </w:r>
          </w:p>
        </w:tc>
      </w:tr>
      <w:tr w:rsidR="006823E0" w:rsidTr="00970688">
        <w:tc>
          <w:tcPr>
            <w:tcW w:w="1370" w:type="dxa"/>
          </w:tcPr>
          <w:p w:rsidR="006823E0" w:rsidRDefault="006823E0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41084" cy="604562"/>
                  <wp:effectExtent l="0" t="0" r="6985" b="5080"/>
                  <wp:docPr id="37" name="Picture 37" descr="C:\Users\Brent\AppData\Local\Microsoft\Windows\Temporary Internet Files\Content.IE5\W5VFQ2ZD\abuelo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rent\AppData\Local\Microsoft\Windows\Temporary Internet Files\Content.IE5\W5VFQ2ZD\abuelo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21" cy="60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6823E0" w:rsidRDefault="006823E0" w:rsidP="00DB2187">
            <w:r>
              <w:t xml:space="preserve">I seek out Elders </w:t>
            </w:r>
            <w:r w:rsidR="00DB2187">
              <w:t xml:space="preserve">and others </w:t>
            </w:r>
            <w:r>
              <w:t xml:space="preserve">to </w:t>
            </w:r>
            <w:r w:rsidR="00DB2187">
              <w:t xml:space="preserve">talk with. </w:t>
            </w:r>
            <w:r>
              <w:t xml:space="preserve"> </w:t>
            </w:r>
          </w:p>
        </w:tc>
      </w:tr>
    </w:tbl>
    <w:p w:rsidR="00F068E8" w:rsidRDefault="00296D18">
      <w:r w:rsidRPr="00F068E8">
        <w:rPr>
          <w:sz w:val="40"/>
          <w:szCs w:val="40"/>
        </w:rPr>
        <w:t>Traits of a Strong Language Learner</w:t>
      </w:r>
      <w:r w:rsidR="00F068E8">
        <w:t xml:space="preserve"> </w:t>
      </w:r>
    </w:p>
    <w:p w:rsidR="00296D18" w:rsidRPr="00707A4E" w:rsidRDefault="006823E0" w:rsidP="00296D18">
      <w:pPr>
        <w:rPr>
          <w:sz w:val="40"/>
          <w:szCs w:val="40"/>
        </w:rPr>
      </w:pPr>
      <w:r>
        <w:t>(IN</w:t>
      </w:r>
      <w:r w:rsidR="00F068E8">
        <w:t xml:space="preserve"> 1.2, </w:t>
      </w:r>
      <w:r>
        <w:t>IN</w:t>
      </w:r>
      <w:r w:rsidR="00F068E8">
        <w:t xml:space="preserve"> 1.3, </w:t>
      </w:r>
      <w:r>
        <w:t>IN</w:t>
      </w:r>
      <w:r w:rsidR="00F068E8">
        <w:t xml:space="preserve"> 1.4, and </w:t>
      </w:r>
      <w:r>
        <w:t>IN</w:t>
      </w:r>
      <w:r w:rsidR="00F068E8">
        <w:t xml:space="preserve"> 1.5)</w:t>
      </w:r>
    </w:p>
    <w:p w:rsidR="00296D18" w:rsidRPr="00296D18" w:rsidRDefault="00296D18" w:rsidP="00296D18"/>
    <w:p w:rsidR="00296D18" w:rsidRPr="00296D18" w:rsidRDefault="00296D18" w:rsidP="00296D18"/>
    <w:p w:rsidR="006B3717" w:rsidRPr="006B3717" w:rsidRDefault="006B3717" w:rsidP="006B3717">
      <w:pPr>
        <w:pBdr>
          <w:bottom w:val="single" w:sz="12" w:space="1" w:color="auto"/>
        </w:pBdr>
      </w:pPr>
      <w:r w:rsidRPr="006B3717">
        <w:t xml:space="preserve">All the              Most of           Sometimes         Seldom          Never </w:t>
      </w:r>
    </w:p>
    <w:p w:rsidR="006B3717" w:rsidRPr="006B3717" w:rsidRDefault="006B3717" w:rsidP="006B3717">
      <w:pPr>
        <w:pBdr>
          <w:bottom w:val="single" w:sz="12" w:space="1" w:color="auto"/>
        </w:pBdr>
      </w:pPr>
      <w:proofErr w:type="gramStart"/>
      <w:r w:rsidRPr="006B3717">
        <w:t>time</w:t>
      </w:r>
      <w:proofErr w:type="gramEnd"/>
      <w:r w:rsidRPr="006B3717">
        <w:t xml:space="preserve">                  the time             </w:t>
      </w:r>
    </w:p>
    <w:p w:rsidR="00B17747" w:rsidRDefault="00B17747" w:rsidP="00B17747">
      <w:pPr>
        <w:pBdr>
          <w:bottom w:val="single" w:sz="12" w:space="1" w:color="auto"/>
        </w:pBdr>
      </w:pPr>
    </w:p>
    <w:p w:rsidR="006823E0" w:rsidRDefault="006823E0" w:rsidP="00B17747">
      <w:pPr>
        <w:pBdr>
          <w:bottom w:val="single" w:sz="12" w:space="1" w:color="auto"/>
        </w:pBdr>
      </w:pPr>
    </w:p>
    <w:p w:rsidR="006823E0" w:rsidRDefault="006823E0" w:rsidP="00296D18"/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17747" w:rsidRDefault="00B17747" w:rsidP="00296D18"/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716034" w:rsidRDefault="00716034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17747" w:rsidRDefault="00B17747" w:rsidP="00296D18">
      <w:pPr>
        <w:pBdr>
          <w:bottom w:val="single" w:sz="12" w:space="1" w:color="auto"/>
        </w:pBdr>
      </w:pPr>
    </w:p>
    <w:p w:rsidR="00B17747" w:rsidRDefault="00B17747" w:rsidP="00296D18"/>
    <w:p w:rsidR="00BC32F2" w:rsidRDefault="00BC32F2" w:rsidP="00296D18">
      <w:pPr>
        <w:pBdr>
          <w:bottom w:val="single" w:sz="12" w:space="1" w:color="auto"/>
        </w:pBdr>
      </w:pPr>
    </w:p>
    <w:p w:rsidR="006823E0" w:rsidRDefault="006823E0" w:rsidP="00296D18">
      <w:pPr>
        <w:pBdr>
          <w:bottom w:val="single" w:sz="12" w:space="1" w:color="auto"/>
        </w:pBdr>
      </w:pPr>
    </w:p>
    <w:p w:rsidR="00B17747" w:rsidRDefault="00B17747" w:rsidP="00296D18"/>
    <w:p w:rsidR="00B17747" w:rsidRDefault="00B17747" w:rsidP="00296D18"/>
    <w:p w:rsidR="00BC32F2" w:rsidRDefault="00BC32F2" w:rsidP="00296D18">
      <w:pPr>
        <w:pBdr>
          <w:bottom w:val="single" w:sz="12" w:space="1" w:color="auto"/>
        </w:pBdr>
      </w:pPr>
    </w:p>
    <w:p w:rsidR="006823E0" w:rsidRDefault="006823E0" w:rsidP="00296D18">
      <w:pPr>
        <w:pBdr>
          <w:bottom w:val="single" w:sz="12" w:space="1" w:color="auto"/>
        </w:pBdr>
      </w:pPr>
    </w:p>
    <w:p w:rsidR="00BC32F2" w:rsidRDefault="00BC32F2" w:rsidP="00296D18"/>
    <w:p w:rsidR="006823E0" w:rsidRDefault="006823E0" w:rsidP="00296D18"/>
    <w:p w:rsidR="006823E0" w:rsidRDefault="006823E0" w:rsidP="00296D18">
      <w:pPr>
        <w:pBdr>
          <w:bottom w:val="single" w:sz="12" w:space="1" w:color="auto"/>
        </w:pBdr>
      </w:pPr>
    </w:p>
    <w:p w:rsidR="006823E0" w:rsidRDefault="006823E0" w:rsidP="00296D18">
      <w:pPr>
        <w:pBdr>
          <w:bottom w:val="single" w:sz="12" w:space="1" w:color="auto"/>
        </w:pBdr>
      </w:pPr>
    </w:p>
    <w:p w:rsidR="006823E0" w:rsidRDefault="006823E0" w:rsidP="00296D18"/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873CB1" w:rsidRPr="00296D18" w:rsidRDefault="00873CB1" w:rsidP="00296D18"/>
    <w:sectPr w:rsidR="00873CB1" w:rsidRPr="00296D18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E5" w:rsidRDefault="00A522E5" w:rsidP="00F068E8">
      <w:r>
        <w:separator/>
      </w:r>
    </w:p>
  </w:endnote>
  <w:endnote w:type="continuationSeparator" w:id="0">
    <w:p w:rsidR="00A522E5" w:rsidRDefault="00A522E5" w:rsidP="00F0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E5" w:rsidRDefault="00A522E5" w:rsidP="00F068E8">
      <w:r>
        <w:separator/>
      </w:r>
    </w:p>
  </w:footnote>
  <w:footnote w:type="continuationSeparator" w:id="0">
    <w:p w:rsidR="00A522E5" w:rsidRDefault="00A522E5" w:rsidP="00F0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E8" w:rsidRDefault="00F068E8" w:rsidP="00F068E8">
    <w:pPr>
      <w:pStyle w:val="Header"/>
    </w:pPr>
    <w:r>
      <w:t xml:space="preserve">My Language Portfolio: </w:t>
    </w:r>
    <w:r w:rsidR="00BC32F2">
      <w:t>Intermediate</w:t>
    </w:r>
    <w:r>
      <w:tab/>
      <w:t xml:space="preserve">Name: </w:t>
    </w:r>
  </w:p>
  <w:p w:rsidR="00F068E8" w:rsidRDefault="00F06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18"/>
    <w:rsid w:val="00256B4C"/>
    <w:rsid w:val="00296D18"/>
    <w:rsid w:val="00422457"/>
    <w:rsid w:val="006823E0"/>
    <w:rsid w:val="006B3717"/>
    <w:rsid w:val="00707A4E"/>
    <w:rsid w:val="00716034"/>
    <w:rsid w:val="007F7C50"/>
    <w:rsid w:val="00873CB1"/>
    <w:rsid w:val="00970688"/>
    <w:rsid w:val="009E3860"/>
    <w:rsid w:val="00A522E5"/>
    <w:rsid w:val="00B17747"/>
    <w:rsid w:val="00BC32F2"/>
    <w:rsid w:val="00C40DCF"/>
    <w:rsid w:val="00C46DE1"/>
    <w:rsid w:val="00C74300"/>
    <w:rsid w:val="00CD3D66"/>
    <w:rsid w:val="00DB2187"/>
    <w:rsid w:val="00E24021"/>
    <w:rsid w:val="00F0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Jolene McDonald (née Ross) </cp:lastModifiedBy>
  <cp:revision>7</cp:revision>
  <cp:lastPrinted>2018-10-09T22:13:00Z</cp:lastPrinted>
  <dcterms:created xsi:type="dcterms:W3CDTF">2018-05-20T15:31:00Z</dcterms:created>
  <dcterms:modified xsi:type="dcterms:W3CDTF">2018-10-09T22:13:00Z</dcterms:modified>
</cp:coreProperties>
</file>