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54E" w14:textId="77777777" w:rsidR="00E07BF0" w:rsidRPr="008C19B4" w:rsidRDefault="00E07BF0" w:rsidP="00755F82">
      <w:pPr>
        <w:spacing w:line="240" w:lineRule="exact"/>
        <w:rPr>
          <w:rFonts w:asciiTheme="minorHAnsi" w:hAnsiTheme="minorHAnsi"/>
          <w:b/>
          <w:bCs/>
          <w:lang w:val="en-US"/>
        </w:rPr>
      </w:pPr>
    </w:p>
    <w:p w14:paraId="5F288423" w14:textId="77777777" w:rsidR="00054A1C" w:rsidRDefault="00E07BF0" w:rsidP="00755F82">
      <w:pPr>
        <w:rPr>
          <w:rFonts w:asciiTheme="minorHAnsi" w:hAnsiTheme="minorHAnsi"/>
          <w:b/>
          <w:bCs/>
          <w:lang w:val="en-US"/>
        </w:rPr>
      </w:pPr>
      <w:r w:rsidRPr="008C19B4">
        <w:rPr>
          <w:rFonts w:asciiTheme="minorHAnsi" w:hAnsiTheme="minorHAnsi"/>
          <w:b/>
          <w:bCs/>
          <w:lang w:val="en-US"/>
        </w:rPr>
        <w:t xml:space="preserve">Student Name:                               </w:t>
      </w:r>
      <w:r w:rsidR="00054A1C">
        <w:rPr>
          <w:rFonts w:asciiTheme="minorHAnsi" w:hAnsiTheme="minorHAnsi"/>
          <w:b/>
          <w:bCs/>
          <w:lang w:val="en-US"/>
        </w:rPr>
        <w:t xml:space="preserve">                    </w:t>
      </w:r>
    </w:p>
    <w:p w14:paraId="3D68AB2C" w14:textId="619A5A84" w:rsidR="00E261ED" w:rsidRDefault="00755F82" w:rsidP="00755F82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Re</w:t>
      </w:r>
      <w:r w:rsidR="00054A1C">
        <w:rPr>
          <w:rFonts w:asciiTheme="minorHAnsi" w:hAnsiTheme="minorHAnsi"/>
          <w:b/>
          <w:bCs/>
          <w:lang w:val="en-US"/>
        </w:rPr>
        <w:t xml:space="preserve">porting </w:t>
      </w:r>
      <w:r w:rsidR="00CC66A4" w:rsidRPr="008C19B4">
        <w:rPr>
          <w:rFonts w:asciiTheme="minorHAnsi" w:hAnsiTheme="minorHAnsi"/>
          <w:b/>
          <w:bCs/>
          <w:lang w:val="en-US"/>
        </w:rPr>
        <w:t xml:space="preserve">Date:    </w:t>
      </w:r>
    </w:p>
    <w:p w14:paraId="6430DA30" w14:textId="77777777" w:rsidR="00E261ED" w:rsidRDefault="00E261ED" w:rsidP="00755F82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Indigenous Language Instructor Signature:</w:t>
      </w:r>
    </w:p>
    <w:p w14:paraId="4F0BFEE9" w14:textId="77777777" w:rsidR="00E261ED" w:rsidRDefault="00E261ED" w:rsidP="00755F82">
      <w:pPr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Principal Signature:</w:t>
      </w:r>
    </w:p>
    <w:p w14:paraId="1A3F01F2" w14:textId="77777777" w:rsidR="00D03C15" w:rsidRPr="008C19B4" w:rsidRDefault="00CC66A4" w:rsidP="00724D34">
      <w:pPr>
        <w:rPr>
          <w:rFonts w:asciiTheme="minorHAnsi" w:hAnsiTheme="minorHAnsi"/>
          <w:b/>
          <w:bCs/>
          <w:lang w:val="en-US"/>
        </w:rPr>
      </w:pPr>
      <w:r w:rsidRPr="008C19B4">
        <w:rPr>
          <w:rFonts w:asciiTheme="minorHAnsi" w:hAnsiTheme="minorHAnsi"/>
          <w:b/>
          <w:bCs/>
          <w:lang w:val="en-US"/>
        </w:rPr>
        <w:t xml:space="preserve">                                                      </w:t>
      </w:r>
      <w:r w:rsidR="00724D34" w:rsidRPr="008C19B4">
        <w:rPr>
          <w:rFonts w:asciiTheme="minorHAnsi" w:hAnsiTheme="minorHAnsi"/>
          <w:b/>
          <w:bCs/>
          <w:lang w:val="en-US"/>
        </w:rPr>
        <w:t xml:space="preserve">                                                       </w:t>
      </w:r>
      <w:r w:rsidR="00A360FD">
        <w:rPr>
          <w:rFonts w:asciiTheme="minorHAnsi" w:hAnsiTheme="minorHAnsi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958"/>
        <w:gridCol w:w="958"/>
        <w:gridCol w:w="773"/>
        <w:gridCol w:w="838"/>
        <w:gridCol w:w="773"/>
        <w:gridCol w:w="838"/>
        <w:gridCol w:w="689"/>
        <w:gridCol w:w="802"/>
      </w:tblGrid>
      <w:tr w:rsidR="00755F82" w:rsidRPr="008C19B4" w14:paraId="4270585C" w14:textId="6DA16F66" w:rsidTr="00D16199">
        <w:tc>
          <w:tcPr>
            <w:tcW w:w="2960" w:type="dxa"/>
          </w:tcPr>
          <w:p w14:paraId="7E3A5775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1924" w:type="dxa"/>
            <w:gridSpan w:val="2"/>
          </w:tcPr>
          <w:p w14:paraId="1F3A2CB3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  Term 1</w:t>
            </w:r>
          </w:p>
        </w:tc>
        <w:tc>
          <w:tcPr>
            <w:tcW w:w="1638" w:type="dxa"/>
            <w:gridSpan w:val="2"/>
          </w:tcPr>
          <w:p w14:paraId="15D198FC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Term 2</w:t>
            </w:r>
          </w:p>
        </w:tc>
        <w:tc>
          <w:tcPr>
            <w:tcW w:w="1638" w:type="dxa"/>
            <w:gridSpan w:val="2"/>
          </w:tcPr>
          <w:p w14:paraId="24E6B9BD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        Term 3</w:t>
            </w:r>
          </w:p>
        </w:tc>
        <w:tc>
          <w:tcPr>
            <w:tcW w:w="1190" w:type="dxa"/>
            <w:gridSpan w:val="2"/>
          </w:tcPr>
          <w:p w14:paraId="653B9476" w14:textId="13A8C07D" w:rsidR="00755F82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Term 4</w:t>
            </w:r>
          </w:p>
        </w:tc>
      </w:tr>
      <w:tr w:rsidR="00755F82" w:rsidRPr="008C19B4" w14:paraId="1A9CD593" w14:textId="39BB6F2D" w:rsidTr="00755F82">
        <w:tc>
          <w:tcPr>
            <w:tcW w:w="2960" w:type="dxa"/>
          </w:tcPr>
          <w:p w14:paraId="6AFA8CF3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Component</w:t>
            </w:r>
          </w:p>
        </w:tc>
        <w:tc>
          <w:tcPr>
            <w:tcW w:w="962" w:type="dxa"/>
          </w:tcPr>
          <w:p w14:paraId="28FE23B7" w14:textId="77777777" w:rsidR="00755F82" w:rsidRPr="008C19B4" w:rsidRDefault="00755F82" w:rsidP="00D03C15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Student Level</w:t>
            </w:r>
          </w:p>
        </w:tc>
        <w:tc>
          <w:tcPr>
            <w:tcW w:w="962" w:type="dxa"/>
          </w:tcPr>
          <w:p w14:paraId="38ACEA70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8C19B4">
              <w:rPr>
                <w:rFonts w:asciiTheme="minorHAnsi" w:hAnsiTheme="minorHAnsi"/>
                <w:b/>
                <w:bCs/>
                <w:lang w:val="en-US"/>
              </w:rPr>
              <w:t>Student Rating</w:t>
            </w:r>
          </w:p>
        </w:tc>
        <w:tc>
          <w:tcPr>
            <w:tcW w:w="792" w:type="dxa"/>
          </w:tcPr>
          <w:p w14:paraId="5CAAA50D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Level</w:t>
            </w:r>
          </w:p>
        </w:tc>
        <w:tc>
          <w:tcPr>
            <w:tcW w:w="846" w:type="dxa"/>
          </w:tcPr>
          <w:p w14:paraId="198ABFD0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Rating</w:t>
            </w:r>
          </w:p>
        </w:tc>
        <w:tc>
          <w:tcPr>
            <w:tcW w:w="792" w:type="dxa"/>
          </w:tcPr>
          <w:p w14:paraId="7AED4B1A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Level</w:t>
            </w:r>
          </w:p>
        </w:tc>
        <w:tc>
          <w:tcPr>
            <w:tcW w:w="846" w:type="dxa"/>
          </w:tcPr>
          <w:p w14:paraId="7C671BA7" w14:textId="77777777" w:rsidR="00755F82" w:rsidRPr="008C19B4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Rating</w:t>
            </w:r>
          </w:p>
        </w:tc>
        <w:tc>
          <w:tcPr>
            <w:tcW w:w="595" w:type="dxa"/>
          </w:tcPr>
          <w:p w14:paraId="23809D2C" w14:textId="7BA23978" w:rsidR="00755F82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Level </w:t>
            </w:r>
          </w:p>
        </w:tc>
        <w:tc>
          <w:tcPr>
            <w:tcW w:w="595" w:type="dxa"/>
          </w:tcPr>
          <w:p w14:paraId="66A4D1EF" w14:textId="6A591163" w:rsidR="00755F82" w:rsidRDefault="00755F82" w:rsidP="00724D34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Rating</w:t>
            </w:r>
          </w:p>
        </w:tc>
      </w:tr>
      <w:tr w:rsidR="00755F82" w:rsidRPr="008C19B4" w14:paraId="16BE2EAA" w14:textId="5C16ADB1" w:rsidTr="00755F82">
        <w:tc>
          <w:tcPr>
            <w:tcW w:w="2960" w:type="dxa"/>
          </w:tcPr>
          <w:p w14:paraId="0DBA1E47" w14:textId="77777777" w:rsidR="00755F82" w:rsidRPr="00755F82" w:rsidRDefault="00755F82" w:rsidP="009430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755F8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Students adapt as their language learning strengthens their identity.</w:t>
            </w:r>
          </w:p>
          <w:p w14:paraId="38285446" w14:textId="77777777" w:rsidR="00755F82" w:rsidRPr="00755F82" w:rsidRDefault="00755F82" w:rsidP="00724D3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7E35CA08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7094957B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0F378433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5FD75D63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64267608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28AED4B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47F5A43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6D124068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1D22EB27" w14:textId="703DBF34" w:rsidTr="00755F82">
        <w:tc>
          <w:tcPr>
            <w:tcW w:w="2960" w:type="dxa"/>
          </w:tcPr>
          <w:p w14:paraId="1910F020" w14:textId="77777777" w:rsidR="00755F82" w:rsidRPr="00755F82" w:rsidRDefault="00755F82" w:rsidP="00E261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>Students apply their community’s</w:t>
            </w:r>
          </w:p>
          <w:p w14:paraId="39D8B03A" w14:textId="77777777" w:rsidR="00755F82" w:rsidRPr="00755F82" w:rsidRDefault="00755F82" w:rsidP="00724D34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 xml:space="preserve">       traditions and worldview.</w:t>
            </w:r>
            <w:r w:rsidRPr="00755F8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 </w:t>
            </w:r>
          </w:p>
          <w:p w14:paraId="48ED682D" w14:textId="77777777" w:rsidR="00755F82" w:rsidRPr="00755F82" w:rsidRDefault="00755F82" w:rsidP="00724D3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56C26EA6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7C1BAA2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4C5B577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673713D2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470043D8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7037862A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3E756499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0BDD1D9D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01E4A47E" w14:textId="3CC5BCEB" w:rsidTr="00755F82">
        <w:tc>
          <w:tcPr>
            <w:tcW w:w="2960" w:type="dxa"/>
          </w:tcPr>
          <w:p w14:paraId="5FA3EE3D" w14:textId="11D88D02" w:rsidR="00755F82" w:rsidRPr="00755F82" w:rsidRDefault="00755F82" w:rsidP="00724D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>Students experience emotional, physical, intellectual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755F82">
              <w:rPr>
                <w:rFonts w:asciiTheme="minorHAnsi" w:hAnsiTheme="minorHAnsi"/>
                <w:sz w:val="20"/>
                <w:szCs w:val="20"/>
              </w:rPr>
              <w:t xml:space="preserve"> and spiritual enjoyment.</w:t>
            </w:r>
          </w:p>
          <w:p w14:paraId="63E26AB2" w14:textId="77777777" w:rsidR="00755F82" w:rsidRDefault="00943034" w:rsidP="00724D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755F82" w:rsidRPr="00755F82">
              <w:rPr>
                <w:rFonts w:asciiTheme="minorHAnsi" w:hAnsiTheme="minorHAnsi"/>
                <w:i/>
                <w:sz w:val="20"/>
                <w:szCs w:val="20"/>
              </w:rPr>
              <w:t xml:space="preserve">Spirituality is integrated throughout from Dene </w:t>
            </w:r>
            <w:proofErr w:type="spellStart"/>
            <w:r w:rsidR="00755F82" w:rsidRPr="00755F82">
              <w:rPr>
                <w:rFonts w:asciiTheme="minorHAnsi" w:hAnsiTheme="minorHAnsi"/>
                <w:i/>
                <w:sz w:val="20"/>
                <w:szCs w:val="20"/>
              </w:rPr>
              <w:t>Kede</w:t>
            </w:r>
            <w:proofErr w:type="spellEnd"/>
            <w:r w:rsidR="00755F82" w:rsidRPr="00755F82">
              <w:rPr>
                <w:rFonts w:asciiTheme="minorHAnsi" w:hAnsiTheme="minorHAnsi"/>
                <w:i/>
                <w:sz w:val="20"/>
                <w:szCs w:val="20"/>
              </w:rPr>
              <w:t xml:space="preserve"> but not assessed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14:paraId="2EF78768" w14:textId="1233AF8D" w:rsidR="00943034" w:rsidRPr="00755F82" w:rsidRDefault="00943034" w:rsidP="00724D3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6912742D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03FFC28F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05D7A41F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CBFE74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291809C6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1A3BC44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15D424DC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08ED55A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6009A485" w14:textId="13FB5F5B" w:rsidTr="00755F82">
        <w:tc>
          <w:tcPr>
            <w:tcW w:w="2960" w:type="dxa"/>
          </w:tcPr>
          <w:p w14:paraId="3B873610" w14:textId="77777777" w:rsidR="00755F82" w:rsidRPr="00755F82" w:rsidRDefault="00755F82" w:rsidP="00724D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>Students display their sense of belonging to a community of language speakers.</w:t>
            </w:r>
          </w:p>
          <w:p w14:paraId="4D31D7CF" w14:textId="77777777" w:rsidR="00755F82" w:rsidRPr="00755F82" w:rsidRDefault="00755F82" w:rsidP="00E261ED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0C31026F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4F3714D2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0F26947C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561B048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6588B030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47DC0DC9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627863DC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2D85D35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5C6CDBE6" w14:textId="0208992E" w:rsidTr="00755F82">
        <w:tc>
          <w:tcPr>
            <w:tcW w:w="2960" w:type="dxa"/>
          </w:tcPr>
          <w:p w14:paraId="6CF96D9C" w14:textId="77777777" w:rsidR="00755F82" w:rsidRPr="00755F82" w:rsidRDefault="00755F82" w:rsidP="00E261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 xml:space="preserve">Students recognize, understand and </w:t>
            </w:r>
          </w:p>
          <w:p w14:paraId="37EEFE12" w14:textId="77777777" w:rsidR="00755F82" w:rsidRPr="00755F82" w:rsidRDefault="00755F82" w:rsidP="00724D34">
            <w:p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 xml:space="preserve">       confirm meaning.</w:t>
            </w:r>
          </w:p>
          <w:p w14:paraId="6695D0E1" w14:textId="77777777" w:rsidR="00755F82" w:rsidRPr="00755F82" w:rsidRDefault="00755F82" w:rsidP="00724D3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1C7B2780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3BA71239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1372DB7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38594383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537FBAAD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662960A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5957512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1EE92984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368A95AD" w14:textId="71EA8272" w:rsidTr="00755F82">
        <w:tc>
          <w:tcPr>
            <w:tcW w:w="2960" w:type="dxa"/>
          </w:tcPr>
          <w:p w14:paraId="573CF778" w14:textId="77777777" w:rsidR="00755F82" w:rsidRPr="00755F82" w:rsidRDefault="00755F82" w:rsidP="00D03C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 xml:space="preserve">Students acquire their language through personal, family, community, school &amp; cultural experiences. </w:t>
            </w:r>
          </w:p>
          <w:p w14:paraId="58EEAC88" w14:textId="77777777" w:rsidR="00755F82" w:rsidRPr="00755F82" w:rsidRDefault="00755F82" w:rsidP="00724D34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575DB37F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40BC0406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07F341CF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1A305DB2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4C8731AE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7989CD01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38B253B9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4C9B49EC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55F82" w:rsidRPr="008C19B4" w14:paraId="00BB2DC7" w14:textId="7C6FBBF8" w:rsidTr="00755F82">
        <w:tc>
          <w:tcPr>
            <w:tcW w:w="2960" w:type="dxa"/>
          </w:tcPr>
          <w:p w14:paraId="065D2907" w14:textId="2CBFD250" w:rsidR="00755F82" w:rsidRPr="00755F82" w:rsidRDefault="00755F82" w:rsidP="00724D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55F82">
              <w:rPr>
                <w:rFonts w:asciiTheme="minorHAnsi" w:hAnsiTheme="minorHAnsi"/>
                <w:sz w:val="20"/>
                <w:szCs w:val="20"/>
              </w:rPr>
              <w:t>Students produce a message and validate it for themselves and others.</w:t>
            </w:r>
            <w:r w:rsidRPr="00755F82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962" w:type="dxa"/>
            <w:vAlign w:val="center"/>
          </w:tcPr>
          <w:p w14:paraId="3EFBB0B5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962" w:type="dxa"/>
            <w:vAlign w:val="center"/>
          </w:tcPr>
          <w:p w14:paraId="58B6EE50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7CE155BD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6BA33C54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792" w:type="dxa"/>
          </w:tcPr>
          <w:p w14:paraId="704E4857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846" w:type="dxa"/>
          </w:tcPr>
          <w:p w14:paraId="063A2C1E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169D7366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  <w:tc>
          <w:tcPr>
            <w:tcW w:w="595" w:type="dxa"/>
          </w:tcPr>
          <w:p w14:paraId="658B261B" w14:textId="77777777" w:rsidR="00755F82" w:rsidRPr="008C19B4" w:rsidRDefault="00755F82" w:rsidP="0097218C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27D7EB95" w14:textId="77777777" w:rsidR="00D03C15" w:rsidRDefault="00D03C15" w:rsidP="00724D34">
      <w:pPr>
        <w:rPr>
          <w:rFonts w:asciiTheme="minorHAnsi" w:hAnsiTheme="minorHAnsi"/>
          <w:b/>
          <w:bCs/>
          <w:lang w:val="en-US"/>
        </w:rPr>
      </w:pPr>
    </w:p>
    <w:p w14:paraId="21758720" w14:textId="77777777" w:rsidR="00E261ED" w:rsidRDefault="00E261ED" w:rsidP="00724D34">
      <w:pPr>
        <w:rPr>
          <w:rFonts w:asciiTheme="minorHAnsi" w:hAnsiTheme="minorHAnsi"/>
          <w:b/>
          <w:bCs/>
          <w:lang w:val="en-US"/>
        </w:rPr>
      </w:pPr>
    </w:p>
    <w:p w14:paraId="34CDAD5B" w14:textId="77777777" w:rsidR="00E261ED" w:rsidRPr="008C19B4" w:rsidRDefault="00E261ED" w:rsidP="00724D34">
      <w:pPr>
        <w:rPr>
          <w:rFonts w:asciiTheme="minorHAnsi" w:hAnsiTheme="minorHAnsi"/>
          <w:b/>
          <w:bCs/>
          <w:lang w:val="en-US"/>
        </w:rPr>
      </w:pPr>
    </w:p>
    <w:p w14:paraId="51804C45" w14:textId="77777777" w:rsidR="00625456" w:rsidRPr="008C19B4" w:rsidRDefault="002B1788" w:rsidP="00E07BF0">
      <w:pPr>
        <w:rPr>
          <w:rFonts w:asciiTheme="minorHAnsi" w:hAnsiTheme="minorHAnsi"/>
          <w:b/>
          <w:bCs/>
          <w:lang w:val="en-US"/>
        </w:rPr>
      </w:pPr>
      <w:r w:rsidRPr="008C19B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35F9" wp14:editId="0956629C">
                <wp:simplePos x="0" y="0"/>
                <wp:positionH relativeFrom="column">
                  <wp:posOffset>-295274</wp:posOffset>
                </wp:positionH>
                <wp:positionV relativeFrom="paragraph">
                  <wp:posOffset>0</wp:posOffset>
                </wp:positionV>
                <wp:extent cx="666750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5ED3" w14:textId="77777777" w:rsidR="00D03C15" w:rsidRDefault="002B1788" w:rsidP="00D03C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Term 1 </w:t>
                            </w:r>
                            <w:r w:rsidR="00D03C15" w:rsidRPr="008C19B4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  <w:p w14:paraId="4D6E82B1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2398A96D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  <w:t xml:space="preserve">     </w:t>
                            </w:r>
                          </w:p>
                          <w:p w14:paraId="32A88E5E" w14:textId="77777777" w:rsidR="00054A1C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076A88D7" w14:textId="77777777" w:rsidR="008553AE" w:rsidRPr="00F57937" w:rsidRDefault="00054A1C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  <w:r w:rsidRPr="00F57937"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8553AE" w:rsidRPr="00F57937"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  <w:t xml:space="preserve">          </w:t>
                            </w:r>
                            <w:r w:rsidR="008553AE" w:rsidRPr="00F57937">
                              <w:rPr>
                                <w:rFonts w:asciiTheme="minorHAnsi" w:hAnsi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F0E126" wp14:editId="7AFA535B">
                                  <wp:extent cx="1619250" cy="781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047AC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149A415E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7CCA693E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7C347544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0383BAC0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6FA013C4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6B2332FF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406856F3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7DDC7AEB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0E6496FD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44012713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7B44E275" w14:textId="77777777" w:rsidR="008553AE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lang w:eastAsia="en-CA"/>
                              </w:rPr>
                            </w:pPr>
                          </w:p>
                          <w:p w14:paraId="1CB0AB8D" w14:textId="77777777" w:rsidR="008553AE" w:rsidRPr="008C19B4" w:rsidRDefault="008553AE" w:rsidP="00D03C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3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5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">
                <v:textbox>
                  <w:txbxContent>
                    <w:p w14:paraId="1A1C5ED3" w14:textId="77777777" w:rsidR="00D03C15" w:rsidRDefault="002B1788" w:rsidP="00D03C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Term 1 </w:t>
                      </w:r>
                      <w:r w:rsidR="00D03C15" w:rsidRPr="008C19B4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  <w:p w14:paraId="4D6E82B1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2398A96D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  <w:t xml:space="preserve">     </w:t>
                      </w:r>
                    </w:p>
                    <w:p w14:paraId="32A88E5E" w14:textId="77777777" w:rsidR="00054A1C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076A88D7" w14:textId="77777777" w:rsidR="008553AE" w:rsidRPr="00F57937" w:rsidRDefault="00054A1C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  <w:r w:rsidRPr="00F57937"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8553AE" w:rsidRPr="00F57937"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  <w:t xml:space="preserve">          </w:t>
                      </w:r>
                      <w:r w:rsidR="008553AE" w:rsidRPr="00F57937">
                        <w:rPr>
                          <w:rFonts w:asciiTheme="minorHAnsi" w:hAnsi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3F0E126" wp14:editId="7AFA535B">
                            <wp:extent cx="1619250" cy="781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047AC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149A415E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7CCA693E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7C347544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0383BAC0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6FA013C4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6B2332FF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406856F3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7DDC7AEB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0E6496FD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44012713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7B44E275" w14:textId="77777777" w:rsidR="008553AE" w:rsidRDefault="008553AE" w:rsidP="00D03C15">
                      <w:pPr>
                        <w:rPr>
                          <w:rFonts w:asciiTheme="minorHAnsi" w:hAnsiTheme="minorHAnsi"/>
                          <w:b/>
                          <w:noProof/>
                          <w:lang w:eastAsia="en-CA"/>
                        </w:rPr>
                      </w:pPr>
                    </w:p>
                    <w:p w14:paraId="1CB0AB8D" w14:textId="77777777" w:rsidR="008553AE" w:rsidRPr="008C19B4" w:rsidRDefault="008553AE" w:rsidP="00D03C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ACAD8" w14:textId="77777777" w:rsidR="00625456" w:rsidRPr="008C19B4" w:rsidRDefault="00625456" w:rsidP="00EF6820">
      <w:pPr>
        <w:rPr>
          <w:rFonts w:asciiTheme="minorHAnsi" w:hAnsiTheme="minorHAnsi"/>
          <w:bCs/>
          <w:lang w:val="en-US"/>
        </w:rPr>
      </w:pPr>
      <w:r w:rsidRPr="008C19B4">
        <w:rPr>
          <w:rFonts w:asciiTheme="minorHAnsi" w:hAnsiTheme="minorHAnsi"/>
          <w:bCs/>
          <w:lang w:val="en-US"/>
        </w:rPr>
        <w:tab/>
      </w:r>
      <w:r w:rsidR="00D03C15" w:rsidRPr="008C19B4">
        <w:rPr>
          <w:rFonts w:asciiTheme="minorHAnsi" w:hAnsiTheme="minorHAnsi"/>
          <w:bCs/>
          <w:lang w:val="en-US"/>
        </w:rPr>
        <w:tab/>
      </w:r>
    </w:p>
    <w:p w14:paraId="4D44A579" w14:textId="77777777" w:rsidR="004C041F" w:rsidRPr="008C19B4" w:rsidRDefault="004C041F" w:rsidP="00EF6820">
      <w:pPr>
        <w:rPr>
          <w:rFonts w:asciiTheme="minorHAnsi" w:hAnsiTheme="minorHAnsi"/>
        </w:rPr>
      </w:pPr>
    </w:p>
    <w:p w14:paraId="5D8CE71A" w14:textId="77777777" w:rsidR="00EF6820" w:rsidRPr="008C19B4" w:rsidRDefault="00A419C8" w:rsidP="00A419C8">
      <w:pPr>
        <w:rPr>
          <w:rFonts w:asciiTheme="minorHAnsi" w:hAnsiTheme="minorHAnsi"/>
        </w:rPr>
      </w:pPr>
      <w:r w:rsidRPr="008C19B4">
        <w:rPr>
          <w:rFonts w:asciiTheme="minorHAnsi" w:hAnsiTheme="minorHAnsi"/>
        </w:rPr>
        <w:tab/>
      </w:r>
    </w:p>
    <w:p w14:paraId="018AA99D" w14:textId="77777777" w:rsidR="002B1788" w:rsidRDefault="00625456" w:rsidP="00A419C8">
      <w:pPr>
        <w:rPr>
          <w:rFonts w:asciiTheme="minorHAnsi" w:hAnsiTheme="minorHAnsi"/>
          <w:b/>
        </w:rPr>
      </w:pPr>
      <w:r w:rsidRPr="008C19B4">
        <w:rPr>
          <w:rFonts w:asciiTheme="minorHAnsi" w:hAnsiTheme="minorHAnsi"/>
          <w:sz w:val="20"/>
          <w:szCs w:val="20"/>
        </w:rPr>
        <w:tab/>
      </w:r>
      <w:r w:rsidRPr="008C19B4">
        <w:rPr>
          <w:rFonts w:asciiTheme="minorHAnsi" w:hAnsiTheme="minorHAnsi"/>
          <w:sz w:val="20"/>
          <w:szCs w:val="20"/>
        </w:rPr>
        <w:tab/>
      </w:r>
    </w:p>
    <w:p w14:paraId="3F99A55B" w14:textId="77777777" w:rsidR="002B1788" w:rsidRPr="002B1788" w:rsidRDefault="002B1788" w:rsidP="002B1788">
      <w:pPr>
        <w:rPr>
          <w:rFonts w:asciiTheme="minorHAnsi" w:hAnsiTheme="minorHAnsi"/>
        </w:rPr>
      </w:pPr>
    </w:p>
    <w:p w14:paraId="04696C2E" w14:textId="77777777" w:rsidR="002B1788" w:rsidRPr="002B1788" w:rsidRDefault="002B1788" w:rsidP="002B1788">
      <w:pPr>
        <w:rPr>
          <w:rFonts w:asciiTheme="minorHAnsi" w:hAnsiTheme="minorHAnsi"/>
        </w:rPr>
      </w:pPr>
    </w:p>
    <w:p w14:paraId="5B67D0AA" w14:textId="77777777" w:rsidR="002B1788" w:rsidRPr="002B1788" w:rsidRDefault="002B1788" w:rsidP="002B1788">
      <w:pPr>
        <w:rPr>
          <w:rFonts w:asciiTheme="minorHAnsi" w:hAnsiTheme="minorHAnsi"/>
        </w:rPr>
      </w:pPr>
    </w:p>
    <w:p w14:paraId="38BCED30" w14:textId="77777777" w:rsidR="002B1788" w:rsidRPr="002B1788" w:rsidRDefault="002B1788" w:rsidP="002B1788">
      <w:pPr>
        <w:rPr>
          <w:rFonts w:asciiTheme="minorHAnsi" w:hAnsiTheme="minorHAnsi"/>
        </w:rPr>
      </w:pPr>
    </w:p>
    <w:p w14:paraId="42E425B3" w14:textId="77777777" w:rsidR="002B1788" w:rsidRPr="002B1788" w:rsidRDefault="002B1788" w:rsidP="002B1788">
      <w:pPr>
        <w:rPr>
          <w:rFonts w:asciiTheme="minorHAnsi" w:hAnsiTheme="minorHAnsi"/>
        </w:rPr>
      </w:pPr>
    </w:p>
    <w:p w14:paraId="45872702" w14:textId="77777777" w:rsidR="00625456" w:rsidRDefault="002B1788" w:rsidP="002B1788">
      <w:pPr>
        <w:tabs>
          <w:tab w:val="left" w:pos="316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CF04F8A" w14:textId="77777777" w:rsidR="002B1788" w:rsidRDefault="002B1788" w:rsidP="002B1788">
      <w:pPr>
        <w:tabs>
          <w:tab w:val="left" w:pos="3165"/>
        </w:tabs>
        <w:rPr>
          <w:rFonts w:asciiTheme="minorHAnsi" w:hAnsiTheme="minorHAnsi"/>
        </w:rPr>
      </w:pPr>
    </w:p>
    <w:p w14:paraId="5A285CD7" w14:textId="77777777" w:rsidR="002B1788" w:rsidRDefault="002B1788" w:rsidP="002B1788">
      <w:pPr>
        <w:tabs>
          <w:tab w:val="left" w:pos="3165"/>
        </w:tabs>
        <w:rPr>
          <w:rFonts w:asciiTheme="minorHAnsi" w:hAnsiTheme="minorHAnsi"/>
        </w:rPr>
      </w:pPr>
      <w:r w:rsidRPr="008C19B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1A348" wp14:editId="09B1EC3B">
                <wp:simplePos x="0" y="0"/>
                <wp:positionH relativeFrom="column">
                  <wp:posOffset>-295275</wp:posOffset>
                </wp:positionH>
                <wp:positionV relativeFrom="paragraph">
                  <wp:posOffset>137160</wp:posOffset>
                </wp:positionV>
                <wp:extent cx="6619875" cy="1781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69CF6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Term 2 </w:t>
                            </w:r>
                            <w:r w:rsidRPr="008C19B4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  <w:p w14:paraId="6F6032F3" w14:textId="77777777" w:rsidR="008553AE" w:rsidRDefault="008553AE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88F8D36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629310E" w14:textId="77777777" w:rsidR="00054A1C" w:rsidRDefault="00054A1C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54B90CC" w14:textId="77777777" w:rsidR="00054A1C" w:rsidRDefault="00054A1C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EFEAA1D" w14:textId="77777777" w:rsidR="002B1788" w:rsidRDefault="008553AE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5CC144" wp14:editId="316F4D9B">
                                  <wp:extent cx="1619250" cy="781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D109BB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06F13B1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0532F17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2424B43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44E353D" w14:textId="77777777" w:rsidR="002B1788" w:rsidRPr="008C19B4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348" id="_x0000_s1027" type="#_x0000_t202" style="position:absolute;margin-left:-23.25pt;margin-top:10.8pt;width:521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">
                <v:textbox>
                  <w:txbxContent>
                    <w:p w14:paraId="07269CF6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Term 2 </w:t>
                      </w:r>
                      <w:r w:rsidRPr="008C19B4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  <w:p w14:paraId="6F6032F3" w14:textId="77777777" w:rsidR="008553AE" w:rsidRDefault="008553AE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88F8D36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629310E" w14:textId="77777777" w:rsidR="00054A1C" w:rsidRDefault="00054A1C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54B90CC" w14:textId="77777777" w:rsidR="00054A1C" w:rsidRDefault="00054A1C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EFEAA1D" w14:textId="77777777" w:rsidR="002B1788" w:rsidRDefault="008553AE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05CC144" wp14:editId="316F4D9B">
                            <wp:extent cx="1619250" cy="781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D109BB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06F13B1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0532F17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62424B43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44E353D" w14:textId="77777777" w:rsidR="002B1788" w:rsidRPr="008C19B4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E79BF" w14:textId="77777777" w:rsidR="00E261ED" w:rsidRDefault="00E261ED" w:rsidP="002B1788">
      <w:pPr>
        <w:tabs>
          <w:tab w:val="left" w:pos="3165"/>
        </w:tabs>
        <w:rPr>
          <w:rFonts w:asciiTheme="minorHAnsi" w:hAnsiTheme="minorHAnsi"/>
        </w:rPr>
      </w:pPr>
    </w:p>
    <w:p w14:paraId="641185D4" w14:textId="77777777" w:rsidR="00E261ED" w:rsidRDefault="00E261ED" w:rsidP="002B1788">
      <w:pPr>
        <w:tabs>
          <w:tab w:val="left" w:pos="3165"/>
        </w:tabs>
        <w:rPr>
          <w:rFonts w:asciiTheme="minorHAnsi" w:hAnsiTheme="minorHAnsi"/>
        </w:rPr>
      </w:pPr>
    </w:p>
    <w:p w14:paraId="0F47F002" w14:textId="77777777" w:rsidR="002B1788" w:rsidRPr="002B1788" w:rsidRDefault="002B1788" w:rsidP="002B1788">
      <w:pPr>
        <w:tabs>
          <w:tab w:val="left" w:pos="3165"/>
        </w:tabs>
        <w:rPr>
          <w:rFonts w:asciiTheme="minorHAnsi" w:hAnsiTheme="minorHAnsi"/>
        </w:rPr>
      </w:pPr>
      <w:r w:rsidRPr="008C19B4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05C91" wp14:editId="33ABE4F1">
                <wp:simplePos x="0" y="0"/>
                <wp:positionH relativeFrom="column">
                  <wp:posOffset>-295275</wp:posOffset>
                </wp:positionH>
                <wp:positionV relativeFrom="paragraph">
                  <wp:posOffset>1842770</wp:posOffset>
                </wp:positionV>
                <wp:extent cx="6619875" cy="1781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D1A3" w14:textId="77777777" w:rsidR="002B1788" w:rsidRDefault="002B1788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Term 3 </w:t>
                            </w:r>
                            <w:r w:rsidRPr="008C19B4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  <w:p w14:paraId="58F15C5D" w14:textId="77777777" w:rsidR="008553AE" w:rsidRDefault="008553AE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E714941" w14:textId="77777777" w:rsidR="008553AE" w:rsidRDefault="008553AE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</w:t>
                            </w:r>
                          </w:p>
                          <w:p w14:paraId="1B142AEB" w14:textId="77777777" w:rsidR="008553AE" w:rsidRPr="008C19B4" w:rsidRDefault="008553AE" w:rsidP="002B17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010F8C" wp14:editId="41BE3857">
                                  <wp:extent cx="1619250" cy="7810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5C91" id="_x0000_s1028" type="#_x0000_t202" style="position:absolute;margin-left:-23.25pt;margin-top:145.1pt;width:521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">
                <v:textbox>
                  <w:txbxContent>
                    <w:p w14:paraId="7CC2D1A3" w14:textId="77777777" w:rsidR="002B1788" w:rsidRDefault="002B1788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Term 3 </w:t>
                      </w:r>
                      <w:r w:rsidRPr="008C19B4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  <w:p w14:paraId="58F15C5D" w14:textId="77777777" w:rsidR="008553AE" w:rsidRDefault="008553AE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E714941" w14:textId="77777777" w:rsidR="008553AE" w:rsidRDefault="008553AE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</w:t>
                      </w:r>
                    </w:p>
                    <w:p w14:paraId="1B142AEB" w14:textId="77777777" w:rsidR="008553AE" w:rsidRPr="008C19B4" w:rsidRDefault="008553AE" w:rsidP="002B17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6010F8C" wp14:editId="41BE3857">
                            <wp:extent cx="1619250" cy="7810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B1788" w:rsidRPr="002B1788" w:rsidSect="002B178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6BAA" w14:textId="77777777" w:rsidR="0085379B" w:rsidRDefault="0085379B" w:rsidP="00E07BF0">
      <w:r>
        <w:separator/>
      </w:r>
    </w:p>
  </w:endnote>
  <w:endnote w:type="continuationSeparator" w:id="0">
    <w:p w14:paraId="773A0E8E" w14:textId="77777777" w:rsidR="0085379B" w:rsidRDefault="0085379B" w:rsidP="00E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722C" w14:textId="77777777" w:rsidR="00D03C15" w:rsidRDefault="00D03C15" w:rsidP="00E60CFB">
    <w:pPr>
      <w:pStyle w:val="Footer"/>
    </w:pPr>
  </w:p>
  <w:p w14:paraId="4ED8CEDC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>Key for Student Level:         EM = Emergent    BE = Beginner    IN = Intermediate    AD = Advanced    CA = Capable</w:t>
    </w:r>
  </w:p>
  <w:p w14:paraId="6E84B5B2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noProof/>
        <w:sz w:val="16"/>
        <w:lang w:val="en-US"/>
      </w:rPr>
      <w:drawing>
        <wp:anchor distT="0" distB="0" distL="114300" distR="114300" simplePos="0" relativeHeight="251659264" behindDoc="1" locked="0" layoutInCell="1" allowOverlap="1" wp14:anchorId="1F2CE418" wp14:editId="18373C98">
          <wp:simplePos x="0" y="0"/>
          <wp:positionH relativeFrom="column">
            <wp:posOffset>4181475</wp:posOffset>
          </wp:positionH>
          <wp:positionV relativeFrom="paragraph">
            <wp:posOffset>17780</wp:posOffset>
          </wp:positionV>
          <wp:extent cx="1628775" cy="79248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B5D74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 xml:space="preserve">Key for student rating:      1 – Student is at input stage (listening and watching)          </w:t>
    </w:r>
  </w:p>
  <w:p w14:paraId="247D2BA5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 xml:space="preserve">                                                           2 – Meets some outcomes     </w:t>
    </w:r>
  </w:p>
  <w:p w14:paraId="71002032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 xml:space="preserve">                                                           3 – Meets most outcomes           </w:t>
    </w:r>
  </w:p>
  <w:p w14:paraId="2CE01467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 xml:space="preserve">                                                           4 – Meets all outcomes </w:t>
    </w:r>
  </w:p>
  <w:p w14:paraId="2B7B7F2C" w14:textId="77777777" w:rsid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 w:rsidRPr="008553AE">
      <w:rPr>
        <w:rFonts w:asciiTheme="majorHAnsi" w:hAnsiTheme="majorHAnsi"/>
        <w:b/>
        <w:sz w:val="16"/>
      </w:rPr>
      <w:t xml:space="preserve">        </w:t>
    </w:r>
    <w:r>
      <w:rPr>
        <w:rFonts w:asciiTheme="majorHAnsi" w:hAnsiTheme="majorHAnsi"/>
        <w:b/>
        <w:sz w:val="16"/>
      </w:rPr>
      <w:t xml:space="preserve">                                                                                                                                                                                   </w:t>
    </w:r>
  </w:p>
  <w:p w14:paraId="3BCA86F6" w14:textId="77777777" w:rsid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>
      <w:rPr>
        <w:rFonts w:asciiTheme="majorHAnsi" w:hAnsiTheme="majorHAnsi"/>
        <w:b/>
        <w:sz w:val="16"/>
      </w:rPr>
      <w:t xml:space="preserve">                                       </w:t>
    </w:r>
    <w:r w:rsidRPr="008553AE">
      <w:rPr>
        <w:rFonts w:asciiTheme="majorHAnsi" w:hAnsiTheme="majorHAnsi"/>
        <w:b/>
        <w:sz w:val="16"/>
      </w:rPr>
      <w:t xml:space="preserve">  </w:t>
    </w:r>
    <w:r>
      <w:rPr>
        <w:rFonts w:asciiTheme="majorHAnsi" w:hAnsiTheme="majorHAnsi"/>
        <w:b/>
        <w:sz w:val="16"/>
      </w:rPr>
      <w:t xml:space="preserve">                                                                                                            </w:t>
    </w:r>
  </w:p>
  <w:p w14:paraId="63A86C3F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  <w:r>
      <w:rPr>
        <w:rFonts w:asciiTheme="majorHAnsi" w:hAnsiTheme="majorHAnsi"/>
        <w:b/>
        <w:sz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8553AE">
      <w:rPr>
        <w:rFonts w:asciiTheme="majorHAnsi" w:hAnsiTheme="majorHAnsi"/>
        <w:b/>
        <w:sz w:val="16"/>
      </w:rPr>
      <w:t>Fig 1: Visual Representation of Levels</w:t>
    </w:r>
  </w:p>
  <w:p w14:paraId="4F4DA7C5" w14:textId="77777777" w:rsidR="008553AE" w:rsidRPr="008553AE" w:rsidRDefault="008553AE" w:rsidP="008553AE">
    <w:pPr>
      <w:tabs>
        <w:tab w:val="center" w:pos="4680"/>
        <w:tab w:val="right" w:pos="9360"/>
      </w:tabs>
      <w:rPr>
        <w:rFonts w:asciiTheme="majorHAnsi" w:hAnsiTheme="majorHAnsi"/>
        <w:b/>
        <w:sz w:val="16"/>
      </w:rPr>
    </w:pPr>
  </w:p>
  <w:p w14:paraId="712A0635" w14:textId="77777777" w:rsidR="00625456" w:rsidRDefault="00625456" w:rsidP="008553AE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FC53" w14:textId="77777777" w:rsidR="0085379B" w:rsidRDefault="0085379B" w:rsidP="00E07BF0">
      <w:r>
        <w:separator/>
      </w:r>
    </w:p>
  </w:footnote>
  <w:footnote w:type="continuationSeparator" w:id="0">
    <w:p w14:paraId="08028422" w14:textId="77777777" w:rsidR="0085379B" w:rsidRDefault="0085379B" w:rsidP="00E0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062D" w14:textId="77777777" w:rsidR="00054A1C" w:rsidRDefault="00F54C5E" w:rsidP="00F57937">
    <w:pPr>
      <w:pStyle w:val="Header"/>
      <w:tabs>
        <w:tab w:val="left" w:pos="9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NAME OF SCHOOL</w:t>
    </w:r>
  </w:p>
  <w:p w14:paraId="233CDAB8" w14:textId="77777777" w:rsidR="00E07BF0" w:rsidRPr="00054A1C" w:rsidRDefault="00F54C5E" w:rsidP="00C121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NAME OF LANGUAGE</w:t>
    </w:r>
    <w:r w:rsidR="00054A1C" w:rsidRPr="00054A1C">
      <w:rPr>
        <w:b/>
        <w:sz w:val="28"/>
        <w:szCs w:val="28"/>
      </w:rPr>
      <w:t xml:space="preserve"> </w:t>
    </w:r>
    <w:r w:rsidR="00E07BF0" w:rsidRPr="00054A1C">
      <w:rPr>
        <w:b/>
        <w:sz w:val="28"/>
        <w:szCs w:val="28"/>
      </w:rPr>
      <w:t>Program – Student Report</w:t>
    </w:r>
  </w:p>
  <w:p w14:paraId="709F8DAC" w14:textId="77777777" w:rsidR="00E07BF0" w:rsidRPr="00054A1C" w:rsidRDefault="00E07B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D2D"/>
    <w:multiLevelType w:val="hybridMultilevel"/>
    <w:tmpl w:val="B3E63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0"/>
    <w:rsid w:val="00054A1C"/>
    <w:rsid w:val="000724F1"/>
    <w:rsid w:val="000A7B1D"/>
    <w:rsid w:val="00193D6A"/>
    <w:rsid w:val="001C3CF9"/>
    <w:rsid w:val="001F24AA"/>
    <w:rsid w:val="00251486"/>
    <w:rsid w:val="002637E9"/>
    <w:rsid w:val="002B1788"/>
    <w:rsid w:val="00356A72"/>
    <w:rsid w:val="003940F3"/>
    <w:rsid w:val="004C041F"/>
    <w:rsid w:val="005423B1"/>
    <w:rsid w:val="005A02A3"/>
    <w:rsid w:val="005A7394"/>
    <w:rsid w:val="00625456"/>
    <w:rsid w:val="006F04C3"/>
    <w:rsid w:val="00724D34"/>
    <w:rsid w:val="00725955"/>
    <w:rsid w:val="00755F82"/>
    <w:rsid w:val="007E6511"/>
    <w:rsid w:val="0085379B"/>
    <w:rsid w:val="008553AE"/>
    <w:rsid w:val="00873CB1"/>
    <w:rsid w:val="008C19B4"/>
    <w:rsid w:val="009008DE"/>
    <w:rsid w:val="00943034"/>
    <w:rsid w:val="0097218C"/>
    <w:rsid w:val="009E016B"/>
    <w:rsid w:val="009E3860"/>
    <w:rsid w:val="00A360FD"/>
    <w:rsid w:val="00A419C8"/>
    <w:rsid w:val="00BC6998"/>
    <w:rsid w:val="00C12121"/>
    <w:rsid w:val="00C41BDA"/>
    <w:rsid w:val="00C84FD7"/>
    <w:rsid w:val="00CC66A4"/>
    <w:rsid w:val="00D03C15"/>
    <w:rsid w:val="00DA5601"/>
    <w:rsid w:val="00E07BF0"/>
    <w:rsid w:val="00E261ED"/>
    <w:rsid w:val="00E60CFB"/>
    <w:rsid w:val="00E93E46"/>
    <w:rsid w:val="00EA635C"/>
    <w:rsid w:val="00EC1D6C"/>
    <w:rsid w:val="00EF6820"/>
    <w:rsid w:val="00F54C5E"/>
    <w:rsid w:val="00F57937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33D5"/>
  <w15:docId w15:val="{7BA847E6-F125-4A08-86EE-56B8FF73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F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7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Judy Whitford</cp:lastModifiedBy>
  <cp:revision>2</cp:revision>
  <dcterms:created xsi:type="dcterms:W3CDTF">2022-05-05T17:23:00Z</dcterms:created>
  <dcterms:modified xsi:type="dcterms:W3CDTF">2022-05-05T17:23:00Z</dcterms:modified>
</cp:coreProperties>
</file>