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2"/>
        <w:gridCol w:w="5461"/>
      </w:tblGrid>
      <w:tr w:rsidR="00E44E77" w:rsidRPr="00E44E77" w14:paraId="0590FCC3" w14:textId="77777777" w:rsidTr="00B355C5">
        <w:tc>
          <w:tcPr>
            <w:tcW w:w="4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E23F1" w14:textId="77777777" w:rsidR="00E44E77" w:rsidRPr="00E44E77" w:rsidRDefault="00E44E77" w:rsidP="00B355C5">
            <w:pPr>
              <w:jc w:val="center"/>
              <w:rPr>
                <w:rFonts w:ascii="Calibri" w:eastAsia="Times New Roman" w:hAnsi="Calibri" w:cs="Calibri"/>
                <w:b/>
                <w:sz w:val="32"/>
                <w:szCs w:val="22"/>
              </w:rPr>
            </w:pPr>
            <w:r w:rsidRPr="00E44E77">
              <w:rPr>
                <w:rFonts w:ascii="Calibri" w:eastAsia="Times New Roman" w:hAnsi="Calibri" w:cs="Calibri"/>
                <w:b/>
                <w:sz w:val="32"/>
                <w:szCs w:val="22"/>
              </w:rPr>
              <w:t>Word in English - Nouns</w:t>
            </w:r>
          </w:p>
        </w:tc>
        <w:tc>
          <w:tcPr>
            <w:tcW w:w="5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5B295" w14:textId="77777777" w:rsidR="00E44E77" w:rsidRPr="00E44E77" w:rsidRDefault="00E44E77" w:rsidP="00B355C5">
            <w:pPr>
              <w:jc w:val="center"/>
              <w:rPr>
                <w:rFonts w:ascii="Calibri" w:eastAsia="Times New Roman" w:hAnsi="Calibri" w:cs="Calibri"/>
                <w:b/>
                <w:sz w:val="32"/>
                <w:szCs w:val="22"/>
              </w:rPr>
            </w:pPr>
            <w:r w:rsidRPr="00E44E77">
              <w:rPr>
                <w:rFonts w:ascii="Calibri" w:eastAsia="Times New Roman" w:hAnsi="Calibri" w:cs="Calibri"/>
                <w:b/>
                <w:sz w:val="32"/>
                <w:szCs w:val="22"/>
              </w:rPr>
              <w:t>Word in Indigenous Language</w:t>
            </w:r>
          </w:p>
        </w:tc>
      </w:tr>
      <w:tr w:rsidR="00E44E77" w:rsidRPr="00E44E77" w14:paraId="6C0DDAC8" w14:textId="77777777" w:rsidTr="00B355C5">
        <w:trPr>
          <w:trHeight w:val="510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D776B" w14:textId="77777777" w:rsidR="00E44E77" w:rsidRPr="00E44E77" w:rsidRDefault="00E44E77" w:rsidP="00E44E7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44E77">
              <w:rPr>
                <w:rFonts w:ascii="Calibri" w:eastAsia="Times New Roman" w:hAnsi="Calibri" w:cs="Calibri"/>
                <w:sz w:val="22"/>
                <w:szCs w:val="22"/>
              </w:rPr>
              <w:t>Sled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B0EA7" w14:textId="77777777" w:rsidR="00E44E77" w:rsidRPr="00E44E77" w:rsidRDefault="00E44E77" w:rsidP="00E44E7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44E7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E44E77" w:rsidRPr="00E44E77" w14:paraId="5BE2B11D" w14:textId="77777777" w:rsidTr="00B355C5">
        <w:trPr>
          <w:trHeight w:val="510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F1ABF" w14:textId="77777777" w:rsidR="00E44E77" w:rsidRPr="00E44E77" w:rsidRDefault="00E44E77" w:rsidP="00E44E7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44E77">
              <w:rPr>
                <w:rFonts w:ascii="Calibri" w:eastAsia="Times New Roman" w:hAnsi="Calibri" w:cs="Calibri"/>
                <w:sz w:val="22"/>
                <w:szCs w:val="22"/>
              </w:rPr>
              <w:t>Snare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20767" w14:textId="77777777" w:rsidR="00E44E77" w:rsidRPr="00E44E77" w:rsidRDefault="00E44E77" w:rsidP="00E44E7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44E7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E44E77" w:rsidRPr="00E44E77" w14:paraId="570601CA" w14:textId="77777777" w:rsidTr="00B355C5">
        <w:trPr>
          <w:trHeight w:val="510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1964E" w14:textId="77777777" w:rsidR="00E44E77" w:rsidRPr="00E44E77" w:rsidRDefault="00E44E77" w:rsidP="00E44E7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44E77">
              <w:rPr>
                <w:rFonts w:ascii="Calibri" w:eastAsia="Times New Roman" w:hAnsi="Calibri" w:cs="Calibri"/>
                <w:sz w:val="22"/>
                <w:szCs w:val="22"/>
              </w:rPr>
              <w:t>Snowshoes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FEFFA" w14:textId="77777777" w:rsidR="00E44E77" w:rsidRPr="00E44E77" w:rsidRDefault="00E44E77" w:rsidP="00E44E7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44E7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E44E77" w:rsidRPr="00E44E77" w14:paraId="52B55A40" w14:textId="77777777" w:rsidTr="00B355C5">
        <w:trPr>
          <w:trHeight w:val="510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F9686" w14:textId="77777777" w:rsidR="00E44E77" w:rsidRPr="00E44E77" w:rsidRDefault="00E44E77" w:rsidP="00E44E7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44E77">
              <w:rPr>
                <w:rFonts w:ascii="Calibri" w:eastAsia="Times New Roman" w:hAnsi="Calibri" w:cs="Calibri"/>
                <w:sz w:val="22"/>
                <w:szCs w:val="22"/>
              </w:rPr>
              <w:t>Ski-do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E5AFC" w14:textId="77777777" w:rsidR="00E44E77" w:rsidRPr="00E44E77" w:rsidRDefault="00E44E77" w:rsidP="00E44E7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44E7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E44E77" w:rsidRPr="00E44E77" w14:paraId="0A8F8DF0" w14:textId="77777777" w:rsidTr="00B355C5">
        <w:trPr>
          <w:trHeight w:val="510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427E3" w14:textId="77777777" w:rsidR="00E44E77" w:rsidRPr="00E44E77" w:rsidRDefault="00E44E77" w:rsidP="00E44E7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44E77">
              <w:rPr>
                <w:rFonts w:ascii="Calibri" w:eastAsia="Times New Roman" w:hAnsi="Calibri" w:cs="Calibri"/>
                <w:sz w:val="22"/>
                <w:szCs w:val="22"/>
              </w:rPr>
              <w:t>Tea (tea pot and cup)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AF2C0" w14:textId="77777777" w:rsidR="00E44E77" w:rsidRPr="00E44E77" w:rsidRDefault="00E44E77" w:rsidP="00E44E7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44E7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E44E77" w:rsidRPr="00E44E77" w14:paraId="69380F4F" w14:textId="77777777" w:rsidTr="00B355C5">
        <w:trPr>
          <w:trHeight w:val="510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4F007" w14:textId="77777777" w:rsidR="00E44E77" w:rsidRPr="00E44E77" w:rsidRDefault="00E44E77" w:rsidP="00E44E7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44E77">
              <w:rPr>
                <w:rFonts w:ascii="Calibri" w:eastAsia="Times New Roman" w:hAnsi="Calibri" w:cs="Calibri"/>
                <w:sz w:val="22"/>
                <w:szCs w:val="22"/>
              </w:rPr>
              <w:t>Trapper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90D18" w14:textId="77777777" w:rsidR="00E44E77" w:rsidRPr="00E44E77" w:rsidRDefault="00E44E77" w:rsidP="00E44E7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44E7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E44E77" w:rsidRPr="00E44E77" w14:paraId="05C8B0F4" w14:textId="77777777" w:rsidTr="00B355C5">
        <w:trPr>
          <w:trHeight w:val="510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02F61" w14:textId="77777777" w:rsidR="00E44E77" w:rsidRPr="00E44E77" w:rsidRDefault="00E44E77" w:rsidP="00E44E7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44E77">
              <w:rPr>
                <w:rFonts w:ascii="Calibri" w:eastAsia="Times New Roman" w:hAnsi="Calibri" w:cs="Calibri"/>
                <w:sz w:val="22"/>
                <w:szCs w:val="22"/>
              </w:rPr>
              <w:t>Snow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6625F" w14:textId="77777777" w:rsidR="00E44E77" w:rsidRPr="00E44E77" w:rsidRDefault="00E44E77" w:rsidP="00E44E7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44E7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E44E77" w:rsidRPr="00E44E77" w14:paraId="696F7F0E" w14:textId="77777777" w:rsidTr="00B355C5">
        <w:trPr>
          <w:trHeight w:val="510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93D54" w14:textId="77777777" w:rsidR="00E44E77" w:rsidRPr="00E44E77" w:rsidRDefault="00E44E77" w:rsidP="00E44E7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44E77">
              <w:rPr>
                <w:rFonts w:ascii="Calibri" w:eastAsia="Times New Roman" w:hAnsi="Calibri" w:cs="Calibri"/>
                <w:sz w:val="22"/>
                <w:szCs w:val="22"/>
              </w:rPr>
              <w:t>Land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2C4AA" w14:textId="77777777" w:rsidR="00E44E77" w:rsidRPr="00E44E77" w:rsidRDefault="00E44E77" w:rsidP="00E44E7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44E7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bookmarkStart w:id="0" w:name="_GoBack"/>
            <w:bookmarkEnd w:id="0"/>
          </w:p>
        </w:tc>
      </w:tr>
      <w:tr w:rsidR="00E44E77" w:rsidRPr="00E44E77" w14:paraId="7E69B28B" w14:textId="77777777" w:rsidTr="00B355C5">
        <w:trPr>
          <w:trHeight w:val="510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A18FE" w14:textId="77777777" w:rsidR="00E44E77" w:rsidRPr="00E44E77" w:rsidRDefault="00E44E77" w:rsidP="00E44E7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44E77">
              <w:rPr>
                <w:rFonts w:ascii="Calibri" w:eastAsia="Times New Roman" w:hAnsi="Calibri" w:cs="Calibri"/>
                <w:sz w:val="22"/>
                <w:szCs w:val="22"/>
              </w:rPr>
              <w:t>Knife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DD179" w14:textId="77777777" w:rsidR="00E44E77" w:rsidRPr="00E44E77" w:rsidRDefault="00E44E77" w:rsidP="00E44E7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44E7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E44E77" w:rsidRPr="00E44E77" w14:paraId="2BE4ACF3" w14:textId="77777777" w:rsidTr="00B355C5">
        <w:trPr>
          <w:trHeight w:val="510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3896B" w14:textId="77777777" w:rsidR="00E44E77" w:rsidRPr="00E44E77" w:rsidRDefault="00E44E77" w:rsidP="00E44E7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44E77">
              <w:rPr>
                <w:rFonts w:ascii="Calibri" w:eastAsia="Times New Roman" w:hAnsi="Calibri" w:cs="Calibri"/>
                <w:sz w:val="22"/>
                <w:szCs w:val="22"/>
              </w:rPr>
              <w:t>Rabbit/Hare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B8F49" w14:textId="77777777" w:rsidR="00E44E77" w:rsidRPr="00E44E77" w:rsidRDefault="00E44E77" w:rsidP="00E44E7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44E7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E44E77" w:rsidRPr="00E44E77" w14:paraId="76203223" w14:textId="77777777" w:rsidTr="00B355C5">
        <w:trPr>
          <w:trHeight w:val="510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BC06A" w14:textId="77777777" w:rsidR="00E44E77" w:rsidRPr="00E44E77" w:rsidRDefault="00E44E77" w:rsidP="00E44E7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44E77">
              <w:rPr>
                <w:rFonts w:ascii="Calibri" w:eastAsia="Times New Roman" w:hAnsi="Calibri" w:cs="Calibri"/>
                <w:sz w:val="22"/>
                <w:szCs w:val="22"/>
              </w:rPr>
              <w:t>Tracks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1900D" w14:textId="77777777" w:rsidR="00E44E77" w:rsidRPr="00E44E77" w:rsidRDefault="00E44E77" w:rsidP="00E44E7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44E7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E44E77" w:rsidRPr="00E44E77" w14:paraId="3BAE448D" w14:textId="77777777" w:rsidTr="00B355C5">
        <w:trPr>
          <w:trHeight w:val="510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06CBD" w14:textId="77777777" w:rsidR="00E44E77" w:rsidRPr="00E44E77" w:rsidRDefault="00E44E77" w:rsidP="00E44E7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44E77">
              <w:rPr>
                <w:rFonts w:ascii="Calibri" w:eastAsia="Times New Roman" w:hAnsi="Calibri" w:cs="Calibri"/>
                <w:sz w:val="22"/>
                <w:szCs w:val="22"/>
              </w:rPr>
              <w:t>Fur/hide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86A98" w14:textId="77777777" w:rsidR="00E44E77" w:rsidRPr="00E44E77" w:rsidRDefault="00E44E77" w:rsidP="00E44E7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44E7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E44E77" w:rsidRPr="00E44E77" w14:paraId="44218150" w14:textId="77777777" w:rsidTr="00B355C5">
        <w:trPr>
          <w:trHeight w:val="510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8AE77" w14:textId="77777777" w:rsidR="00E44E77" w:rsidRPr="00E44E77" w:rsidRDefault="00E44E77" w:rsidP="00E44E7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44E77">
              <w:rPr>
                <w:rFonts w:ascii="Calibri" w:eastAsia="Times New Roman" w:hAnsi="Calibri" w:cs="Calibri"/>
                <w:sz w:val="22"/>
                <w:szCs w:val="22"/>
              </w:rPr>
              <w:t>Rabbit Soup/stew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9CB85" w14:textId="77777777" w:rsidR="00E44E77" w:rsidRPr="00E44E77" w:rsidRDefault="00E44E77" w:rsidP="00E44E7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44E7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E44E77" w:rsidRPr="00E44E77" w14:paraId="2123AF91" w14:textId="77777777" w:rsidTr="00B355C5">
        <w:trPr>
          <w:trHeight w:val="510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AA54A" w14:textId="77777777" w:rsidR="00E44E77" w:rsidRPr="00E44E77" w:rsidRDefault="00E44E77" w:rsidP="00E44E7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44E77">
              <w:rPr>
                <w:rFonts w:ascii="Calibri" w:eastAsia="Times New Roman" w:hAnsi="Calibri" w:cs="Calibri"/>
                <w:sz w:val="22"/>
                <w:szCs w:val="22"/>
              </w:rPr>
              <w:t>Mitts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3EFD0" w14:textId="77777777" w:rsidR="00E44E77" w:rsidRPr="00E44E77" w:rsidRDefault="00E44E77" w:rsidP="00E44E7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44E7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E44E77" w:rsidRPr="00E44E77" w14:paraId="285F2F1B" w14:textId="77777777" w:rsidTr="00B355C5">
        <w:trPr>
          <w:trHeight w:val="510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31F92" w14:textId="77777777" w:rsidR="00E44E77" w:rsidRPr="00E44E77" w:rsidRDefault="00E44E77" w:rsidP="00E44E7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44E77">
              <w:rPr>
                <w:rFonts w:ascii="Calibri" w:eastAsia="Times New Roman" w:hAnsi="Calibri" w:cs="Calibri"/>
                <w:sz w:val="22"/>
                <w:szCs w:val="22"/>
              </w:rPr>
              <w:t>Rabbit trail (arrow pointing to it)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F1256" w14:textId="77777777" w:rsidR="00E44E77" w:rsidRPr="00E44E77" w:rsidRDefault="00E44E77" w:rsidP="00E44E7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44E7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E44E77" w:rsidRPr="00E44E77" w14:paraId="027CC621" w14:textId="77777777" w:rsidTr="00B355C5">
        <w:trPr>
          <w:trHeight w:val="510"/>
        </w:trPr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EEBAF" w14:textId="77777777" w:rsidR="00E44E77" w:rsidRPr="00E44E77" w:rsidRDefault="00E44E77" w:rsidP="00E44E77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48059" w14:textId="77777777" w:rsidR="00E44E77" w:rsidRPr="00E44E77" w:rsidRDefault="00E44E77" w:rsidP="00E44E7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E44E77" w:rsidRPr="00E44E77" w14:paraId="56DAEEDD" w14:textId="77777777" w:rsidTr="00B355C5">
        <w:trPr>
          <w:trHeight w:val="510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993C4" w14:textId="77777777" w:rsidR="00E44E77" w:rsidRPr="00E44E77" w:rsidRDefault="00E44E77" w:rsidP="00E44E77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  <w:r w:rsidRPr="00E44E77">
              <w:rPr>
                <w:rFonts w:ascii="Calibri" w:eastAsia="Times New Roman" w:hAnsi="Calibri" w:cs="Calibri"/>
                <w:b/>
                <w:sz w:val="32"/>
                <w:szCs w:val="32"/>
              </w:rPr>
              <w:t>Word in English - Verbs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68D63" w14:textId="77777777" w:rsidR="00E44E77" w:rsidRPr="00E44E77" w:rsidRDefault="00E44E77" w:rsidP="00E44E7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44E7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E44E77" w:rsidRPr="00E44E77" w14:paraId="29802651" w14:textId="77777777" w:rsidTr="00B355C5">
        <w:trPr>
          <w:trHeight w:val="510"/>
        </w:trPr>
        <w:tc>
          <w:tcPr>
            <w:tcW w:w="4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A7206" w14:textId="77777777" w:rsidR="00E44E77" w:rsidRPr="00E44E77" w:rsidRDefault="00E44E77" w:rsidP="00E44E7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44E77">
              <w:rPr>
                <w:rFonts w:ascii="Calibri" w:eastAsia="Times New Roman" w:hAnsi="Calibri" w:cs="Calibri"/>
                <w:sz w:val="22"/>
                <w:szCs w:val="22"/>
              </w:rPr>
              <w:t>Snaring/ Trapping</w:t>
            </w:r>
          </w:p>
        </w:tc>
        <w:tc>
          <w:tcPr>
            <w:tcW w:w="54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50C93" w14:textId="77777777" w:rsidR="00E44E77" w:rsidRPr="00E44E77" w:rsidRDefault="00E44E77" w:rsidP="00E44E7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44E7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E44E77" w:rsidRPr="00E44E77" w14:paraId="4668FFC4" w14:textId="77777777" w:rsidTr="00B355C5">
        <w:trPr>
          <w:trHeight w:val="510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AACC5" w14:textId="77777777" w:rsidR="00E44E77" w:rsidRPr="00E44E77" w:rsidRDefault="00E44E77" w:rsidP="00E44E7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44E77">
              <w:rPr>
                <w:rFonts w:ascii="Calibri" w:eastAsia="Times New Roman" w:hAnsi="Calibri" w:cs="Calibri"/>
                <w:sz w:val="22"/>
                <w:szCs w:val="22"/>
              </w:rPr>
              <w:t>Walking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2D603" w14:textId="77777777" w:rsidR="00E44E77" w:rsidRPr="00E44E77" w:rsidRDefault="00E44E77" w:rsidP="00E44E7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44E7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E44E77" w:rsidRPr="00E44E77" w14:paraId="0583B40A" w14:textId="77777777" w:rsidTr="00B355C5">
        <w:trPr>
          <w:trHeight w:val="510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8D167" w14:textId="77777777" w:rsidR="00E44E77" w:rsidRPr="00E44E77" w:rsidRDefault="00E44E77" w:rsidP="00E44E7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44E77">
              <w:rPr>
                <w:rFonts w:ascii="Calibri" w:eastAsia="Times New Roman" w:hAnsi="Calibri" w:cs="Calibri"/>
                <w:sz w:val="22"/>
                <w:szCs w:val="22"/>
              </w:rPr>
              <w:t>Paying the land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63608" w14:textId="77777777" w:rsidR="00E44E77" w:rsidRPr="00E44E77" w:rsidRDefault="00E44E77" w:rsidP="00E44E7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44E77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14:paraId="289EA306" w14:textId="77777777" w:rsidR="00E44E77" w:rsidRPr="00E44E77" w:rsidRDefault="00E44E77" w:rsidP="00E44E77">
      <w:pPr>
        <w:rPr>
          <w:rFonts w:ascii="Times New Roman" w:eastAsia="Times New Roman" w:hAnsi="Times New Roman" w:cs="Times New Roman"/>
        </w:rPr>
      </w:pPr>
    </w:p>
    <w:p w14:paraId="68E0EA47" w14:textId="77777777" w:rsidR="008E6D5F" w:rsidRDefault="00B355C5"/>
    <w:sectPr w:rsidR="008E6D5F" w:rsidSect="00F007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77"/>
    <w:rsid w:val="0019479D"/>
    <w:rsid w:val="00A4008A"/>
    <w:rsid w:val="00B355C5"/>
    <w:rsid w:val="00E44E77"/>
    <w:rsid w:val="00F0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CDDF62"/>
  <w15:chartTrackingRefBased/>
  <w15:docId w15:val="{82391DEE-6E2D-0D4E-8248-55B1070C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4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Laframboise</dc:creator>
  <cp:keywords/>
  <dc:description/>
  <cp:lastModifiedBy>Kevin Laframboise</cp:lastModifiedBy>
  <cp:revision>2</cp:revision>
  <dcterms:created xsi:type="dcterms:W3CDTF">2018-12-04T21:07:00Z</dcterms:created>
  <dcterms:modified xsi:type="dcterms:W3CDTF">2018-12-04T21:11:00Z</dcterms:modified>
</cp:coreProperties>
</file>