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5461"/>
      </w:tblGrid>
      <w:tr w:rsidR="00E44E77" w:rsidRPr="00E44E77" w14:paraId="0590FCC3" w14:textId="77777777" w:rsidTr="00B355C5">
        <w:tc>
          <w:tcPr>
            <w:tcW w:w="4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E23F1" w14:textId="77777777" w:rsidR="00E44E77" w:rsidRPr="00E44E77" w:rsidRDefault="00E44E77" w:rsidP="00B355C5">
            <w:pPr>
              <w:jc w:val="center"/>
              <w:rPr>
                <w:rFonts w:ascii="Calibri" w:eastAsia="Times New Roman" w:hAnsi="Calibri" w:cs="Calibri"/>
                <w:b/>
                <w:sz w:val="32"/>
                <w:szCs w:val="22"/>
              </w:rPr>
            </w:pPr>
            <w:r w:rsidRPr="00E44E77">
              <w:rPr>
                <w:rFonts w:ascii="Calibri" w:eastAsia="Times New Roman" w:hAnsi="Calibri" w:cs="Calibri"/>
                <w:b/>
                <w:sz w:val="32"/>
                <w:szCs w:val="22"/>
              </w:rPr>
              <w:t>Word in English - Nouns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B295" w14:textId="77777777" w:rsidR="00E44E77" w:rsidRPr="00E44E77" w:rsidRDefault="00E44E77" w:rsidP="00B355C5">
            <w:pPr>
              <w:jc w:val="center"/>
              <w:rPr>
                <w:rFonts w:ascii="Calibri" w:eastAsia="Times New Roman" w:hAnsi="Calibri" w:cs="Calibri"/>
                <w:b/>
                <w:sz w:val="32"/>
                <w:szCs w:val="22"/>
              </w:rPr>
            </w:pPr>
            <w:r w:rsidRPr="00E44E77">
              <w:rPr>
                <w:rFonts w:ascii="Calibri" w:eastAsia="Times New Roman" w:hAnsi="Calibri" w:cs="Calibri"/>
                <w:b/>
                <w:sz w:val="32"/>
                <w:szCs w:val="22"/>
              </w:rPr>
              <w:t>Word in Indigenous Language</w:t>
            </w:r>
          </w:p>
        </w:tc>
      </w:tr>
      <w:tr w:rsidR="00E44E77" w:rsidRPr="00E44E77" w14:paraId="6C0DDAC8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776B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Sled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0EA7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5BE2B11D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1ABF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Snare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0767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570601CA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1964E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Snowshoes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EFFA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52B55A40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9686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Ski-do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5AFC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0A8F8DF0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427E3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Tea (tea pot and cup)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F2C0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69380F4F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4F007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Trapper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0D18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05C8B0F4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2F61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Snow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625F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696F7F0E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93D54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Land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C4AA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E44E77" w:rsidRPr="00E44E77" w14:paraId="7E69B28B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18FE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Knife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DD179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2BE4ACF3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3896B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Rabbit/Hare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8F49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76203223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BC06A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Tracks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900D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3BAE448D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06CBD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Fur/hide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6A98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44218150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AE77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Rabbit Soup/stew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CB85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2123AF91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A54A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Mitts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EFD0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285F2F1B" w14:textId="77777777" w:rsidTr="00B355C5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31F92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Rabbit trail (arrow pointing to it)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1256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027CC621" w14:textId="77777777" w:rsidTr="00B355C5">
        <w:trPr>
          <w:trHeight w:val="510"/>
        </w:trPr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EBAF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8059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44E77" w:rsidRPr="00E44E77" w14:paraId="56DAEEDD" w14:textId="77777777" w:rsidTr="00B355C5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93C4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E44E77">
              <w:rPr>
                <w:rFonts w:ascii="Calibri" w:eastAsia="Times New Roman" w:hAnsi="Calibri" w:cs="Calibri"/>
                <w:b/>
                <w:sz w:val="32"/>
                <w:szCs w:val="32"/>
              </w:rPr>
              <w:t>Word in English - Verbs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8D63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29802651" w14:textId="77777777" w:rsidTr="00B355C5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A7206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Snaring/ Trapping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0C93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4668FFC4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ACC5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Walking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D603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44E77" w:rsidRPr="00E44E77" w14:paraId="0583B40A" w14:textId="77777777" w:rsidTr="00B355C5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8D167" w14:textId="77777777" w:rsidR="00E44E77" w:rsidRPr="00E44E77" w:rsidRDefault="00E44E77" w:rsidP="00E44E7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Paying the land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3608" w14:textId="77777777" w:rsidR="00E44E77" w:rsidRPr="00E44E77" w:rsidRDefault="00E44E77" w:rsidP="00E44E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4E7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289EA306" w14:textId="77777777" w:rsidR="00E44E77" w:rsidRPr="00E44E77" w:rsidRDefault="00E44E77" w:rsidP="00E44E77">
      <w:pPr>
        <w:rPr>
          <w:rFonts w:ascii="Times New Roman" w:eastAsia="Times New Roman" w:hAnsi="Times New Roman" w:cs="Times New Roman"/>
        </w:rPr>
      </w:pPr>
    </w:p>
    <w:p w14:paraId="68E0EA47" w14:textId="77777777" w:rsidR="008E6D5F" w:rsidRDefault="00B355C5"/>
    <w:sectPr w:rsidR="008E6D5F" w:rsidSect="00F00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77"/>
    <w:rsid w:val="0019479D"/>
    <w:rsid w:val="00A4008A"/>
    <w:rsid w:val="00B355C5"/>
    <w:rsid w:val="00E44E77"/>
    <w:rsid w:val="00F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DDF62"/>
  <w15:chartTrackingRefBased/>
  <w15:docId w15:val="{82391DEE-6E2D-0D4E-8248-55B1070C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Laframboise</dc:creator>
  <cp:keywords/>
  <dc:description/>
  <cp:lastModifiedBy>Kevin Laframboise</cp:lastModifiedBy>
  <cp:revision>2</cp:revision>
  <dcterms:created xsi:type="dcterms:W3CDTF">2018-12-04T21:07:00Z</dcterms:created>
  <dcterms:modified xsi:type="dcterms:W3CDTF">2018-12-04T21:11:00Z</dcterms:modified>
</cp:coreProperties>
</file>