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62" w:rsidRDefault="00065778">
      <w:r>
        <w:rPr>
          <w:noProof/>
        </w:rPr>
        <mc:AlternateContent>
          <mc:Choice Requires="wps">
            <w:drawing>
              <wp:anchor distT="0" distB="0" distL="114300" distR="114300" simplePos="0" relativeHeight="251702272" behindDoc="0" locked="0" layoutInCell="1" allowOverlap="1" wp14:anchorId="0EAEB0C1" wp14:editId="5EBF84DF">
                <wp:simplePos x="0" y="0"/>
                <wp:positionH relativeFrom="column">
                  <wp:posOffset>1899920</wp:posOffset>
                </wp:positionH>
                <wp:positionV relativeFrom="paragraph">
                  <wp:posOffset>158750</wp:posOffset>
                </wp:positionV>
                <wp:extent cx="6904990" cy="651954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6519545"/>
                        </a:xfrm>
                        <a:prstGeom prst="rect">
                          <a:avLst/>
                        </a:prstGeom>
                        <a:noFill/>
                        <a:ln w="9525">
                          <a:noFill/>
                          <a:miter lim="800000"/>
                          <a:headEnd/>
                          <a:tailEnd/>
                        </a:ln>
                      </wps:spPr>
                      <wps:txbx>
                        <w:txbxContent>
                          <w:tbl>
                            <w:tblPr>
                              <w:tblStyle w:val="TableGrid"/>
                              <w:tblW w:w="10800"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3600"/>
                              <w:gridCol w:w="720"/>
                              <w:gridCol w:w="720"/>
                              <w:gridCol w:w="720"/>
                              <w:gridCol w:w="720"/>
                              <w:gridCol w:w="720"/>
                              <w:gridCol w:w="720"/>
                              <w:gridCol w:w="720"/>
                              <w:gridCol w:w="720"/>
                              <w:gridCol w:w="720"/>
                              <w:gridCol w:w="720"/>
                            </w:tblGrid>
                            <w:tr w:rsidR="008B2082" w:rsidTr="00FF7C33">
                              <w:trPr>
                                <w:cantSplit/>
                                <w:trHeight w:val="3168"/>
                              </w:trPr>
                              <w:tc>
                                <w:tcPr>
                                  <w:tcW w:w="3600" w:type="dxa"/>
                                  <w:shd w:val="clear" w:color="auto" w:fill="FFFFFF" w:themeFill="background1"/>
                                </w:tcPr>
                                <w:p w:rsidR="008B2082" w:rsidRDefault="008B2082" w:rsidP="007540F5"/>
                              </w:tc>
                              <w:tc>
                                <w:tcPr>
                                  <w:tcW w:w="720" w:type="dxa"/>
                                  <w:shd w:val="clear" w:color="auto" w:fill="FFFFFF" w:themeFill="background1"/>
                                  <w:textDirection w:val="btLr"/>
                                </w:tcPr>
                                <w:p w:rsidR="008B2082" w:rsidRDefault="00FF7C33" w:rsidP="00FF7C33">
                                  <w:pPr>
                                    <w:ind w:left="113" w:right="113"/>
                                  </w:pPr>
                                  <w:proofErr w:type="spellStart"/>
                                  <w:r>
                                    <w:rPr>
                                      <w:sz w:val="32"/>
                                      <w:szCs w:val="32"/>
                                    </w:rPr>
                                    <w:t>dethoı</w:t>
                                  </w:r>
                                  <w:proofErr w:type="spellEnd"/>
                                  <w:r>
                                    <w:rPr>
                                      <w:sz w:val="32"/>
                                      <w:szCs w:val="32"/>
                                    </w:rPr>
                                    <w:t xml:space="preserve"> </w:t>
                                  </w:r>
                                  <w:proofErr w:type="spellStart"/>
                                  <w:r>
                                    <w:rPr>
                                      <w:sz w:val="32"/>
                                      <w:szCs w:val="32"/>
                                    </w:rPr>
                                    <w:t>detsılı</w:t>
                                  </w:r>
                                  <w:proofErr w:type="spellEnd"/>
                                  <w:r>
                                    <w:rPr>
                                      <w:sz w:val="32"/>
                                      <w:szCs w:val="32"/>
                                    </w:rPr>
                                    <w:t xml:space="preserve"> </w:t>
                                  </w:r>
                                  <w:proofErr w:type="spellStart"/>
                                  <w:r>
                                    <w:rPr>
                                      <w:sz w:val="32"/>
                                      <w:szCs w:val="32"/>
                                    </w:rPr>
                                    <w:t>láhót’ı</w:t>
                                  </w:r>
                                  <w:proofErr w:type="spellEnd"/>
                                  <w:r>
                                    <w:rPr>
                                      <w:sz w:val="32"/>
                                      <w:szCs w:val="32"/>
                                    </w:rPr>
                                    <w:t>̨́</w:t>
                                  </w:r>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dek’alı</w:t>
                                  </w:r>
                                  <w:proofErr w:type="spellEnd"/>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denı́tłe</w:t>
                                  </w:r>
                                  <w:proofErr w:type="spellEnd"/>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dehtł’ée</w:t>
                                  </w:r>
                                  <w:proofErr w:type="spellEnd"/>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ejıedele</w:t>
                                  </w:r>
                                  <w:proofErr w:type="spellEnd"/>
                                  <w:r>
                                    <w:rPr>
                                      <w:sz w:val="32"/>
                                      <w:szCs w:val="32"/>
                                    </w:rPr>
                                    <w:t xml:space="preserve">́ </w:t>
                                  </w:r>
                                  <w:proofErr w:type="spellStart"/>
                                  <w:r>
                                    <w:rPr>
                                      <w:sz w:val="32"/>
                                      <w:szCs w:val="32"/>
                                    </w:rPr>
                                    <w:t>láhót’ı</w:t>
                                  </w:r>
                                  <w:proofErr w:type="spellEnd"/>
                                  <w:r>
                                    <w:rPr>
                                      <w:sz w:val="32"/>
                                      <w:szCs w:val="32"/>
                                    </w:rPr>
                                    <w:t>̨́</w:t>
                                  </w:r>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dembaye</w:t>
                                  </w:r>
                                  <w:proofErr w:type="spellEnd"/>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et’o</w:t>
                                  </w:r>
                                  <w:proofErr w:type="spellEnd"/>
                                  <w:r>
                                    <w:rPr>
                                      <w:sz w:val="32"/>
                                      <w:szCs w:val="32"/>
                                    </w:rPr>
                                    <w:t>̨́</w:t>
                                  </w:r>
                                  <w:proofErr w:type="spellStart"/>
                                  <w:r>
                                    <w:rPr>
                                      <w:sz w:val="32"/>
                                      <w:szCs w:val="32"/>
                                    </w:rPr>
                                    <w:t>ı̨lı</w:t>
                                  </w:r>
                                  <w:proofErr w:type="spellEnd"/>
                                  <w:r>
                                    <w:rPr>
                                      <w:sz w:val="32"/>
                                      <w:szCs w:val="32"/>
                                    </w:rPr>
                                    <w:t>̨</w:t>
                                  </w:r>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et’o</w:t>
                                  </w:r>
                                  <w:proofErr w:type="spellEnd"/>
                                  <w:r>
                                    <w:rPr>
                                      <w:sz w:val="32"/>
                                      <w:szCs w:val="32"/>
                                    </w:rPr>
                                    <w:t>̨́</w:t>
                                  </w:r>
                                  <w:proofErr w:type="spellStart"/>
                                  <w:r>
                                    <w:rPr>
                                      <w:sz w:val="32"/>
                                      <w:szCs w:val="32"/>
                                    </w:rPr>
                                    <w:t>ı̨l</w:t>
                                  </w:r>
                                  <w:proofErr w:type="spellEnd"/>
                                  <w:r>
                                    <w:rPr>
                                      <w:sz w:val="32"/>
                                      <w:szCs w:val="32"/>
                                    </w:rPr>
                                    <w:t xml:space="preserve"> </w:t>
                                  </w:r>
                                  <w:proofErr w:type="spellStart"/>
                                  <w:r>
                                    <w:rPr>
                                      <w:sz w:val="32"/>
                                      <w:szCs w:val="32"/>
                                    </w:rPr>
                                    <w:t>denı́tłe</w:t>
                                  </w:r>
                                  <w:proofErr w:type="spellEnd"/>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detthoı</w:t>
                                  </w:r>
                                  <w:proofErr w:type="spellEnd"/>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detsılı</w:t>
                                  </w:r>
                                  <w:proofErr w:type="spellEnd"/>
                                </w:p>
                              </w:tc>
                            </w:tr>
                            <w:tr w:rsidR="008B2082" w:rsidTr="00BB4892">
                              <w:trPr>
                                <w:trHeight w:val="691"/>
                              </w:trPr>
                              <w:tc>
                                <w:tcPr>
                                  <w:tcW w:w="3600" w:type="dxa"/>
                                  <w:shd w:val="clear" w:color="auto" w:fill="FFFFFF" w:themeFill="background1"/>
                                </w:tcPr>
                                <w:p w:rsidR="008B2082" w:rsidRDefault="0004400E" w:rsidP="007540F5">
                                  <w:proofErr w:type="spellStart"/>
                                  <w:r>
                                    <w:rPr>
                                      <w:sz w:val="32"/>
                                      <w:szCs w:val="32"/>
                                    </w:rPr>
                                    <w:t>tthecho</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8B2082">
                              <w:trPr>
                                <w:trHeight w:val="691"/>
                              </w:trPr>
                              <w:tc>
                                <w:tcPr>
                                  <w:tcW w:w="3600" w:type="dxa"/>
                                  <w:shd w:val="clear" w:color="auto" w:fill="FFFFFF" w:themeFill="background1"/>
                                </w:tcPr>
                                <w:p w:rsidR="008B2082" w:rsidRDefault="0004400E" w:rsidP="007540F5">
                                  <w:proofErr w:type="spellStart"/>
                                  <w:r>
                                    <w:rPr>
                                      <w:sz w:val="32"/>
                                      <w:szCs w:val="32"/>
                                    </w:rPr>
                                    <w:t>ttheghanılı</w:t>
                                  </w:r>
                                  <w:proofErr w:type="spellEnd"/>
                                  <w:r>
                                    <w:rPr>
                                      <w:sz w:val="32"/>
                                      <w:szCs w:val="32"/>
                                    </w:rPr>
                                    <w:t>̨</w:t>
                                  </w:r>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04400E" w:rsidP="007540F5">
                                  <w:proofErr w:type="spellStart"/>
                                  <w:r>
                                    <w:rPr>
                                      <w:sz w:val="32"/>
                                      <w:szCs w:val="32"/>
                                    </w:rPr>
                                    <w:t>tthezhı́gųı</w:t>
                                  </w:r>
                                  <w:proofErr w:type="spellEnd"/>
                                  <w:r>
                                    <w:rPr>
                                      <w:sz w:val="32"/>
                                      <w:szCs w:val="32"/>
                                    </w:rPr>
                                    <w:t>̨ɂá</w:t>
                                  </w:r>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04400E" w:rsidP="007540F5">
                                  <w:proofErr w:type="spellStart"/>
                                  <w:r>
                                    <w:rPr>
                                      <w:sz w:val="32"/>
                                      <w:szCs w:val="32"/>
                                    </w:rPr>
                                    <w:t>tthek’édhe</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04400E" w:rsidP="007540F5">
                                  <w:proofErr w:type="spellStart"/>
                                  <w:r>
                                    <w:rPr>
                                      <w:sz w:val="32"/>
                                      <w:szCs w:val="32"/>
                                    </w:rPr>
                                    <w:t>meı́dlı</w:t>
                                  </w:r>
                                  <w:proofErr w:type="spellEnd"/>
                                  <w:r>
                                    <w:rPr>
                                      <w:sz w:val="32"/>
                                      <w:szCs w:val="32"/>
                                    </w:rPr>
                                    <w:t>́</w:t>
                                  </w:r>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04400E" w:rsidP="007540F5">
                                  <w:proofErr w:type="spellStart"/>
                                  <w:r>
                                    <w:rPr>
                                      <w:sz w:val="32"/>
                                      <w:szCs w:val="32"/>
                                    </w:rPr>
                                    <w:t>tthenáı̨tłedı</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FF7C33" w:rsidP="007540F5">
                                  <w:proofErr w:type="spellStart"/>
                                  <w:r>
                                    <w:rPr>
                                      <w:sz w:val="32"/>
                                      <w:szCs w:val="32"/>
                                    </w:rPr>
                                    <w:t>gozhı́odı</w:t>
                                  </w:r>
                                  <w:proofErr w:type="spellEnd"/>
                                  <w:r>
                                    <w:rPr>
                                      <w:sz w:val="32"/>
                                      <w:szCs w:val="32"/>
                                    </w:rPr>
                                    <w:t>̨ɂá</w:t>
                                  </w:r>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FF7C33" w:rsidP="007540F5">
                                  <w:proofErr w:type="spellStart"/>
                                  <w:r>
                                    <w:rPr>
                                      <w:sz w:val="32"/>
                                      <w:szCs w:val="32"/>
                                    </w:rPr>
                                    <w:t>shı́hchı̨h</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FF7C33" w:rsidP="007540F5">
                                  <w:proofErr w:type="spellStart"/>
                                  <w:r>
                                    <w:rPr>
                                      <w:sz w:val="32"/>
                                      <w:szCs w:val="32"/>
                                    </w:rPr>
                                    <w:t>shı́h</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FF7C33" w:rsidP="007540F5">
                                  <w:proofErr w:type="spellStart"/>
                                  <w:r>
                                    <w:rPr>
                                      <w:sz w:val="32"/>
                                      <w:szCs w:val="32"/>
                                    </w:rPr>
                                    <w:t>shı́hcho</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bl>
                          <w:p w:rsidR="008B2082" w:rsidRDefault="008B2082" w:rsidP="008B2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6pt;margin-top:12.5pt;width:543.7pt;height:51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f4DAIAAPUDAAAOAAAAZHJzL2Uyb0RvYy54bWysU1Fv2yAQfp+0/4B4X+xYcVZbcaquXadJ&#10;XTep3Q/AGMdowDEgsbNfvwOnabS9TeMBAXf33X3fHZvrSStyEM5LMA1dLnJKhOHQSbNr6Pfn+3dX&#10;lPjATMcUGNHQo/D0evv2zWa0tShgANUJRxDE+Hq0DR1CsHWWeT4IzfwCrDBo7MFpFvDqdlnn2Ijo&#10;WmVFnq+zEVxnHXDhPb7ezUa6Tfh9L3j42vdeBKIairWFtLu0t3HPthtW7xyzg+SnMtg/VKGZNJj0&#10;DHXHAiN7J/+C0pI78NCHBQedQd9LLhIHZLPM/2DzNDArEhcUx9uzTP7/wfLHwzdHZNfQosJWGaax&#10;Sc9iCuQDTKSI+ozW1+j2ZNExTPiMfU5cvX0A/sMTA7cDMztx4xyMg2Ad1reMkdlF6IzjI0g7foEO&#10;07B9gAQ09U5H8VAOgujYp+O5N7EUjo/rKl9VFZo42tblsipXZcrB6pdw63z4JECTeGiow+YneHZ4&#10;8CGWw+oXl5jNwL1UKg2AMmRsaFUWZQq4sGgZcD6V1A29yuOaJyay/Gi6FByYVPMZEyhzoh2ZzpzD&#10;1E7oGLVooTuiAA7mOcR/g4cB3C9KRpzBhvqfe+YEJeqzQRGr5WoVhzZdVuX7Ai/u0tJeWpjhCNXQ&#10;QMl8vA1p0GeuNyh2L5MMr5WcasXZSuqc/kEc3st78nr9rdvfAAAA//8DAFBLAwQUAAYACAAAACEA&#10;N7eXSd8AAAAMAQAADwAAAGRycy9kb3ducmV2LnhtbEyPwU7DMBBE70j8g7VI3KjdQNImxKkQiCuI&#10;QpG4ufE2iYjXUew24e/ZnuA2o32anSk3s+vFCcfQedKwXCgQSLW3HTUaPt6fb9YgQjRkTe8JNfxg&#10;gE11eVGawvqJ3vC0jY3gEAqF0dDGOBRShrpFZ8LCD0h8O/jRmch2bKQdzcThrpeJUpl0piP+0JoB&#10;H1usv7dHp2H3cvj6vFOvzZNLh8nPSpLLpdbXV/PDPYiIc/yD4Vyfq0PFnfb+SDaIXkOS5wmjLFLe&#10;dAZu11kGYs9KpcsVyKqU/0dUvwAAAP//AwBQSwECLQAUAAYACAAAACEAtoM4kv4AAADhAQAAEwAA&#10;AAAAAAAAAAAAAAAAAAAAW0NvbnRlbnRfVHlwZXNdLnhtbFBLAQItABQABgAIAAAAIQA4/SH/1gAA&#10;AJQBAAALAAAAAAAAAAAAAAAAAC8BAABfcmVscy8ucmVsc1BLAQItABQABgAIAAAAIQCtPnf4DAIA&#10;APUDAAAOAAAAAAAAAAAAAAAAAC4CAABkcnMvZTJvRG9jLnhtbFBLAQItABQABgAIAAAAIQA3t5dJ&#10;3wAAAAwBAAAPAAAAAAAAAAAAAAAAAGYEAABkcnMvZG93bnJldi54bWxQSwUGAAAAAAQABADzAAAA&#10;cgUAAAAA&#10;" filled="f" stroked="f">
                <v:textbox>
                  <w:txbxContent>
                    <w:tbl>
                      <w:tblPr>
                        <w:tblStyle w:val="TableGrid"/>
                        <w:tblW w:w="10800"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3600"/>
                        <w:gridCol w:w="720"/>
                        <w:gridCol w:w="720"/>
                        <w:gridCol w:w="720"/>
                        <w:gridCol w:w="720"/>
                        <w:gridCol w:w="720"/>
                        <w:gridCol w:w="720"/>
                        <w:gridCol w:w="720"/>
                        <w:gridCol w:w="720"/>
                        <w:gridCol w:w="720"/>
                        <w:gridCol w:w="720"/>
                      </w:tblGrid>
                      <w:tr w:rsidR="008B2082" w:rsidTr="00FF7C33">
                        <w:trPr>
                          <w:cantSplit/>
                          <w:trHeight w:val="3168"/>
                        </w:trPr>
                        <w:tc>
                          <w:tcPr>
                            <w:tcW w:w="3600" w:type="dxa"/>
                            <w:shd w:val="clear" w:color="auto" w:fill="FFFFFF" w:themeFill="background1"/>
                          </w:tcPr>
                          <w:p w:rsidR="008B2082" w:rsidRDefault="008B2082" w:rsidP="007540F5"/>
                        </w:tc>
                        <w:tc>
                          <w:tcPr>
                            <w:tcW w:w="720" w:type="dxa"/>
                            <w:shd w:val="clear" w:color="auto" w:fill="FFFFFF" w:themeFill="background1"/>
                            <w:textDirection w:val="btLr"/>
                          </w:tcPr>
                          <w:p w:rsidR="008B2082" w:rsidRDefault="00FF7C33" w:rsidP="00FF7C33">
                            <w:pPr>
                              <w:ind w:left="113" w:right="113"/>
                            </w:pPr>
                            <w:proofErr w:type="spellStart"/>
                            <w:r>
                              <w:rPr>
                                <w:sz w:val="32"/>
                                <w:szCs w:val="32"/>
                              </w:rPr>
                              <w:t>dethoı</w:t>
                            </w:r>
                            <w:proofErr w:type="spellEnd"/>
                            <w:r>
                              <w:rPr>
                                <w:sz w:val="32"/>
                                <w:szCs w:val="32"/>
                              </w:rPr>
                              <w:t xml:space="preserve"> </w:t>
                            </w:r>
                            <w:proofErr w:type="spellStart"/>
                            <w:r>
                              <w:rPr>
                                <w:sz w:val="32"/>
                                <w:szCs w:val="32"/>
                              </w:rPr>
                              <w:t>detsılı</w:t>
                            </w:r>
                            <w:proofErr w:type="spellEnd"/>
                            <w:r>
                              <w:rPr>
                                <w:sz w:val="32"/>
                                <w:szCs w:val="32"/>
                              </w:rPr>
                              <w:t xml:space="preserve"> </w:t>
                            </w:r>
                            <w:proofErr w:type="spellStart"/>
                            <w:r>
                              <w:rPr>
                                <w:sz w:val="32"/>
                                <w:szCs w:val="32"/>
                              </w:rPr>
                              <w:t>láhót’ı</w:t>
                            </w:r>
                            <w:proofErr w:type="spellEnd"/>
                            <w:r>
                              <w:rPr>
                                <w:sz w:val="32"/>
                                <w:szCs w:val="32"/>
                              </w:rPr>
                              <w:t>̨́</w:t>
                            </w:r>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dek’alı</w:t>
                            </w:r>
                            <w:proofErr w:type="spellEnd"/>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denı́tłe</w:t>
                            </w:r>
                            <w:proofErr w:type="spellEnd"/>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dehtł’ée</w:t>
                            </w:r>
                            <w:proofErr w:type="spellEnd"/>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ejıedele</w:t>
                            </w:r>
                            <w:proofErr w:type="spellEnd"/>
                            <w:r>
                              <w:rPr>
                                <w:sz w:val="32"/>
                                <w:szCs w:val="32"/>
                              </w:rPr>
                              <w:t xml:space="preserve">́ </w:t>
                            </w:r>
                            <w:proofErr w:type="spellStart"/>
                            <w:r>
                              <w:rPr>
                                <w:sz w:val="32"/>
                                <w:szCs w:val="32"/>
                              </w:rPr>
                              <w:t>láhót’ı</w:t>
                            </w:r>
                            <w:proofErr w:type="spellEnd"/>
                            <w:r>
                              <w:rPr>
                                <w:sz w:val="32"/>
                                <w:szCs w:val="32"/>
                              </w:rPr>
                              <w:t>̨́</w:t>
                            </w:r>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dembaye</w:t>
                            </w:r>
                            <w:proofErr w:type="spellEnd"/>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et’o</w:t>
                            </w:r>
                            <w:proofErr w:type="spellEnd"/>
                            <w:r>
                              <w:rPr>
                                <w:sz w:val="32"/>
                                <w:szCs w:val="32"/>
                              </w:rPr>
                              <w:t>̨́</w:t>
                            </w:r>
                            <w:proofErr w:type="spellStart"/>
                            <w:r>
                              <w:rPr>
                                <w:sz w:val="32"/>
                                <w:szCs w:val="32"/>
                              </w:rPr>
                              <w:t>ı̨lı</w:t>
                            </w:r>
                            <w:proofErr w:type="spellEnd"/>
                            <w:r>
                              <w:rPr>
                                <w:sz w:val="32"/>
                                <w:szCs w:val="32"/>
                              </w:rPr>
                              <w:t>̨</w:t>
                            </w:r>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et’o</w:t>
                            </w:r>
                            <w:proofErr w:type="spellEnd"/>
                            <w:r>
                              <w:rPr>
                                <w:sz w:val="32"/>
                                <w:szCs w:val="32"/>
                              </w:rPr>
                              <w:t>̨́</w:t>
                            </w:r>
                            <w:proofErr w:type="spellStart"/>
                            <w:r>
                              <w:rPr>
                                <w:sz w:val="32"/>
                                <w:szCs w:val="32"/>
                              </w:rPr>
                              <w:t>ı̨l</w:t>
                            </w:r>
                            <w:proofErr w:type="spellEnd"/>
                            <w:r>
                              <w:rPr>
                                <w:sz w:val="32"/>
                                <w:szCs w:val="32"/>
                              </w:rPr>
                              <w:t xml:space="preserve"> </w:t>
                            </w:r>
                            <w:proofErr w:type="spellStart"/>
                            <w:r>
                              <w:rPr>
                                <w:sz w:val="32"/>
                                <w:szCs w:val="32"/>
                              </w:rPr>
                              <w:t>denı́tłe</w:t>
                            </w:r>
                            <w:proofErr w:type="spellEnd"/>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detthoı</w:t>
                            </w:r>
                            <w:proofErr w:type="spellEnd"/>
                          </w:p>
                        </w:tc>
                        <w:tc>
                          <w:tcPr>
                            <w:tcW w:w="720" w:type="dxa"/>
                            <w:shd w:val="clear" w:color="auto" w:fill="FFFFFF" w:themeFill="background1"/>
                            <w:textDirection w:val="btLr"/>
                          </w:tcPr>
                          <w:p w:rsidR="008B2082" w:rsidRDefault="00FF7C33" w:rsidP="00FF7C33">
                            <w:pPr>
                              <w:ind w:left="113" w:right="113"/>
                            </w:pPr>
                            <w:proofErr w:type="spellStart"/>
                            <w:r>
                              <w:rPr>
                                <w:sz w:val="32"/>
                                <w:szCs w:val="32"/>
                              </w:rPr>
                              <w:t>detsılı</w:t>
                            </w:r>
                            <w:proofErr w:type="spellEnd"/>
                          </w:p>
                        </w:tc>
                      </w:tr>
                      <w:tr w:rsidR="008B2082" w:rsidTr="00BB4892">
                        <w:trPr>
                          <w:trHeight w:val="691"/>
                        </w:trPr>
                        <w:tc>
                          <w:tcPr>
                            <w:tcW w:w="3600" w:type="dxa"/>
                            <w:shd w:val="clear" w:color="auto" w:fill="FFFFFF" w:themeFill="background1"/>
                          </w:tcPr>
                          <w:p w:rsidR="008B2082" w:rsidRDefault="0004400E" w:rsidP="007540F5">
                            <w:proofErr w:type="spellStart"/>
                            <w:r>
                              <w:rPr>
                                <w:sz w:val="32"/>
                                <w:szCs w:val="32"/>
                              </w:rPr>
                              <w:t>tthecho</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8B2082">
                        <w:trPr>
                          <w:trHeight w:val="691"/>
                        </w:trPr>
                        <w:tc>
                          <w:tcPr>
                            <w:tcW w:w="3600" w:type="dxa"/>
                            <w:shd w:val="clear" w:color="auto" w:fill="FFFFFF" w:themeFill="background1"/>
                          </w:tcPr>
                          <w:p w:rsidR="008B2082" w:rsidRDefault="0004400E" w:rsidP="007540F5">
                            <w:proofErr w:type="spellStart"/>
                            <w:r>
                              <w:rPr>
                                <w:sz w:val="32"/>
                                <w:szCs w:val="32"/>
                              </w:rPr>
                              <w:t>ttheghanılı</w:t>
                            </w:r>
                            <w:proofErr w:type="spellEnd"/>
                            <w:r>
                              <w:rPr>
                                <w:sz w:val="32"/>
                                <w:szCs w:val="32"/>
                              </w:rPr>
                              <w:t>̨</w:t>
                            </w:r>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04400E" w:rsidP="007540F5">
                            <w:proofErr w:type="spellStart"/>
                            <w:r>
                              <w:rPr>
                                <w:sz w:val="32"/>
                                <w:szCs w:val="32"/>
                              </w:rPr>
                              <w:t>tthezhı́gųı</w:t>
                            </w:r>
                            <w:proofErr w:type="spellEnd"/>
                            <w:r>
                              <w:rPr>
                                <w:sz w:val="32"/>
                                <w:szCs w:val="32"/>
                              </w:rPr>
                              <w:t>̨ɂá</w:t>
                            </w:r>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04400E" w:rsidP="007540F5">
                            <w:proofErr w:type="spellStart"/>
                            <w:r>
                              <w:rPr>
                                <w:sz w:val="32"/>
                                <w:szCs w:val="32"/>
                              </w:rPr>
                              <w:t>tthek’édhe</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04400E" w:rsidP="007540F5">
                            <w:proofErr w:type="spellStart"/>
                            <w:r>
                              <w:rPr>
                                <w:sz w:val="32"/>
                                <w:szCs w:val="32"/>
                              </w:rPr>
                              <w:t>meı́dlı</w:t>
                            </w:r>
                            <w:proofErr w:type="spellEnd"/>
                            <w:r>
                              <w:rPr>
                                <w:sz w:val="32"/>
                                <w:szCs w:val="32"/>
                              </w:rPr>
                              <w:t>́</w:t>
                            </w:r>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04400E" w:rsidP="007540F5">
                            <w:proofErr w:type="spellStart"/>
                            <w:r>
                              <w:rPr>
                                <w:sz w:val="32"/>
                                <w:szCs w:val="32"/>
                              </w:rPr>
                              <w:t>tthenáı̨tłedı</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FF7C33" w:rsidP="007540F5">
                            <w:proofErr w:type="spellStart"/>
                            <w:r>
                              <w:rPr>
                                <w:sz w:val="32"/>
                                <w:szCs w:val="32"/>
                              </w:rPr>
                              <w:t>gozhı́odı</w:t>
                            </w:r>
                            <w:proofErr w:type="spellEnd"/>
                            <w:r>
                              <w:rPr>
                                <w:sz w:val="32"/>
                                <w:szCs w:val="32"/>
                              </w:rPr>
                              <w:t>̨ɂá</w:t>
                            </w:r>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FF7C33" w:rsidP="007540F5">
                            <w:proofErr w:type="spellStart"/>
                            <w:r>
                              <w:rPr>
                                <w:sz w:val="32"/>
                                <w:szCs w:val="32"/>
                              </w:rPr>
                              <w:t>shı́hchı̨h</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FF7C33" w:rsidP="007540F5">
                            <w:proofErr w:type="spellStart"/>
                            <w:r>
                              <w:rPr>
                                <w:sz w:val="32"/>
                                <w:szCs w:val="32"/>
                              </w:rPr>
                              <w:t>shı́h</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FF7C33" w:rsidP="007540F5">
                            <w:proofErr w:type="spellStart"/>
                            <w:r>
                              <w:rPr>
                                <w:sz w:val="32"/>
                                <w:szCs w:val="32"/>
                              </w:rPr>
                              <w:t>shı́hcho</w:t>
                            </w:r>
                            <w:proofErr w:type="spellEnd"/>
                          </w:p>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bl>
                    <w:p w:rsidR="008B2082" w:rsidRDefault="008B2082" w:rsidP="008B2082"/>
                  </w:txbxContent>
                </v:textbox>
              </v:shape>
            </w:pict>
          </mc:Fallback>
        </mc:AlternateContent>
      </w:r>
      <w:r w:rsidR="00226EC7">
        <w:rPr>
          <w:noProof/>
        </w:rPr>
        <w:drawing>
          <wp:anchor distT="0" distB="0" distL="114300" distR="114300" simplePos="0" relativeHeight="251708416" behindDoc="0" locked="0" layoutInCell="1" allowOverlap="1" wp14:anchorId="1AF2B14E" wp14:editId="6B88BF6C">
            <wp:simplePos x="0" y="0"/>
            <wp:positionH relativeFrom="column">
              <wp:posOffset>1950085</wp:posOffset>
            </wp:positionH>
            <wp:positionV relativeFrom="paragraph">
              <wp:posOffset>217170</wp:posOffset>
            </wp:positionV>
            <wp:extent cx="2210435" cy="1991995"/>
            <wp:effectExtent l="0" t="0" r="0" b="8255"/>
            <wp:wrapNone/>
            <wp:docPr id="6" name="Picture 6" descr="C:\Users\kevin_laframboise\Desktop\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vin_laframboise\Desktop\M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435" cy="199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892">
        <w:rPr>
          <w:noProof/>
        </w:rPr>
        <w:drawing>
          <wp:anchor distT="0" distB="0" distL="114300" distR="114300" simplePos="0" relativeHeight="251707392" behindDoc="0" locked="0" layoutInCell="1" allowOverlap="1" wp14:anchorId="78247403" wp14:editId="298398F1">
            <wp:simplePos x="0" y="0"/>
            <wp:positionH relativeFrom="column">
              <wp:posOffset>1923728</wp:posOffset>
            </wp:positionH>
            <wp:positionV relativeFrom="paragraph">
              <wp:posOffset>7164705</wp:posOffset>
            </wp:positionV>
            <wp:extent cx="2251710" cy="2004695"/>
            <wp:effectExtent l="0" t="0" r="0" b="0"/>
            <wp:wrapNone/>
            <wp:docPr id="302" name="Picture 302" descr="C:\Users\kevin_laframboise\Desktop\Hunting – Caribou Hunt – Hunter Illustration 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evin_laframboise\Desktop\Hunting – Caribou Hunt – Hunter Illustration Silhouett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9678"/>
                    <a:stretch/>
                  </pic:blipFill>
                  <pic:spPr bwMode="auto">
                    <a:xfrm flipH="1">
                      <a:off x="0" y="0"/>
                      <a:ext cx="2251710" cy="2004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4892">
        <w:rPr>
          <w:noProof/>
        </w:rPr>
        <mc:AlternateContent>
          <mc:Choice Requires="wps">
            <w:drawing>
              <wp:anchor distT="0" distB="0" distL="114300" distR="114300" simplePos="0" relativeHeight="251659264" behindDoc="0" locked="0" layoutInCell="1" allowOverlap="1" wp14:anchorId="388F2726" wp14:editId="66DDAF39">
                <wp:simplePos x="0" y="0"/>
                <wp:positionH relativeFrom="column">
                  <wp:posOffset>-682388</wp:posOffset>
                </wp:positionH>
                <wp:positionV relativeFrom="paragraph">
                  <wp:posOffset>-764275</wp:posOffset>
                </wp:positionV>
                <wp:extent cx="9608024" cy="15187930"/>
                <wp:effectExtent l="0" t="0" r="0" b="0"/>
                <wp:wrapNone/>
                <wp:docPr id="1" name="Rectangle 1"/>
                <wp:cNvGraphicFramePr/>
                <a:graphic xmlns:a="http://schemas.openxmlformats.org/drawingml/2006/main">
                  <a:graphicData uri="http://schemas.microsoft.com/office/word/2010/wordprocessingShape">
                    <wps:wsp>
                      <wps:cNvSpPr/>
                      <wps:spPr>
                        <a:xfrm flipH="1">
                          <a:off x="0" y="0"/>
                          <a:ext cx="9608024" cy="15187930"/>
                        </a:xfrm>
                        <a:prstGeom prst="rect">
                          <a:avLst/>
                        </a:prstGeom>
                        <a:blipFill dpi="0" rotWithShape="1">
                          <a:blip r:embed="rId11">
                            <a:lum bright="70000" contrast="-70000"/>
                            <a:extLst>
                              <a:ext uri="{BEBA8EAE-BF5A-486C-A8C5-ECC9F3942E4B}">
                                <a14:imgProps xmlns:a14="http://schemas.microsoft.com/office/drawing/2010/main">
                                  <a14:imgLayer r:embed="rId12">
                                    <a14:imgEffect>
                                      <a14:artisticBlur/>
                                    </a14:imgEffect>
                                  </a14:imgLayer>
                                </a14:imgProps>
                              </a:ex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3.75pt;margin-top:-60.2pt;width:756.55pt;height:1195.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9B3RHAwAAAwcAAA4AAABkcnMvZTJvRG9jLnhtbKxVXW/bIBR9n7T/&#10;gHhPbWdOk1h1qixpt0pRW7Wd+kwwjpEwMCAf3bT/vgvYadVWmzQtDxZc7ufhcHJ2fmgF2jFjuZIl&#10;zk5SjJikquJyU+JvD5eDCUbWEVkRoSQr8ROz+Hz28cPZXhdsqBolKmYQJJG22OsSN87pIkksbVhL&#10;7InSTMJhrUxLHGzNJqkM2UP2ViTDND1N9spU2ijKrAXrMh7iWchf14y6m7q2zCFRYujNha8J37X/&#10;JrMzUmwM0Q2nXRvkH7poCZdQ9JhqSRxBW8PfpGo5Ncqq2p1Q1SaqrjllYQaYJktfTXPfEM3CLACO&#10;1UeY7P9LS693twbxCu4OI0lauKI7AI3IjWAo8/DstS3A617fmm5nYelnPdSmRbXg+quP9haYBx0C&#10;uE9HcNnBIQrG6Wk6SYc5RhTOslE2GU8/BfyTmMnHa2PdF6Za5BclNtBJyEt2K+ugOrj2Lt59DbUv&#10;uRCo0oA0XK9R7pG7JuDW9+SdOuTg3v/Or3gnS0W3LZMukswwQRww3DZcWyhTsHbNADNzVcXBxbZF&#10;a8M3DXQ9TuEHYyrpDPFjDKIlUA3QgFF88x6XwJCfw8k8TafDz4PFKF0M8nR8MZhP8zGEXYzzNJ9k&#10;i2zxy+OQ5cXWspWiRCw17+ma5W/Gepdl3cOJRAuERTsSnkVEFhoKCPctAtgeO9+rNdSzIkxgnWGO&#10;Nt5cA/adHZyPB12gvxnvJaT/SuX3sZK3JJ5XkUlh5Z4Ei953rAZCAmOG4e6DFLCFMLFbQilcS0Td&#10;NqRi0TwKoMf0x4gwjpCQ8LnbLneXwMvM29wxTZwuhLKgJMfG0j81FoOPEaEyUOEY3HKpzHsJBEzV&#10;VY7+PUgRGo/SWlVP8FyB5oHuVtNLDi9lBTS7JQaEC3gHYuxu4FMLtS+x6lYYNcr8eM/u/YFAcIrR&#10;HoSwxPb7lhiGkbiSoDTTLM+9coZNPhoP/Tt7ebJ+eSK37UIBqUBNoLuw9P5O9MvaqPYRNHvuq8IR&#10;kRRql5g6028WLgo0qD5l83lwA7XUxK3kvab9w/ZK8HB4JEZ3cuGAudeqF01SvFKN6Bu5ON86VfMg&#10;Kc+4dniD0gbidP8KXspf7oPX83/X7D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aN7q0+QAAAAPAQAADwAAAGRycy9kb3ducmV2LnhtbEyPsW6DMBCG90p9B+sqdUtsEISUYqKqUtUh&#10;Q0TapZuDr4CKzwg7hPTpa6Zmu9N9+u/7i91sejbh6DpLEqK1AIZUW91RI+Hz4221Bea8Iq16Syjh&#10;ig525f1doXJtL1ThdPQNCyHkciWh9X7IOXd1i0a5tR2Qwu3bjkb5sI4N16O6hHDT81iIDTeqo/Ch&#10;VQO+tlj/HM9GQlWlh6/m+ttM+8PTe+VNtk+2mZSPD/PLMzCPs/+HYdEP6lAGp5M9k3asl7CKRJYG&#10;dplikQBbmESkG2AnCXGcRQnwsuC3Pco/AAAA//8DAFBLAwQKAAAAAAAAACEAfNABMKeYAACnmAAA&#10;FQAAAGRycy9tZWRpYS9pbWFnZTEuanBlZ//Y/+AAEEpGSUYAAQEBAGAAYAAA/9sAQwAIBgYHBgUI&#10;BwcHCQkICgwUDQwLCwwZEhMPFB0aHx4dGhwcICQuJyAiLCMcHCg3KSwwMTQ0NB8nOT04MjwuMzQy&#10;/9sAQwEJCQkMCwwYDQ0YMiEcITIyMjIyMjIyMjIyMjIyMjIyMjIyMjIyMjIyMjIyMjIyMjIyMjIy&#10;MjIyMjIyMjIyMjIy/8AAEQgB9AR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5iJc1bSPHNLDbkdqsFdor59y1ObYj3kDFOVs1E5ANNEmKG20&#10;FwuV3LWS8PzVqSSZFVW5NXHRE3KbR1JF8tOemqatbFxZBeAsKqQxnfV6bBpkKjNap2iXzFiNflqx&#10;HCGNRbgoqeCUZrBtiuWorXkcVt2MG3HFUbdgQK1rZ1GK55O4zRT5UrPvlLA1fEilarTlSKhOwHNz&#10;QHf0p8MGatXO0Go4JAGptuxBFNZkjpVM2hB6V0HystVJ1UA0oVBmSIcUrIAKfLIAaryTjFbLUBQ4&#10;Q1Bd3XyYzUMkuapXDkiummikV5Jd0lWYOapxoWetSCHC1rJJFNFmF9gp8t3xjNV3BA4qswYmsrJk&#10;kjybjQjYNRYNOBxUiNOGcgVY80sKzomq2p4qGAkpzUKN81SSHioFPzUJXQzTh5FTNECKr2+cCr6L&#10;kVjLRgY91HtBrIlbDV0d7H8prn5ojvram7oCJcmrELFDTorckdKe8JXmrbT0EmXYrj5etR3L7lNU&#10;1cqcVKx3LWfLZkPRmFej5jVANg1rXsfWsaUFTXZT1R0wd0TGTioi2TUO6nA5q7WKSsTLT8c0kQzV&#10;jbQTInta0VHFVLWPNaSQnHSuaom2YSCE7TWhFPgVS8kjtThkGsrCuy60papIPvCoIl3VbjjxzUSQ&#10;zYsyMCtQN8tYdvLtNaCTDFYygwsTPzUPenlwRUDPg1mtBlpW4qOTmoVlpzPkVVgHxy7DV5L47cZr&#10;JwSanjQ1lJIlstTz7xWe5AOatMhxVaWNqz5hCLNinuwkXFVCjA0CQrWiElYp3dirknFVEsxG3StV&#10;5ciqrNk1uqjsPmY0EqKBIc0oXdQYqas9wvcnhmxU7yblqkqkGpgxxVciJbKdyp5rIuQea6F494rK&#10;vLcjJxXTSlbQuEjn504NY10MGt65+UGsK6PJrsizqiVYvv12GgyBWWuNU4eug0m42OvNXLYJHp1t&#10;IGjFXrda5zT7wFBzW7b3SgdaxU9TO5V1tP3LV5rqR2TN9a9H1e4VoTzXnGqfNK2PWtlJFplOGUlx&#10;XU6T90GuSgGHFdPp0m1BXNX1Qm7Gnev8uKowZL065l3cVLZRbjmuRvliTKWhPsJFSRRYargg46VI&#10;lv7VyudzBsIvlFSFsjFPEBApRFzWXULlYwb+1C2uD0rSii4pWQCk5gyO3TbVo8iokFTKpNYSkzJk&#10;Pl5NWobenRxc1bjTA6URTkNIdFCAKc0Qp4OKVjxWii4stOxHG4Rq27C6HHNc3MxU1PZ3e1hzXfRq&#10;2NFK53kM2QOauI+a5q0vgQOa1IbsHvXo0qiNEzRkGRVFl+arCy7hSMma7Iz5ikyLHy1iap8qmt/G&#10;BWDrP+rarKOLvLrbKeavabeZwM1zmpyMJyPer+jbmIqWB087l46w7iI7ia6BItyCop7LKE4rKcbg&#10;zlZm2jFZF5J8prc1CAqx4rBu4ztNckpcrItqcxeHMhqaxAyKhvVKuam0/lhRN3iW9jdjG1QamW78&#10;vvSRpmOqdwjA8Vw+zUjNxuaQ1DPenpe89awQWBqeNmpKioi5bHRJdFxjNKY9/NZtq/IrZiIKUpOy&#10;BsxdQhxGa4XV0wzV6JqQ/dmuA1gfM1bYWTbHBnMOPmpyLzSuPnpyivWuaF+26VdjcK1ZsT4FS+ac&#10;1nKNyGdHa3QUDmrZvRjrXNRTHHWphM1ckqWpg07m091u71AZM1nrIe9WEko5bIHcfI3FU3kwasSM&#10;MVRmNXCI4ImE9W7aUbqxdxBq3bSEEVpKOh0J6G877o6zJLfzH6VOsmVqxaqGcVivdHcqJpxxnFXb&#10;awJIGK3YbVSg4q1b2oDjiodZkNkenaNvx8tdHBo4RM4qbT1RFHStCW6jRO1VSld6gmcjrdoEiYVw&#10;M8G65x713uvXqsrAGuJDhrr8a7G1Yo0rbTd0CnFFbVkU+yrRXI5aklyOyBXOKq3dvsBrXtnHl81V&#10;vAGzXE73MGjmplOag5rUmg9qpPHg1opaGbKrE02pmSoyuKcZCI2XNRlcVMTioXatkWirO2Kijmwa&#10;S5aq6Hmtkro0SLrTE1ZtSWYVnYOa07Acis6iSQ7GzASFFXIpWzUcEW5RWjbWO4jiuK6EOikbFLIz&#10;EVoLY7V6VXlh21lKQGNOrGqg3K1bEiCqckQoU7kjEnIFV7i5461I64FZ1ya0hBNgVpZyTUBYmkYZ&#10;NSoma6kkkNEO0mq864rYS2yOlU723Kg8VUJq9hp6lG2xvrZiAKisBGKSVs2TFyK0qbFsura7+1JJ&#10;Y7R0rbsrfco4p13bgJ0rkdTUk5WSHaah8vmtC4TDGo0iz2q1ILFdBtqdGJ4oePFSW8W5qNxCmMsK&#10;h8shq3IrPKdKhltNp6U43GkRWqdK00XC1WgQLUzyBVrOSuxlS9xg1k+TuetGZt5qNIsHOKpaITGR&#10;wgDpSyxAirHQUxjxST1IbMiaPa1LHzxU1ziq8LfNWrV0D1Qy6gyp4rn7uLaxrr2j3x1hahBgnitK&#10;UuhpTZz+3mnKKkdcNTQOa6TcniNWFOSKrxirEQ+cUIg2rCHditqO246VR0wDArfiUEVnOKMpFM2o&#10;x0qnPFtNbrIAtY951Nc7i0yUNteWArXSHKZrHtWw1bcMo21LSuDZXYFGqWOU02cio4m+bFKotAL6&#10;OcUjmnRLkUsq4FcT3ArbsGp48tVY53VftI84obsCLEVvnnFWVhx2qaJABU6oDXPNksqeT7UjW4I6&#10;VoeXgVDJwKw1CxlTW4HaqMkBrVlYZqEhcVrGdiTGkiIqLyzmtOYLVRsA1tGVxMbHFVkW+RUUbgGr&#10;SyjFEpSQrkLQAdqrSLircswqq8gNbU5u2ogjPrUF6gKGlaQLVS4uQVIzW8W7lR0ZzuoDBNc9cHk1&#10;0V+d2a525HJrvpPQ7IPQq9607AkMKzVGWra06AswrWb0LZ02nyNtFa63DKtVNOsyVHFaklmQnSuP&#10;qYNGTe3TMpGa5i7G5jXRXsZXNYNwBk1pFseqKMaYati2JVazUA3VfiYBaU7sbJy2WrZ04DisRPma&#10;tuwRuK5qsdCJG5GoIFWo4RioLdTgVoouFrhcLGdiB0AqMAZq1IKrPxUNBYeCAKjduaYZaj3ZNEYi&#10;LUIBNXY46oQtg1pQsDWNRakk8cVWkgyKbDg1owoDWuHjdlRRSNuaQwHFa4hBHSmPCMdK66lPQ05T&#10;nLmE81RG5G4robi3zniqJteelZRi0JRGW1w4I5rctJ2OOay47XB6VrWcWCK7KSbLSNq2YkCrueKq&#10;QDatOeYDjNelSVlqaImc8VgavzG1bQfcKxtWH7tq3bA87v4N9wfrW3o1pgA4qjcKDc/jXRaWoEYo&#10;TKNCNMYFWHjBiqu0gDVP5gMdZVJWRLOY1OAbjxWBcwDaeK6jUsFjWBc42mvHqTbkI4nU4cOeKTTY&#10;vnFWdU/1hpdNA3CujXkKNyGL5BTJLXd2q5CMqKmEea5ZT5RXsYxsfamm129q2XUAVTlIrL2rbJci&#10;rCu1q1oT8tZY4arCzbVrS10SOvRuQ1w+tQ8tXXT3PBzXLavKrA1rh01I0hY5F0w9O24FPkwZKUj5&#10;a9W43uMU4qQcmoe9Tx9aHsQy9bwlhV5bU46VHZkYFaiMuK4pzaZBnvAVqAkqa05SpFZ8oGaqDuDQ&#10;wyEioJOaeeKjY1skOKIGHNSRNg0jDNM5Bqmb2NNJhitCymG8VzwlI71dtLjDjmsZQ0E0d/ZuGjFW&#10;twQ5rA068G0c1qPOGTg1wtNMyZfGoeWODVa41NmBwazJJDnrQil62pqwIz9SuXcHmsSJj52fet3U&#10;IMKax4UHnfjXVf3SjoraVhAtFS20I8haK4HJ3EdAq7EqB8samDblpAnNSndmdrlKaL5ay5U+at+d&#10;MpWaYCX6Vqoqw+Qz/IJ7UxrY+lb0NluHSpm0/wCXpUNNEOJyE0JWqEp211V7ZbVPFcvfpsY1tS1H&#10;GJmXD1DESTRLkmprWHca67WRrbQnVa0bIYYVB5OFqxa8OK556og6ayAIFdFYheK5i1chRWxaXJDC&#10;uCUXcR0vlKY6yryLGa0LefcgqrenINCiijnpztJqjJNirl31NYl3JtzTVPUhoWa5HrWfLLuNV5Zi&#10;Wojy1dUYcqCw8Lk1PEOaEj4p4G00nqSaNuoK1X1CIFTxUkEoApt04ZaiEWpFxRzjQHzelbel2xLD&#10;iq8cIeSun0mz6cVrVnoNs1bK3xGOKLy3yp4rWgt9qCo7iLg1wOWo0cXdWpDHioEgx2rdvYgCazCy&#10;qa6qeqGilLAfSpbSLDVKzKalgAzWuwGnAo29KjuoxjNSwDii6HyGp5tRmM8uw1VkucnrSXbEMapc&#10;k1Vuomi/Edxq0EGKz4m21djkrnm2ZSYPHVeTirxYYrPuGqYPURRn5qvHw9TSNVfdhq7I7FxZrwjM&#10;dZWpR8GtC2k+XFVtQGVNTG6kVHRnKTjDGoR1q1dDDGqgODXYjYuxLkVMowwqtHJgVMkgLirRLOj0&#10;zoK6KAHArnNMYcV0tsylRWczGW46U4SsW7OWrcnUFKxLhMvWLBIhh61fjkIFV4YCe1TshUVj1IcW&#10;PeTdRF96qjSYNSRzgd6p6oV7G3C+BT3YMKy1uQB1p63WT1rnlAe5dSLc1attFgCsy1fcRW1B92uW&#10;rdDJCcU+OTmoZGwKg83BrmdyepptKNtU5pRURmJFVZpTVRVxtiSyc1Ukudveo57gDvWXcXXPWrjS&#10;bZBbkusnrUPm7qoLIXarsEea6FDlCxIu41MCQKeiAUsgAHFJ2L5SrLIaqNNg9almNUJSa2ppCsPl&#10;uOOtUZJSacck04w5XNb2SGkZd03BrCuTzW7ertBrAuPvV10tjogRRDL11miQB2WuUh++K6/QXAda&#10;qpsWz0LStPDIvFas+mfuulR6JIpRa6GTY0PbpUQjchHl2t2pi3cVxd0+1zXpXiWNdrYrzLUBiU/W&#10;r5UVYiWTmrKT9qoKDipoVJcUNILG7YJ5riuusLP5QcVzujwcqTXaWgCoK8+vLUxmx6Q7BT9+OKc7&#10;jFVWk5rjbMyx1qvMpxUscg7miUqRUAZrZ3VLGuaZJgNUsTCrTEPAwaswyEVEFBqZI6wqSQmaNvNW&#10;rbzcCseCM1fXKiqo1oocXY10nFSZDCsYTEHrWjbPuFd0antNDZO4ToMVRZQGrRn+7Wa5+ardKxRK&#10;mKtQyhTWaZMCkExzWlOaRHNY6NLkbOtVZ7v5utZi3JC9arTXBJ612qd0aJ3OjtrkMOtV9TYGI1l2&#10;t2R3pb263RHmk6thXOZumAufxrb02b92Oa5e9m/fnnvWnpt18g5qJYhRQ+bQ3J58N1p0d2NnWsi6&#10;uR61BHcn1rCeIuieYt6hOCTzWHcS5Bqe8nOOtZUk3B5rnSUncqOpkagMuafpsZLiortwXrQ0lBuB&#10;rob5Yl6I6G1tiUHFWmtyq1NaFFQVPK6Fa8upJyZL1MG5yuaz2OTWjfEc4rLB+enCNjNqxMkO6pDa&#10;nbU1vg4q22AldEBnL6ghjBrjtTmOSM122rsNrVwOqN85ruopXKiZwbL1KzfLVVT81SO/y12NDE3f&#10;NViM1n7/AJquW5JNEloM1rdiKuiUgdaow8CpmfArkkrszaJHn96rvLmo3bNQnJq4xCw9pKYDk00g&#10;0q8GrRpGJMF4pjpTg+KM7qDZIrMMU+JyDT2jp0MBZulVpYUkaNpdsmOa2Ir4sMZrKisjtzipVjZD&#10;XPKMWYSRrLLuNXIGwKy4Gq+jjbWexKIdSlGw1hRSYm/GtHUJMg1hl8SVrHVDcjrra7AgWiufjuyE&#10;AzRXO6epndno8SjFPK4qKBias7c1FlcqJGY9wojstzdKtwR5Na1rag44rohG5oVLWw4HFXHsPl6V&#10;tWtoMDirMtqAnStXRuhWPP8AU7PCniuD1eDDNxXq+rW42txXnus23LcVmocrFscLIuGq5ZkAim3U&#10;WHNJbghq2voO5rNgpSQcPTVBK1JEmGrJ2sQzbteQK17aI5BrIsh0rorNeledVbTJNC3Uhabcrlan&#10;jwFqK4YbTXJ7R3KOdvVxmuduwSTXRX7jJrFkj3NXbSlpdiMcwEmrEUOO1XTCBTlQZrb2lwEjh4qO&#10;aPbV1RgVXuelOLRJTVyDTZpeKQ8Gq8z1otykXbH5pBXa6UgCrXD6c3ziuvs7kKg5rnr7ikdQrrtx&#10;UE3INZ8d5nvVtX3rXK0NMxNT4Brl57gq55rrdVT5Grhr9ishrroIosLcEnrWlaPkiuft2LNW9Zjp&#10;XTKOgWN225FLdj92aLU9KnuUzHXM46gkcncxlpDTUtjjOK0nt8y9KuR2Y2dK0nOyGzBaIrTkOK0r&#10;m2xnis2RSprC/MZNEhfjrVWc5oLmoZGOKIxsTYqyVUY/NU8rVWBy9dUSomlaE4ovPuGn2i/LRej5&#10;DU394L6nL3Y+Y1QNaF5941QNdcdjoQBiKmhY7qh21NEvzVVyrHQafIRiuitJjgVzmnoTiuitoyAK&#10;ylNIwmtTTLbkrOkj3SVb34XFRphpKxc0ES7Z2e5OlNvbXap4rUssBBTL5QyGudz1HI4u6JRjVRbg&#10;hq07+H5jWV5R310QkmiLIvRyFhVyCNmaoLOHJFdBZ2o44rKpJILE2n254zW7HFhKrW8YQCryMCMV&#10;51Sd2MpTqaosSGrakiDCs6eHBoSuiWiFTxVS7fapqyTsFZd/NwaunT1JsZV1cHJ5qgzFzUsuWY00&#10;Liu+MEkOxYtY8kZrVQBVrLhkC1Z+0ZHWsZoV7FvzOaeTuFUlk5qYSjFYtahcinWqTx5rQY7qQQbj&#10;0rWF0JszRAc9Ke6EL0rXS046VDcW4VTWl2yeY5LUO9c5cfeNdRqaYzXMXA+Y13UdjqpkUf3q6XRp&#10;MOtcyn3q3dKfDrW0kXI9U0SY7F5ronuiIutcbo9yFRea2pLoGPrUbIyMbX7jcrc153fcyn612esy&#10;lg1cTdn5zSTKixiAYq3axguKoxtzWpZKSwpSeg2zptNUKorfikwKwbHIArZi5FedUWpkyZ5jiqkl&#10;xg1ZZMrWdcIcmslFMVh/2zB604XuR1rO2MTT1jYU3TQrFtp896dHPg1SbIqLzCDUqmCib0VwD3rS&#10;gdTXLRTkHrWpb3WB1rlr0ewpI6RJFUU43I6ZrE+2cdaZ9qJPWueFGVyDeEoJ61pWko45rmYpye9a&#10;Ntc7SOa9GgnBmkWdG4DJWfLFzTo7wFcZqRWEhr0HJSRre5QeJqasLZ6VsrbBh0qQWYHapjRdyHEx&#10;miIWs+4JU108tsNvSue1KLbnFdKXKio6FKO52nrS3FzmM81lNKVkpzzZj61x1pNMmRlX0v7081NZ&#10;3e1etZeoSfvDUUE5A61nKLlEHsdBJdbz1qxA2VrFhcuwrXhBCUnC0RdCC+kwDWHNc7Qea09RbCmu&#10;VvZyCeaqjFmkR0lzul61u6ZKFUGuMWYmXrXQ6fMdg5roqx90qR1i3+0daeL8sOtYQctVyAE1xciR&#10;Mbli4kLVR3YarcowtZ0jYalYJI07eYVZlm+TrWLFKQetWTLletF7EXMvVHJDVxGpZ3mu1v8AlTXH&#10;6kvzGu/DM1gY69ac/SkHWnNXeWQohZq1LWA4HFQW0W5hW7bQDaKzqzsMgCECmMDWk0HFQmEZrBSJ&#10;aKIjJqVYM9qtCMCnqAKOYkovDgdKgK4NaM2MVSbrVRZpEjxSqvNOFGaq5dxT0qzZ43jNVGanRSbT&#10;Q9hOR1UOwx9qq3G1TxVKK9IXGaSW439657O5jKVyUT7e9TLdHHWs3JJqZVO2qsjNBd3GRWXu3PU1&#10;2SKqxcvWsVoOxdRTtoqaMDYKKi4j1mGxZe1StDtrqJNOCjpWReQ7M8Vm6VilGxRhGGrbsyOKwBIA&#10;9atrOABzWsNCzp7YjAqadxsrJguhjrTri8GzrW/tEkBnaoQQ1cFrQHzV1t/dAg81xmsSZDVzymmy&#10;Tj7wDeajtlG6mXsuJDSWsvNX0HY1hgLUkJBaqby/LS28vz1jLYlnUWKA4robZAAK5mwnwBW5BdDH&#10;WuCqyDWLgLVG6mG081HJdYHWsy5u855rnhTuwKt3LljVPNPcmRqa6kCuu1lYdyNnp0fJqrI+DUlv&#10;Jk0dCWy9jiqdx3q8CCtUrnvSg9RGbIcVSlfmrc9ZczENXZBFo07F8MK6CGc7RzXK2UnzCugtjkCs&#10;qyJka8E5z1rXtp8jrWDEDWjbkiuRiTLGoHdEa4fUo/3prs7pv3RrktQ/1hrroWNYlayh+YVuxDYB&#10;WRaOAa1FkyBiumTVimato/IrTfBi/CsizHIrSkbEdcreokUCB5tacKgx1kF/3taUEnyVNVXQ5EN3&#10;GOaxLiPk1t3Mgwaxrhxk1zwujIzZFwarvVmVqqO3NdUdR7leRM1EIsNmrW4U1mWtUFizbHatMvXG&#10;w0yN/SobpiVNTy6k21MK7+8apYyat3P3jVZPvV1x2N4k0cWR0qVYsMKs2sQZaleIK1DZZp6VHkiu&#10;mjhwgrntKIBFdNG4MdediOa+hhUKM52VDDN+8qS9bg1mRS4l696UItrUmJ19pJ8gqaY7lrMs5hsH&#10;NXt+4Vm1ZjbMe9hznisaVNjV1M8W5TXP38e0mtKc7uwhtrOFYV0VndLgc1xQlKPWhbX5XAzWk6d0&#10;M7Q3YA60sd7z1rm0vd461Mlzz1rkdEhs6pbwFetQyzKw61hfbto60ovd3eqhSYJlm6mwDisW4cu1&#10;XZGMlNjtdzdK6YxUUXYzfIJ5xUUkZWujWzATpWdeQBc8UnMmxj5OalXNIwAalDCspMlkobFPVjUG&#10;+pEbmlFEbFyIZq5GoFUonAqfzq0uiW7mgHULVK7cFTTPOPrUch3CmpISOc1QZzXMXCfMa6/UIsg1&#10;z8tsS/Su2k9Dsp7GUkZzWrYqVYUsdmfSr1vb7WHFauRTkdFpsjBRWwHZlrH09eBW7FEdvSolIgxt&#10;RiLKa5G9hw5rutQXCHNcdf43mpiwRmwx5et+wt844rKtkzIK6rToPlHFFR6DbL1nbnitaOEgU20h&#10;xjitVYMr0rzqj1JKGziqk0WTWu0B9KrSQH0rNMDLWAZ6U9olAqyYyKrzkqtHNqIz7jAqgzDNPu5j&#10;k1S83JroitBlxH5q3HLgday0k5qwsuB1qZQuSaInPrViJixrJSXnrWjbSAkUlTQmkasIOKsq5Wm2&#10;wDLUzxd61dNWGkSxXB9a1LSbJGTWCCVatC1l5FQnYd7HUwSjbUrTgVm27krU7KxFaqo1sHMSSTgi&#10;sbUcOpq3IGFZ9zkqaUqzFdnK3o2SGqpn+TGau6mmMmsCSUqSKl++F7lW/bLmq8B5ounyabbn5q1i&#10;tClsbtiuSK3EXCVjWJAxWsJBsrKq9CJMytU+6a46+PzGuu1RvkNcbet85rXDm0NiiPv1u6e3ArBz&#10;81bNgelbVdhyOhh5Aq9GwUVmRS4FTG4AHWvNncm9i7JLkVnzHmka5HrUMkwIpKLFccsmDUhn461n&#10;vLiojce9aKncLXJrqTKmuY1Hqa6E5kWsXUoSMnFddFWZrBGB/FS5oYYakr0EMvWZ5Fbtu4AFYNoO&#10;a2YgQtclXcl3LxkBFV3YVGXIpuc1khXBpKYJeaHWmBeasVmOdsioD1qcqTSCLNNOw07EFRMatNFx&#10;UJjppodyEtSqSTSulLGvNX0EyxGpNWAhpYAMVaVRWEmSyKOI5q1sCpTlUAVBczbVNRdtkamXesN1&#10;QW4y1RXMu56s2S5IroekSmtDRRDtFFWkUbRRXLzMg+k7mMBTXJ6swXNdbdN8hritacjdXbVRuzAk&#10;nxL1q1DeYXrWHcSHzKRZ2A61yuTRNzqYdQ96fPf5XrXMRXLZ61M9wdvWs3UYXJ7q7yTzXP6k+5Gq&#10;ae4+brWfdy5jPNJS1EclqDYkNR2j/NS6if3hqvat81dq+Ep7GzklafADvpkfK1ahA3CueUtCDWtM&#10;4Fa0LkCsu14FaCuAK4p6sglmmOOtZ7uWapJpM1HGuTmrgkkUixBFmluIwFqSNgopk75FDd2DMa4X&#10;BqKFiGqxcnrVeJctWltBGikvy1XnfNShDtqtKpqI2uR1KsoyKyblfmrYYcVnXK811QNUNsgdwro7&#10;TgCsKyX5q37ccCsaz1ImaUXNaEC1Rtx0rVgAxXJNkXI7mPMZrk9STDmu0uMeWa5DVvvGtsPI0jIy&#10;on2tWtatuxWED89bFgckV0zZbOgtvlFPuJ8LiiBfkqreZGa507sCFZd0lacT/JWPbqTJWqinZTqM&#10;GQ3Lk5rJnJya15IyapzQcVnFpEMxZGNVXNX7mPbms2VsV1QswRE0hFRNMaSRqgPNbpFF6CXNSzYK&#10;VQiJU1aZ8pSa1EY13941UQ/PVy76mqK/erVbG0Tbsm4qac1VszxU854qb6juW7Cbawro7ebcnWuP&#10;tnw9b9rP8o5rKrYymW7w5U1jjIlrUmkDLWfgeZWMXoKJsWTHaK1YyazbHG0VpBgBXLVlqRJk5GVr&#10;E1GLINa3mjFUbzDKaypSakJM5S4XaxqqJirda0L1eTWUwO6vVhqjQ1rWckdaum4wOtZFu2BU7PxS&#10;cVch7llrs561ZtpixrNRCxrVs7c5FDSRVjWt03AVpQwe1V7WPAFaceAK55yAik+VKw79utbs/K1g&#10;3q9aw5tSWzElPzVHuNTyR/NQIeKttEshBNTpmk8vFSKuKVzKTJkzUozTEqwi5qG2JIj5qRRkVJ5N&#10;Lt21rA0SKNzb7x0rOezGelbUjDFZ9xKFBrrptm8Sj5KrTRhWqKa65qsbn5utb8pXKdZpQDkV1kNq&#10;DFmuF0a6w6813lncBoR9KGkiWrGDrUexGrgr5v3hr0DXnBRq831B8St9acUUkWLEjzBXa6WoKCvP&#10;7Kb94K7fSp/kHNZVtgkjp7dBkVrRKNtY1tKDitWKUYrzKrIuWDGCKryQipPNppfNY8wXKrW2e1Zl&#10;9BhTW6WGKy9QYbDQpaiZxd8MMaoDrWlqHLmqCrXoQ2ExynFP3HFRHg1IoyKqwgEhBq5b3JBHNU2W&#10;lj4NS2SzrtOus4Ga30USJmuLsJdrDmussrgFBzRzqxUWMuItppbZsNUlw4aooutctWdhyN+zlGBm&#10;tRWUrXPW7EGtOKQ7aKVbuTGRNcbcVk3LDmrV1PhTzWHc3JyeaqVRDlKxn6kAVNcnd/Kxrp7ly4Nc&#10;9fRnk06dVN2IhK7MSd6LaT5qr3bbSaitpvnrvS906HsdZaSYAq+JuOtYdrL8oqyZ8CuKpds5m3cN&#10;Rkyhrk7vJc1vXU24GsO45JrooXRtBlEferYsTwKyT96tKybpXRU1Rrua4bimPIacnIpWizXLZIGi&#10;qZGzS7zipGjAqvI4WmkmZsbK9Vw53UrvmmKuWq1Gw0alr8y1T1SMbDV60Uhaqap9w1UPiN4bHIzD&#10;Dmoe9WZxlzVdhiu1AXrNhkVrq421gW74NaSSHbWFSN2Frk8knNLE+TVR2NSQE5qeXQXIXzyKi71I&#10;Pu1GetKxXLYlUZqTAAqDfio3nqHFshxuSyMKh4NV3mJNPibNWo2BRB1pi8GrDrkVDtwapbDcSxG+&#10;KtxMTVBOtaFuAaymZNFjPy1m3r8GtOTASsW9frSpasUWZbHMlatkOBWRn95WxY8gVtV2HI0weKKk&#10;WMlaK4jM+kbgfuzXGa0hO6u4uFGw1yOsKPmr0aj0N2cNPH85qLZgVeuwAxrOklAriepI+Jfmqacb&#10;Y6qwzDd1qe4lBirOSEzEuZsOeapTzZjNS3QJkNU5c7DVJCuYF+cuaitfvCpr0ZY1Har8wrtXwlX0&#10;NqEfKKtRA7qhth8oq9EnNckyC7BwtTmTAqBSFWo3kJPFcyjdiLAbc1W4k4qjACTWlGCFqmMY2RUM&#10;mcVbK5qrPwKlRFYzpuTTrdBmopnwafbSZNaO9hGhs+Wqs6cVeRSy1DPGcVhF6kdTHkOM1n3Bya05&#10;o+azrhMGu6nqbRH2f3hW/bdBWDZj5q6C1HArOtEU0aUPGK0IWIFU7eMkCtGKE4rhk9TFkVw58s1y&#10;mptljXW3UREZrj9Uyrmt6A4JmWBlq1rAYYVkI3zVrWJywrpkbI6eD/VVn3z81oW6kxVQvYjvrKK1&#10;KDT497iugW1+TpWbo8B3DiukZAsVRUWo7GJPCFrNn4zWvdMMmsuVd1YmUjDvBnNYdxkE101zDwaw&#10;LyLBNddFgjKYnNSRrmkK81ZgjzXS3YbIiu2mtJhauywHb0rLuMoTTjqCKt02TVIfeqWZ8moB96tk&#10;tDZGraNirMhyKpWpq1I3y1k1qJhEfmrTgcgVjRv81alucis6iM5IvGQ4qEP89OPSol+/WSRJt2TE&#10;gVpgNiqmlxBsV0C2o2dK46lkyWZB3Cq05O01sS22O1Zt3FtU0opNisc5eck1muBmtG9OGNZbtzXp&#10;U1oapDg+2nrLk1W5NSxIS1aNIVjYs13EV0FrCAAcVj6bF0rpIIxtFcVWeorkiHbU6SU1YcmrCW5r&#10;CUguMY5FZt1FkGtgw4FU7kAKayT1JZzkseGpvAFTXTAMaqbjW9roQpxmnKM1HyTViJCTRYhxJIoi&#10;x6Vow259KS2jHGa0U2gUnYtRK5hwKpXHy5rTkYEVn3K5BqosZjzy4zWTdT9eav3/AMma564n5Nd9&#10;FGsSKaU5qESEtTHkyaYv3q6GaJnSaQ53rXb2c5WIc1wekthhXXwyfufwrKRnIh1m4yjc15/qDZkN&#10;dXq0xwa467bLmqgVEdZn94K7DTHworjrP/WCus08/KKmoroJHUW03StWKbjrWBbt0rSjkwK82rEx&#10;ZpiWpBJxVBHzVlckVySiJMdJLisq9mypq/MpxWNfNgGnCOozCvGy5qBBSXUnzmo0fiu+KsinsPcc&#10;0qGmFsmpY0LVfQQE5oHWpxAT2qQWrelYykiBbeQqRW1bXpUAZrKjtW9KtJAwHSsudXJ6msLveetX&#10;7c7hWFGrBhW3ZdBRUSaLtdGpCOavBsLVWLAFSM421x81mJaFS8lPNY8hLNWncLuqkYwDV7olq5UM&#10;RIrMv7f5DxW/xis6/AKGiGkgirM891NdrGqFqT5grX1eL5zWZapiSvapy9w6fsnQWgOwU+XIotuE&#10;FJO2K5d5HI3qU5jxWZN1q9NJVCVs11042RUWyvj5qvWxxiqOfmq1CauWxtFmzDIKtbgRWVE5q4jE&#10;isJRNdwnbArJnkO6tKf7tZMw+anCNiOURGyauQLkiqCcGr9u/Iq5FpI2IFASsnV3G01f88LH1rnd&#10;UudxIzThG7NbqxkSH5zULmhmy1MbpXUkQPhPzVpxcrWVD96te3GVqahcRrDmpYeDT2jpFGDWVy7F&#10;1ORTvKJpsAzitFIxtrGUrEmVLGRVKQHNbk8YxWbLGM1cJXHYz9pqaLg04pT1SrbJHl+KZnNKymhF&#10;5qR9BQDVqGQrTFjp4TFZyaZzTJpJsrWRdnOavyHis+fmnTViImfj562LA4IrM2/NV23fZWtTVFNn&#10;TRlfLFFZC3mBjNFcns2SfUN3JhDXIatJkmulvG+U1yWpt8xqp1W9DZnOXgzmsK5JBNdBccg1jXaD&#10;ms0yTOSch+tWzNuTrWcww9TKx20pmUhkwBNU7gfKasyPzVaZsqaqNxIwLsfMaZbj5qku/vGm233h&#10;XYn7pRsW/AFXElxVSEfJTwfmrnauwNAOWFTRQFzUNqm4it21twAKynoOwWljnHFaH2PC9Kntwqip&#10;pJVC1mtSkjLeHFZl2pwa3GYOapXUAINaxjqFjk7nINFm/wC8FWb6DBNVLUYlH1raUVyiaOss4t8Y&#10;p1xa/L0p+mkbBV+ZQUrzJXUjLqcjdRbSax7rGa6DU8LmuXupcua76GqNolmz5eulsYt2K5nTzlxX&#10;YaYB8uaqs0KRsWlrwOK047XjpTrJVKitaOEEdK8yauzPlMK7tv3Z4rhdahIZuK9RvYAIj9K8915A&#10;HaumgmjSKsclHGd9bunQksKzoUBkrotNiG5a6Z7FWN+0t/3PTtVG9hG/pW/bIBB+FZF+QJaxhqyk&#10;W9IgHHFat2m2OqOkEYFaN6f3dFS1wZzNyTvNViKs3J+c1X61hLQykU7hMg1g30XWuokiJWsHUo8A&#10;1dGWokc24+er9omcVQkz5laVl0Fds9imi48IMdYGow4zXRk/LWVfx7lNZU5NMmO5yUow1MXrVq6j&#10;wxqoOtdyd0bo0LY1PKflqrb1Yk+7UPcREh+eti0BwKyYVy9blonyisqsrETJX4Wq6t+8q1Kvy1TA&#10;/eVlF6EJnU6O/SuojcbK5LSjgCulib5K86u/eIb1HSkVl3uNpq9MxArKun4NTTk7jTOa1AfMayW6&#10;1q6ieTWMZPmr16WsTZbEgFWYMbqrpzVmJTmnN6ESNuykC4rcguRgc1zMJIFXYpmBrgnHUwb1Orgm&#10;U4rRiZSK5W2uSMc1rQXXHWsJJjUjSncBaw7yfrzVqe5yvWse4csTUxWpVyhcNuakjjzRIPmqaHAF&#10;dS2GCw81bhgpI8E1eiQYqdR2FRdoqTJqVYuOlDJtrNtkt2IvrVacgKalkfFZ11McGqhe5NzF1WQc&#10;1yly53Gt7UpCc1zk5yxr1aOx0Q2It/NTxcmqverUHUVszQ2tPO1hXV275h/CuStOCK6O0k/d4rKS&#10;M2jO1c9a5O4Pzmup1duDXJzn5zVQKiie0++K6mwbgVydq3ziun085ApVNgkdFA3FXo3zWXCTgVpW&#10;oyRXnVGYM1LZM4rSSMBaqW42gVa38VwzkTzEU6jBrn9RTg10EhzWTfqChp0p6jTucVd5D1Ch4q1q&#10;AxIaqJXqLVGhPGNzVrW0GQOKzbcZeugtIiVHFZVJWQmLHAPSrkdsp7U9IT6VZijOa45yuQEViD2q&#10;wbABelXLaPirMigJXLd3CxgSQBGqxA+2i5+9UcYrZ1NBt6GilxU6yZFUFGKmEgUVldMyvqPncAVm&#10;TXIBqW6n4PNYk8pzXZRgmi+ZWL/2nPeq1xLuU1SExpry5FVKlZmfNqY2poGJrLgj/eVr3vzZqlEo&#10;D1201aJupaF+HhKguDUu8BaqyvmpUdTCT1M6djVJ3q7cVmy11Q2NIWsAfmrcLVnrndVyLOKJI2UT&#10;Shar8R4rKiJzWlCTioSLQ6cfLWXKvNakx4rPkGTTeg9ymeKfHKVNJItRgc0WuNotSXB2dawr2QsT&#10;WuyZWsm8TBNaU9wRRHWnMOKRRzT2HFbXAZH96ti1+6KyIx89bVmmVFRU2LTJm6UxetWWhOOlReWQ&#10;awTE5snhOKurJhaqQpzV0QnbWckNMgllqk7ZNT3KlapZ5rSCLuB605SKYaVFJq2iWiQ4NOXGaTYc&#10;UnINQ9jKTaJ9wApDJUXNGCazMW7jZGqnJzVxozioWT1rWIJFTYSamVCBU8cYJq8lqCvSqkyjL+ai&#10;tM2fPSio5kI+ir2cBTzXJajNljWvdXO9TzXNXznca4udNltlWVsg1l3XerxfiqVwQc0uazM3IynX&#10;56cB8tEn3qaZMLVvUlsq3Bwaz5puDVm5fNZs+cGtoISKVw+WpbdsNVadiGogk5rptoa8uhvxSfLU&#10;6cms6BiQK0oO1YPQSRp2hwRW3BMAtYcOBVtZcDrWMtQuaxu8d6hkvCe9Zbzn1qPzsnrRFDTNqG4y&#10;etSzSjZWTby81PNL8lapFoz7+QHNZkT4lqe7fLHmqkQ+fNaNaCZ1On3GFHNaT3GU61zto+0CtHzc&#10;pXDUhqYvczdVkyDXKznMldHqRyDXNy/6z8a6qOxrE09NXkV1tg23Fcpp3aunsyeK5671JkdZYS8C&#10;tyGYBa5ezfAFaYuML1riT1Ei9fXI8o8153rsu52xXT310dh5rjdTfe5rupPQu5mwN+8rptLYFlrl&#10;04atzTJtrDmtZSTQXO5jYC3/AArn9Ql/ffjV9LseRjPasG/nzL1rKG40zoNIl4FaV4+Y65zSbjGO&#10;a2Z5t0dZTl7wORkTn5zSRjJpkz/PQj4rKo9DKTLLgBK5zVcc1szT4U1zWpzZzVUNwizEkA8ytGzH&#10;ArKL5krStH4Fd03oU2ae3IqpdxfIauRtkVBdn5DXMpakJ6nIX6YY1mHrWtqH3jWQ3WvSp7HTHYuW&#10;1WZD8tVLc81YkPy03uNiwH563LV/lFc9E2GrXtX6VhVjcwqGlJytVlT95VpRlaaF+eudOxmpGzpq&#10;4AroIj8orBsOAK3YOgrgrK7Mm9QlQkVlXURwa3WxtrNuwNpqKejLRx2pIRmufbPmV0uqY5rnmXL1&#10;7FB+6dEdizb8gVoQpVK3XFaUFFRkyLCJViNKagzVqNK45yOeQ+JcVcRiBUaR1ME4rDmJQ13JqBxm&#10;p2WoXGBQUmUZuDUQlwafcGqDOQa6qcbo0ia8E2SK27PD4rlLeQ7hXU6TlsU5x5TVaG3Hb/JnFVLm&#10;PbWzGmI6z7sDmuKT1MZmDMprNuU4NbUqZrOuk+U1tAzSOQ1MYzXNzt8xrqNWGM1ytx9816lHY66e&#10;xGp5q9bDkVnr1q/bHmtmam1BwBWjDPtXrWVE3y1MJMVnIiQuoybwa5ucfMa27l9wNY0w+Y0RYRC2&#10;++K67SoiQK5ixj3SCu80a1yi8VnWdkEy0kRAFaFonIp5twB0qa3Taa82bbRgy/Evy05mxSBsLUMj&#10;E1xtNsiwkk1Zl7NlDVx0JrNvFIU1cFZlI5m/OXNVI6sX5wxqkr816cPhNEa1mu5xXX6da7lHFcfp&#10;0g8wV32kMpRa58RewMsizwOlOW2welafybagd1BrypzkmZsIowKkkT5ahE4FDXAx1rPnbGmZt1Fy&#10;aqbtlaE7hqy5zya3WqFIl+0YqN7n3qmXOaOTVqKMWyV331TmTNTZxUEsnFb05NPQi5Tf5aqyzbe9&#10;TzP1rKuHrtjd7jTGTzZqsJcGmSPVZn5rpiXcvmfjrUDy+9VvM96YXNaKJNiSRsiqki5qbOajeqSs&#10;aRIlTmrsUfFU1bDVdheiWp0K6RbghyRWtDanb0qrZYLCuigVPLqUClcwbqIoKzH61v6jt5xWE4+a&#10;hod7EDLmmiPmp+KXjFGyDnuQtwtZF4QSa1ZzhTWLcnLU6a1NEQIuTUrx4FPt0yasSx/LWreozNUY&#10;et7ThkCsQjD1t6aelTUegI2BDlelQvB7VeiwVFPMYNcfNYNDPhjw1aaINlQbAppxl2ilKVxcxSvY&#10;xzWWyYNadxKDWdIwram3YdxgAzVyCIGqO/Bq3BMBVtspMtPCNtV/IyelWDMCKkiwxqJPQJK6Khgx&#10;2pVirSaIYqAqAaxTuZchWaIAVQuPlrTk+7WTdnrXRTGokUU2HrYtpgVrm1bD1qW8h21rOOgnE1jK&#10;uaKyXnIbrRWPIRyM9vVtydayNQwM1JFfLs61n390GzzXnwiwbKTyYqrNJmmSTc1Vkm96rkdzF7jZ&#10;TzVdzxTmkzUbMK6IxJbK7ruNQzQ/LVksM0jEMuKu1ios5y6iO6o4IjurWuLfcc4qKOIK3SuiMtDZ&#10;TVixbxYWraNsqONgFpjvzWD1Y07l9LnHephc5FZIc5qxHk0nATRbabNCyZqAqaVTihIk0oHp88uE&#10;qpC9Fw/y01uWijPL81Mil+aopjzUcZ+atOg2btu/StBW+Wsm1PArSQ/LXLPVmL3KV/8AdNc7IP3v&#10;410V9901gMMy/jW1JaGsTW01OldNaqABXPaeNqituGXHFYVoikbUUm0VOZ+OtZsbkinM5Arj5dTO&#10;4t5N8h5rlL+X5zW5cyEqa5+7Qsxrsp2sNMrJJk1o2kpDCs1YjmtG0j+YU5WKZtpcN5dULhmZ60Io&#10;gY6qzoA1ZReoi3ppIIrXkm/d1kWVXJydlZyTuBWkky9ODfLVNmO+pd+FrKojKTEuH4Nc9qB61sTS&#10;ZBrFvuc1dDccHqY5Pz1p2QLYrN2kyVv6Xb7iOK7qmxs1dF+CBivSm3Vo3lniugtLQbRxUt3aL5J4&#10;7Vyx3JjE8r1OIqxrDf71ddr0IV24rk5R81epS2OhEsFWHPy1Whqdz8tN7iYxD81a1lyRWPH9+t3T&#10;0zisqrsjKpsaiDCU0H56nKYjqqv+t/GuVaoxirm7Y8AGtaOYKKybQ/IKnaQiuKerIktTSNxnvVS6&#10;bKGoElOaSeT92aUY6lROa1RvmNYw+9WnqjfMayFb569WkvdOhbGlD0q5GcGqlupIq0FIrOZnI0YD&#10;mtGFc1kQMQa17Vs4rjqGMi4q4FLuxQT8tV3fmsErkEjMDUMnSjdTXPFaxQJmfcDJrPkWtORcmqss&#10;fFdkNDeDGWq5kFdvokGQprjLMfvR9a77RAAi0qz0NmbTJtjrHuwdxrdfBSsq5jyTXA9zKZjutUbq&#10;P5TWw0VUrqL5DWsNyEcJrC43VyVx9812mtrjdXGXA+c16lHY6YbFcdatwNg1XVcmrMaHIrdmhqQE&#10;kVK2VFLYRFsVcurYrHnFQzJ7mPNLVBzlqmucqxFVgcmmkWkammR5lFejaNDiJeK4LRkzKtel6SgE&#10;I+lc1d6EzLEqYFMjGDVicio4gCa4mjIdyRTkj3GpxGMU5MA1i4oFEYYBt6Vi6mm1TXRMw21gasw2&#10;tWa+IqxxGoHDmsvfzWhqb/Oax9/zV61Ne6Uka9nNtcc11+l6jsUc1w1tkkVvWe7AxWNVIlnbf2t8&#10;nWoTqJY9axY1kYd6tRW7k964Z04shq5prdk96VrvA61XFuwWq06uK5/ZK5PKyeS996qSXWe9VJN+&#10;agYtW6grDkW/OGetSrKKyy5FH2gr3p+zuYs1HcYqlO9RC5z3pjtuFaU4WeouUrzSVmXElXZ6yrgm&#10;u+mk0NRK0kvNQGSiTOaiNbxii1EkDZp4qJacxwK1SRLWo/cKaxyKh3807fxQXHQbj5qsxHFQDBNT&#10;rQzXn0NK1m2kVspfYjxmubjbFWDMQvWs2ieYt3d5uJ5rOaYZqGaUk9aqmQ1aE3cu+bmnBzVOJsmr&#10;irxUySBJ3I5jlTWPP9+tebhazJVy1ENDpTsh1vxU0zfLUcSECibpVbsXNqU2Pz1p2Mm3FZZ+9V62&#10;yKJq6BnQRXGB1qcXQx1rHVzineYfWuVwJ1NRrgHvUDy5qork96fmly2AbISaqSZq6BmopY+K2iaL&#10;YoZOaljcimOvNCjFWxlpZDV+3eskHBq5DLis5LQGzWMvFQs/NQCXNLuzWKVgvoEjcVk3fetKRuKy&#10;ro5zW8ATM/Pz1p2/K1l/x1qWnK1rPYL2B1JairJiyaKy5xcx18F4xHWnySFxWZbkjrWjGQa5uUTp&#10;Fd0OKozZBrcZF2Vj3mATVpEOkUmc0wuaYzc0oqrGLhYYzmnJJSMtRk7aaVyGiw2CKqyDB4pDPjvT&#10;Gk3VpFWFFtMUOacMk1CG5qeMiqsjbmHBaswnFQEjFKj4NS9iky6zDFQM9NL5pmCalIRYilxSzS5W&#10;mQxE0ToQKFuUihK/NNif5qZNnNNgyXFaPYp7HRWXzAVphcLVHToztFa/lHb0rgm9Tnb1Mi8HymsN&#10;hiX8a6O8iO01z8y4krek9C4SNK0bCitKBvmrHtDwK1YTipqFM2oSNtLIwxVSOXApWlzXK46ktDJx&#10;kGsudOa0ZJBisy4lGa0imKxGFGaswEKao+aM9akWaqs2BtrchU61Tnuct1qr5pIqB2O6qjCxSN/T&#10;n3EVqzAeXWBprnIrcckxVnPRjMuT79MZjtqZ48vTXi+Wsp2M5IoSsazLqtSVMZrMul4NVS3JjuUY&#10;wDJXUaRGOK5eP/W11WknCiuyUbo2OogIVRTbuQeUfpUAkwtVLuc7DXPy2Y1I43xAQWauNlPzmuq1&#10;yTLNXJyn5zXoUtjZEsJ5qdvu1Xg5Iq4U+Wqe4Mrx/frodOOMVgquHrZsmwBWNVXRjU2NxmBSqg/1&#10;lL5ny1Fv+eudLQxi7G3bSYUVYLA1kwzYFWBP71yTpu5nLcvCorhvkNQi496hnnyp5qox1HEw9SbL&#10;GsyFSZKv3x3E1WtV/eCvQhpE647G5ZW+UHFXDbe1Saeo8sVobAa5aj1JkjLEBU1etyVxU/kAjpTf&#10;K21zy1OaRY35WoX60q5pcVCViCMCkfpUuAKhlbAq47glqVmPNV5jxTnf5qhkbIrpiaxZJZf60V3W&#10;kHCLXC2RxIK7TS5RtWs6+xq2dGWylU5etWEbctQyiuK5L1KbgVQu/uGr0lZ92fkNawJSOI13+KuL&#10;uPvmuy1w8tXGz/fNetQ2OiGwsCbjWjHb8DiqdoMsK3YoxsFatjbsWNNjAIrSvIx5P4VTs/letC5O&#10;YfwrN7mTepxl8mHNUMYate+X5zWW33q1Rutjc0ZsSLXoOnz4iHPavPdJU7hXbWWRGK4MSzCo9TTm&#10;uPekgugG61UmJxVUM26uRNtGdzoxeAr1qM3XPWsuMvilYkVDHdmmbz5etYmp3G5TT2kPrWfdEsDV&#10;Qjdlo5nUSSxrKX79bd9F1rJEf7yvTg7RNEadjHkiunsbYHHFYOnpjFdRYkACvPxNRoykzWtrQYHF&#10;aEdsq9qrQTKFqVroAda8z2kmyeYsOiAdqz7mNOaZNfgd6z5r/PetoRk2UncbMq5qpIoxTXuSW600&#10;vuFbuLRMirK2KpvJzVmcE1V8slq2haxnYkjJJqxzikgiqy0Y203NXAzphms24jrXlAFZ9wRg1vTY&#10;0Y0q4NVz1qzcMMmq3U12R2NEiRBQ44p6DikkPFPUh2uVGODTN9OkqE9apFpFmNuasq1UFOKlEuKL&#10;CaLysKkLjFZ4m96eJcim0RZjpDk1ERTic00mkikPiODWhG3y1lK3zVp2qF8VMi0MnHFUNuWrcmtT&#10;szisiRNklKLuaKLJY4/lqvcrirsPK1Wu1ODVLcqMTNH3q07WPIFZfR617JhiqnsXYtiHAqJ1xVre&#10;MVWlOa50SRq3NTg5FVlGWq0i8UMlgDSOcinbaRl4pXGnYpydaaKkkXmmAGruLmGmnoTSFafGKA3J&#10;lYin+ZTMcVGc1FirMkd8iqcyk1ZAzQ0fFUtBGQYzurRtBjFMaLnpU8C4NaSloDZfVQRRQp4ormuS&#10;bIix0qaPcKljUNU4iGKyc7G3tEVpJSErHu5CSa2biPC1i3KfMa0pu4pSRQJOafvwKUpUT8CuhmD1&#10;FaYCqss9RyyEVTZyTVRRHKTGYk1Kr5FVFGTVlBgU2hqBJmpVfFQ0oqS1Atq2RUiqaih5q6iDFZyl&#10;Yrk0IsU4YzT2XFQk4NQpXM7O5fgIpLjBFV4JKlkbK072YzMnXrTLcASCpZqro2HrS90M67TSu0Vs&#10;rtIrmNPmOBW5E7Fa4ai1OaW4XcYKGuZuov3tdFcyEIawJ5AZa2os0pk9nAcCtAIVFMsNpArYS1Eg&#10;4FXNpmrMsMRTjLV2exKjIFZ0sTA9Kz5USRzTcdaybiU5rReJiOhrNuIyDWsEhpFcSmp4nJNQrGTV&#10;mCE7hVNJAX4UytNkTBq3BEdnSmTRkHpUcyJJ9PwGFboceXXPWxKtWiJG21hU1KuTsw3Ux2GKqtIc&#10;0hfIrnaM5MZJgmqNzFlTVxjUErDFaU9GQtzG8vEtb+nSbQKyHxvq3by7a7OfQts6QTgr1qpdyDYe&#10;aprccdar3Vz8h5rPm1CLOe1l8s1czJ96trU5dzGsNvvV3U9jpjsWbbrWkB8lZ1t1rSA+SlLcGVyP&#10;nrQtT0qns+ar1suKznsZyLhPy1GCd1SY4pqgbqyIsToSBT/MIpFHFMYVDjchxH+afWkZ8ioScUb8&#10;ClyiILhM1BENr0+ebFV1l+atop2No3OjspsKK045c1ztpJ0ratzkCueogk9DTRxigkGoMkCk3mud&#10;o5pMkJpN1Rs9Rl6ViSZnqtM/BpS9QStxVxRPUqO/zUxnyKR/vUwg4rpSN0T2r4cV1OmzkAc1ydt9&#10;+uhs2wBUVY3Q5vQ6+2uAVHNWHYMKwbe4xjmtBbjK9a4JwsTGQs1Z12PkNWpZhnrVK5cGM1UDVHEa&#10;71auNn++a7LXeS1cdP8AfNevQ+E2jsWLIfOK6GIfu6wLEfOK6SJf3NaSJnuJC+2Srk0wMVZjNtel&#10;km+TrUk21My+f5jWYvzSVavGyxqtBzIK16Gy2On0WHJXiu1toMRjiuW0QAba7K3Zdgry8S9Tkm9S&#10;CWLioUg+ar8hFMjXJrGK0BIFiAFRvHmrwhJHSl+zkdqiSKsZEkWBWfMhzXQTQ8dKzJoutXTZaRzl&#10;7HwaykhzJW7qAwDWZCAZK7E3yl9C/aRbQK045dlV4E+QVIUNcFSzepjIvJeEd6V7s461RCkUHpWP&#10;JG5AT3THvVcSMxocZNOQAV0RskUh6qTUwXio/MUUjTipldhIJFFRbVBpkk9V2nNNRZDLwkVaR7gY&#10;rNaY0xpjjrWkaRBJcT1mzyk1JLJmqUr1104WNIlaVsmoweaSRuajBrqRoWRJgU1nzUYBpdppkOJG&#10;1RkVMVpjCmWhoHFMdsU41C9Uihwep4zVVBzVuMUSJkTAcUjLSipAM1mKKI4o8tW/psGSOKyoV+au&#10;h0wfMKzm9DTYuzWg8jp2rk76PZKa7+SMG3/CuK1dNspqKR0LVFa35FLPDuWobeTBrQXDLVNtMjqY&#10;E0JVulT27bat3UQqoi4atr3Q2XFckUjmhBxQ1Y31JEj61dTpVNOtW0NTImxJtprLxUg6U1qgrlKr&#10;pmo/Lq3jNNKimmS4lVlpY15qRlpyLzVc2g4scI8ij7OSelWowKsoq1DqWKciilqfSla2OOlaioKf&#10;5QNRztszcjENmSelSJaFe1bIhWpPJUircnYRieSRRWwbYZ6UVmIdHMBVlbgetZhBWozOV71ny3MO&#10;ZmpPMCtY85DNQ9ySOtVzJlq2hFotSbHbMiq06YFXA421VuGGKtN3GmZM681WK81dk5NRFK3TLuRJ&#10;1qyvSodvNWY1yKdxxGAc04jFSbKRloN0kSQHmr6txVS2iJNaS2521jOxRXZqhc1ZkhIqq6moUSHE&#10;WJvmqyTlapxg7qsE/LVNMTgV5Rmoo4SXqZjk1PCFzWiWhPKX7CHGK6CFBsrCgmVMVoRXnGM1yVIO&#10;5jKIX+FU4rmJ5P3v41u3025DXOy8y/jWlGIRRs6fMRjmupsbhSBmuOtDgCtWC5KHrSnHUZ1r7JFq&#10;o1gsh6VRgvScZNa1tcA9ahuyGUZ9NCoTiuY1GHY5rurqVfKNcTqzgyGlSk2xIz4VGa0LeIFhWfC3&#10;NaVmf3groeodTetbPcg4qO8tAgPFa+nJuiHFQ6pHtQ8Vkou5SRz8MY8zFafkjy6ykk2zfjWoswMV&#10;KogaKE42moPMqW5bJNUmbFZOJlJEzvxVOZzTjJUEjcURjqZ2K7NzUkcmKrueaVWrotoWaCy8dar3&#10;T/IeajD4qKeT5DSUdRx3MO+b5jWWTzWhet8xrNPWu+nsdUdi5bnmtESAJWVAeatljtoe4mTiUbq0&#10;LdwawBId1adpJ0qJx0JaNc/dqMH5qFf5aTcN1ZWILicin+Xmo4XFXogDUS0JZTMB9KhliKitrYuK&#10;o3QAU1mp6kdTnbnINVUb5qt3n3jVEferqjsbrY2LN+RXSWXIFcpaN8wrprCQACuasiJGts4qJkxU&#10;qyArUUrjFcyRzvchY4qImoppsGq5uK1UB20LRaopTxUYmzSSSDFPlsRbUgP3qeQNtQFuacX4rRFk&#10;kZCvWtbzgAVhB/mq7C5xTmtC5bG9Fc89avJdfL1rn4nNXkc4rllFMw2Zee5561DLcZQ81VdzVeSX&#10;AqVA2izH1g7s1yU4+c10+pPkGuZuPvV6FHY647Etk2HFdHDJ+6rmrT74ro7dCYqubImV5n+aoHk+&#10;Wn3Y2mqLyYFCQkrle5bJplqMyCo5nyanshmQVp0NHsddpPyqK6SGU4Fc9pw+UV0FtGWxXBVjdnK1&#10;qTkk1btEJYU6O2yOlX7S2ww4rJKyLii3BACo4p7wCraR7UqGZgKwlLUuxmzwDBrEu1C5rduJRtNc&#10;9qEvWrp7lI5zU361m2xzJU+oy5JqlayYkrtt7o3sdNbgbRU5AqhBN8oqcS5rzqkHcwkiViBUDvQ7&#10;8VWkekoEJCPLg03z8DrVeRqgZziuiMDRIstcHPWl80kdaob+anRuKpwHJErNURJpSabmhKxgxDUb&#10;5qXcKikIxWkbiKsjVTlarMjc1XcZroiWmU2yTTkXJpzLzSpwa0voaImSOlYAUqNxUcrVKeoDGIqI&#10;mkZjUZatUDQ5qgbFKz1EzVaQlclTGatIRis8MRUiy4oaKZoAipVqgs1WEk4rNoEy9ERurf01xuFc&#10;usuDWnZXmxhzWclcTep3JYG2/CuK1v8A1hrcXUlMOM9q5zVJxIxwaimmmdCloZsRw1XkmwKz061K&#10;xIFaNak8xPNKGqBOtV2kOamhbNXbQXNctDpTWpwGRTgmTWNrGkFcbGDmrSCkjiqUjFS2bOCHjGKY&#10;3WkyaeozUsnlI8GkarQQYqGVaQnArE0opwTJqwtvkU3oZtJEKyEVYjmqJ4CKEjIqHYjQvLNT/tFV&#10;lQ4pSuKV0SWPtHvU8c1ZhbbUiS1Q7GuJRiis8SHFFKwco+eRcVmyvzxQ05Y9aFTdRGNjBRGjJpCp&#10;qyIsCmMtWmBDk1HIpNXEh3GrK2WR0pcyRSRgtEc9KjMZArdls8dqqSW2B0q1NMexkEYNW7cZpJIc&#10;NU9tHzV3ug5iUQ5HSo3hwa00h+XpUEyYNSmXGTFsoskcVsLCNvSqFiuSK2VjO3pWM27l85mzQj0r&#10;OlgPpXQGHPamPY7h0qoyLVS5zqQnPSpjCSvStddOO7pVkad8vStbpmiaOTliKnpUPmlTXR3lhgHi&#10;ufubcqx4q0yZD45ye9X4JT61lRIc1oRAgVnMwkizM2UrIlHz1oythazJn+anTQki7byYFX4TuNYk&#10;T81q2snIqaisQ9Dbt4ycVqQRsKo2LqcV0FvGrKK4pStuUtShc7vLNchqefMNd9dRL5Zri9ViHmGq&#10;otNgkZEOa1LH/WiqsMBPartuhSQV03C2p3WkoDEKZrMYEbVHpM+IwKTWJcxGs/ae8NM4yZ9k5+tW&#10;kuB5fWsi9lImP1pqXJ29aqauDL804z1qlLcD1qvLOTVOSU+tEYXM2XPPyetKz5FZ6Oc1Pv8AlqnA&#10;LCSNzSo9Qu+TSKTVqINFvdxUE7fKaXdgVXmfimojijLu+Saod6u3PU1TPWumOx0LYnh61aYfLVSE&#10;81aLfLUvcTZWP3qv2pxVL+Kr9sBiiT0FJ6F3zCFqLzjuofpUH8VQlcyWppRT471diu8d6x0JxUqu&#10;c0nFEs3Vu8jrVe4l3A1SjkNWQNwrJxSBGXcIWJqr5Jz0reNsDTTaqKamaJmdboQa27ZyoFVFhCmr&#10;UYArKpK5lUZpxzHHWnsSwqkj4qzG+ayRhfUglhJqm8RBrb2hlqB4AT0q+cvmSRlAEU12NaRtvaq0&#10;tuR2qk0yFK7KSgk090IFW4IMnpViS1GzpTTVzS5ijIarsLcVG8OHqzBbkjpWskmhzehYibJq/EDi&#10;oIbY56VoxxYFc0onOmVpBxWdcvgGteVOKyruE4NOMDWMtTnb+XrWDKctW1qCEE1hv96uuCsjtg7o&#10;tWf3xXUWv+qrl7P74rqLQZipyIqGfqHBNY0jVuaivWsKQcmmi4bFZuTWhp65cVQI+atbTF+cVV9C&#10;pbHU6euFFdJY4GM1iWSjYK14CR0rlm0cz3N5GULVm3lUNWL5rAU+K4IPWsWy0zpTONvWqU8maprc&#10;MR1qQMWHNc8kh7kE+cGsDUOhroJ+FNc9qB60RTuM5LUfvGs+FiHrT1AcmspeHruh8ImzZgl4q0s1&#10;ZcL8VYDGuecdTJ3Lrz8VWeaoixNN2k1KigQpbNRv0qZYjTZEwKtWLTKv8VTp0queGqVG4qmN6kpP&#10;FRM1OLVEx5qlEzaHbqhlfin1FIOK3jFGT3KzMSaQ9KcRzUbtgVfKO5DIaYp5oc5NCDmnY0iydTxT&#10;HOad2qJjzUJalDdtQyDFTbqjfmtUWVjSBc08jmnoKu9hEBQ0zkGrpTIqBo6FIm4xWNTo9RBKeBQw&#10;LAenLOVPWoQDS7DU2Q0rl5b9tuM1BJOXPJqDaaToaVkJ6FqIipHIxVVHxTi+aVhcw1hzUkRwajzT&#10;garoSpMvJIMVMkgrNDGp4yaykjeNRo1FkFLuzVRM1Oma52X7YsKtIx20gY4pCCxoTLVUcJDSNk1L&#10;Hbk9qsfZTjpSc0jN1WyivBq1HIMUjW5HakWBs9KltMWrJCQaAtSR2rHtVtLJsdKhtIdioBimOMir&#10;z2xXtUXlUk0CSMuRGzToEJNaJtwe1KluFNac6SKaESL5RRVgccUVHOI5VJOauwygVmqDUociulo5&#10;zV80EUzcC1Z/nn1p8c3PWlyhY2rZRxWogXbWDBcY71a+24HWsZQbY0XplU1QmQYppvM96iluAR1o&#10;UWhSKM4G6rVjHuYVRllBarljOFYV0xi7CR0CWo8rNZN6mx61UvV8rGayryTzG4oitTZWJtPI3Cug&#10;j2lK5uxUhhW7EW2is5x1KtcsrGC1XEtwR0qrCeea04iNtYtWEkQfZlB6VJ5S46VI5pgbmmpDvYoX&#10;dsGB4rnbyxG48V2EihlrGvUAzWkZO47nNC1CnpU6w4FTv96lA4qpMzZl3fyqaxJH+ety/HymufcH&#10;zK1p7DRcg5q/CxBqjbqcVcXiolqJxubNnclSOa6OzvflHNcXHLg1qWtyQOtctSncIxOnub0eWea5&#10;O/nDymrdxcnyzzXPXE5MvWnRp2LsbligYVaeIK1ZmnXGAOa0HuAT1rW2ojd004UU7VW/dHntVCyu&#10;wq9aZqN4GQjNYNWkSzlb1d0x+tRpA23pVrb5s/41sQ6eDFnFbuVkOxzMkRFVJUIrpbmy2k8Vk3Fv&#10;jPFOMtSWjLU4NS7uKZIhU0LW1hWDBJq1DAT2pkSZYVs2kKlaHoVYzXtyB0qjPGRmunlt129KyruA&#10;AHipUxJnMXAqk3WtS7TBNZb9a6IO5oh8Z5qfdxVZKnHSm0Mbn5qu28lUSOaswUnsTLYvFiRTADmp&#10;FXigjBqVYziPQcVKBTEFTgVnJ2Ie46MYq0jACqo4oLkCoeoFs3AHemGfNUDIc1IhzS5UUWlkyanD&#10;8VUXipN/FZSRE0WRLip4puetZu+npLikomDRuxzDHWpfMFY0c+O9TfaPej2ZLNQOpqGbbiqYufem&#10;vc5HWjkYoblmJgGq07gx1kJN81WGmOyq5Hc2YxyPMrTs1UgVgvL89X7W6245rVp2Cex0KItSYGKz&#10;EvRjrU6XYPesWnc50WWXNUrtBsNXFkDCql4fkNbwjoNPU4/VQMmudk+9XQaqfmNc/J1rY9GlsWLT&#10;74rq7E/uhXJ2n3xXVWX+rFJoJlbUu9YTrya3dQ71iP1NNI0p7FVh81aenNhhWa/3qvWXBFO2hUjs&#10;bKX5QK27bDYrlLSXbit22utq9awlC5yy0ZtPgLUKON3WqEt6SOtRJOxbisXApM6FJFA61KLlR3rB&#10;86THegSyE96xdLUpGzPOpQ81hXjgk1O0j7eazLiQ5NNIu6MfUO9Yv8da98+QayMjfXVBaEsuxdKt&#10;LVONhirCvWM0S0T4pykZqHfxTC5rLlIsaClcVFNjFVlkNK0mRTjF3JuVpOtM3Yp78moyK3SNOg7d&#10;SE0ylzWsbGUmPFMc0FqiZ60Rk2NeqshqVmqM80XKRWOc1InWnFKULg02zZbD+1QyCp88VDJUrcE9&#10;SDNGeKQ9aac1qjUa1OU00DJqdYuKGKwA0Fc0FSKegqSbERSkxirLLxUDDmncdhVxTsioqMmlYL2J&#10;CwqJmpwUmmtGaaRHUaGqRTmmCM5qxHCT2pvQLCAVIqZqZYD6VKsWKylIViBYqsxxVKiCrcMOTWMp&#10;jsRJDVqO2J7VdgtM9q0rex6cVyzqWKUTIFkcdKeloc9K6RbD5elAsOelYqsbKmZttZZxxV8adlel&#10;aVtZ4xxWiIFC9KznVBxSOVk0/HamLZAHpXQXCKKz3ZQalVWZt2I4rRR2qcwqq9KYJgO9RyXIx1o5&#10;pMXOVrlQM1nOcGrssoaqMh5rWDYlMcrVKMYqqCamXJqmUpjj1op3lsaKVx86OSC0hFTAZoZa9JmJ&#10;VIpVyDTytNxigdyyj8UrSGoVOKcTxSsNB5pHemvOcdaidsVC7VokS9QeYk1LDMQetUyCTU8S4q+g&#10;WNaK4bGM1ZT5zzWZE2KuxyhRUslto2rNFBFbMQXbXMRXgU9a0Yb/ACOtYSuXCobYwDViOUetYgvM&#10;96mjuM96zaubKRt7wR1pp61QWc+tTJNmp5bD3LnVazb2InNXllGOtQzlWFXEZzk0eGpg6VeukGTW&#10;eeKqRmylfDKmsUQ5kraujkVQQfvK1hoguW7a1yvSpJLbbVq1xtFSygEVi5O5DkzKEZBq1DlaGABp&#10;u8Cne4udj7iX5KxJnzJV25m+U81lM+ZK1gjSMrmvYscVddmqppwDAVtC03r0rOTswbKsEzCkuZWZ&#10;etWzabB0qhd/KMVno2G42zOZh9a6212+SPpXGWj/AL38a6uzk/dipq3QxbiAOeBWVdWBIPy10kSB&#10;zzVv7Asi9KmMrFbnmtxYsD0quLUg9K9Au9IHOFrIk0zafu10xncSRziQFTmr0EmwVantdg6VntlW&#10;rRvQJFx5siqNy4INKzHFVJnOKwtqYa3Mi+xk1jyda1bw5zWTJ1rrp7HRHYE61aTpVNTzVpG4rRjY&#10;MOatWoyRVNjzV2z6iolsTLY0Qny1Ft+aryp+7qqww9ZJmUSWKPipCMU+Hlae6VnJ6iZCBmh04qRU&#10;5qVo/lqeYRlOMGpYjTbgYNRxvWlro0SLhaml6j38U3NTyiaJd9KGqDdzUqc0+WxlJE6uacZCKYtD&#10;DIqlYxaENwRR5+e9V5AaYM1oooqMTQik5q3uytZMTkGtCJsipcRyRG4OacrlamKg1DIMCnHUG7ok&#10;FyR3qxDdnPWsd5MGkS5wetVyInlOshuuOtMurjKHmsOG896klucp1o5bEqGpmai+WNYr9a0bx8k1&#10;mt1oO+mrIs2n3xXU2f8AqxXL2Y+cV1VkhMYoZlWZU1Doaw5WwTW/qKEA1zc5wxpmtF3REzfNWhZn&#10;pWXn5qv2jcimas6C37VqQZIrGt34FaUE2Kho5pNXNFYS1aVnYhsZrOhuRWnbX6p3rFuxUbGj/Zy7&#10;elRtZqlMbV0C9RVKfWF5+aspXYyW5VEU1z15IATiprrVA2eaxp7jeTzUxg0BUvJetZRk+er1ycg1&#10;lufmrrhsNF+KXip1kqhEatKazktRMtq+anRd1UkNXYGrNxCxJ5WBUEmRWiFBWq80OaEzNxM7PNSB&#10;cineTzUqpgVbQcyRWKUwirbgVXPWrijGUiAg1C4NWyBUTKK0TIuVCKBUzJUZGKcjSKuJiginKM04&#10;qcVB0xjoV2OKic1YMRJprQmqTBoq9TS7KmEXNS+XxVNlIqKuDVlSMU1o8Uig5oBg4yaRQQasJHuq&#10;XyR6UIyckVsEio2jNXhGBTXQYoJ5zOIpVTJqZ4+aEXBpj5iWKEEU6SIAU9HCioZ5uKE9TPdkagbq&#10;0raBSKyEf561LefC1NS5ukW3jVRVV3ApZZ8iqUjk1nGLY2i0kwzWtYkMRXOx7i1b+mq2RUVIKxKW&#10;p1NnCCBxWxBbqAKyrIkAVqLPtWvLqRaZsmki5sQCojtBqq10fWoWnPrWFtSXUsaiSqKWS4GKylnP&#10;rTjLkdaUkZOoF1P1rJmnINWbh6zJjzWlKJjKY5rojvUD3XvUD5qq7EGuuNNMz5y4bjPek35qkHNS&#10;K9aezsJSLi4q3AATWcslTRz7T1qJQNFI3EjUrRWct7x1orLkY+Y5WN+KeWFVVJFLvr1eU0LAANIy&#10;ioRLimtP707CHMcVG0lRtLmoi9OxaQ9nzTOTSL8xqwkORRsVykSrzVhF4pGj206NqGKxIFIp3zYp&#10;64IpxAxUNkNEHmMDV62lJxzVNlGamt+DSauhJWNlGJFW4Cc1nRScVft3GRUWsUpGkikinZK01JBt&#10;pruDU7mvMONwRTTcEiowm41N5Hy0KIXKcz5qk5FW7kbc1mySdadhMq3TgA1RST56kvHODVGEkyVt&#10;Fe6O2hvW8vyirBfIqpbIdoq2IzisZRVzNleVqpvJVq4UgVnSE5qoxRDIZ3JFUNx31ccZquYua2Vk&#10;jSLNXTZ9pFdVaXClRmuLtVIIrctpWUCsZxuPc6GUqUrn9R6mrwufl5NZl9KGNTCGpSRXs8mWuqtD&#10;hBXN2C5krokYJHRVQNGlFOFPWtS3u1IxmuTe6w3WrVteHI5rFx0JudWSsgqpPaqQTioILvjrVnzw&#10;wojoaI5+/tuuBWG9q27pXaTQrIKzpbNQelXKdkOSucy1scdKpXFuQDxXUva+1Zt3bYU8Vmpu5i46&#10;nE3ybSaxpOtdHqceCa52YfNXo0tUax2I1PNWU6VVHWrCdK1aGx/er1n1FUR1rRtEJIrOWxMjXRv3&#10;dVJD89WghCVWKEvXLfUhFq36VZ2k0lpASBV4W/tWMppMhvUqxx81LJHhKtJBilmTCGo502COavBg&#10;mqiZzV69X5jVeBNzV2RehohwU0pQ1qwWW9elTNp+B0rOVRIbaMLaQalTir0tpt7VUdCtUppktJoX&#10;figSZqs7EUiOc1aic8oFogGoyoFOUnFRu1aII3FQfNV6LgVRhOWrTiXIqZOw5Dgc0yRCRVpIsmrK&#10;2wI6VHNYhtI56WBvSqjRMprq2sgR0qrLpwPaqjVQ4zRz6sy0rznGK1JdPIHSsy5tymeK15kzWNmy&#10;jM+41WPWpZBg1F3pHTHYvWI+cV11jgRCuQsjhhXSW8xWOhnPWQaoRtNcrcH5zW7fzFgea5+bljQi&#10;6OxD3q5bHBFUwOa0bOEuRRc2lsacDHFXoyaS2sWKjitCOxYdqzlUSOSa1IFdgKd57DvVl7YqvSqr&#10;R81i53HFkUt0+OtUJbuT1q/JFxWfNDVxaNYkH2hmPWpA2etRiLBp+0im7GttCKf7prLk+9WrIhIq&#10;i8fzVUdDO9hkWauJUUMVXUh4rOctTNyGip4mwab5dOC4qb3DmNKKTinMQaoK5FPMvFLl1M5TZK2K&#10;iZwKieaqzze9bJGOrJnkzURaoTJTGkwKaRXKStLiojKKrSTVD5vNUojUC/vBo25qmklW43oaNIqx&#10;PHGKn8oYqASAU77RjvUWbNedIk8pRUciDFN87Jp4y1PlZEqhW2c04LUzKBUe4Ck2yfaEZjzTfLxV&#10;hSDSP0pKQ+ZsYmBTmkAFQEkGmOxxWqJaHPNg0wTZquxJNKinNNIdkWxhqQgChQcUHNK5Ix2wKqPl&#10;jV4Qs3apFsiT0o5ki1YoxREmr0cZxVqKzx2q0lvjtUSmLnsURblqf9hJ7VpxQjNXEiXFYOrYn2pj&#10;W9gd/Suk0+wGBxUUcahq2LR1UCsalVtFRncsxW20U8xmpPOXHWmGdfWuVtspshaPFVpG21YlnXHW&#10;sy4mz0qFFtmcmP8AtGD1pTc8dazGlOaBJTcCblqW4z3qq0majkeoC/NaQgZyZMxBqtIKeHzSMM10&#10;wVjMrHijfinutQMDmt+hSJxJTvMqsM04E1LSHcseYfWioN1FRyjuY4kpwOaqLnNWEPFdzOu1hWzi&#10;oGJqw3IqIjmpCxFzSHOal20ojyapFIIV5rTgUYqrFFirQ+UVEihlzgCqAkw1T3LnFZ+TuqorQLaG&#10;pHLxUheqMT8VLvqWjKRYBzViOs8Sc1OktUkRqaSNVyGTFZkb5q0jcVLSBRZpi6wOtOW5B71ku7U6&#10;ORqzcbF2ZsrchTU/25dvWsQucVE0zCpuUnYvXd0GzzWcX3GoZJWNQedtoGLd4xUVnGDIKguLnPen&#10;WU+HFbaqJfQ6m1gGwVb8kYqja3I2jmtCOUNXHKTTM2Z93DweKxZ48HpXVSw+YvSsm6syM8VcKhDM&#10;IrQEzVqSAqelNEZrXmJTCFQDV5WwtV0jNWAhxU3LTGSXBUdazprnc3WrNyhANZMpO+tIGsWb+mPk&#10;itxmPl1zelN8wrpVw0dZVNzRtGbKx3U6Gcqalmj5qqyFam9zJm1b3fHWtCO4J71zMMpU1pxXAx1q&#10;GrAmbi3HHWmNMGrJN2B3pBdgnrUMOc1wqsKpXtuCh4p8FyD3qeUq8Zqb6i5rnn+sQ7S1cncDDGu7&#10;12IfNXD3Yw5r0aD0NEU+9WIzxVfvU0ddLLJx1rVsSMiskGr9pJgisqiuiJLQ3Sw2VVDDzKaZfk61&#10;W8z565VAzR0lm67RV/euK562nIHWrn2k+tck6TuZSTuafmCoZ5flqqs+e9LIcrThS1EkzJvDljUF&#10;scOKmuxyarxcNXco2iaXsjprGRdozWgSpWuetptoHNXhdcda4qkHczcixNGDWfNbZ7VaE+6n5DCi&#10;N0LnsYj2ZJ6U6OxPpWwIgT0qeOFa29ow9oYzWhC9KoTxFTXXNbhl6Vk3ln14q4VQUkzDi4atSCTA&#10;qp9nKt0qVVIq5O45NGlFKM1oROCKw0Yg1ehlIrKRzyRrZFNO2qfnHFIZzWeqJJ5EUisXUIRg1oNP&#10;x1rMvZsg1tBmlO9znrhcMaqHrVu4bLGqh610I9COxctPvCt6EnZWFZjLCugt1+Ss5zsY1SjdqcGs&#10;eUc10F2owaw7gfMacJXKosrKPmroNHhDuvFYC/erpNFYB1pzdkbT2O50/T1aMcVeaxVR0qLT51EQ&#10;5q3JOCOteXUm7nHJmRdW4AOBWS8XzVu3DBhVERbn6VpCWg4uxlyQnHSs6aI56V1wsd69KqT6Z7Vr&#10;GojWMjmBAT2pTBjtW01ns7VVmjAFDqaluZjTgKtZrnLVpXg61mbSXrog9BblmAVdXpUEEfFXFhOO&#10;lc83qZNDKNual8oinBKi5DINuKjfOKubKY0Oa2gybXMyQmoCTWlJb1VeLFdEZItRKuajdjVho6ja&#10;I07oqyKEmc0wZq48B9KhMWKpSRSQ1asISBUIGKk3YFVa5MiYyUwyH1qIvSbqLWIsW4m5q6jgLWYj&#10;YqXzTikS0WZpapNKc0rMWqIqamyLjAtQyZqyeRVGLg1eQFhWbWpTSRCy800xZFX1t89qUwYFPmsY&#10;uZlmDmpEiq4Y6QJilzkuTGCMYpywAmpBTlODUuQuZliG3XHSrHkqO1RRycVLv4rCTdx87HBAKXAq&#10;PfRvp3J5iRalD4qANSM9RYT1LQm5qxHdbe9ZPm0omocNCopo3Ptxx1phvT61kecaaZjWfsx8zNVr&#10;snvVZ5896omU0m8k01ACyXo31CMmnUcgNjmfNRHJpe9PArSMLEtDVBqUCmHijdTRNhWUVAyCnu+K&#10;gaWrVx2HbRTGqMzU0yZosUojs0VFuoosVylAw7aYflq5IwxVNzk112Oi9xd2aUKTRDGWatOGzJGc&#10;VEmkUUBH7U8Lir8lvsFVJBikpXBDoyKn25FVIz81XUPy0MplC5Ss1vvVsXAyDWY8Z3VcWUthUPFP&#10;3U1UIFI2RR1MpD91SI9VcnNSKaZKNGKSr8Lg1jK5FWI7gr3rN3GbexWFKsYzWdHecdasx3OT1rNp&#10;juX1h3Co5Lbip7eUGp5WXbWTuhGJLDis64UqDW1KwJrLuwMGtIbiuYc7ndU9lksKgmHz1oadFkiu&#10;h/Ca9DZtt20VpwMQRmq8EYCipNwWuKSuRY3LbDjmpLi0Vlzisu1u9p61oG7DJ1rGzTKSTMa7tgpN&#10;ZzKAa1rx92axZi26to3Zm4k6bamyuKzRIRUizE07C2HXOCprEnHz1sSHK1k3PDVtTLi9S7pzYIro&#10;opvkrlbOTDCt6B8qKVUpsus4NRPgimMcCoGlIrEhsGO009ZzjrVSSXNMEnvVWFcsy3JHeo1vSD1q&#10;rM+RVNnINUoJiudJb3/I5rUjvNyda4yKcg9a1ILo461lKAXJNYYMprh70fOa6vUJ9yGuUvD85rrw&#10;+xtFlHvUiGoj1p6muplk+as27c1TzVm3PNRJaA9jT3fJUGfnqQfcqH+OsUZo0rduKnLGq1v0qyRx&#10;WTWpTSFSUg1Y8/5apHg0bjimrGWlxly+TVZG+ap5FLVEIiDWl1YppMtxPxU3m+9VFyKfurJxMJRL&#10;ay89aspP71leZilE+O9LkIaZuxzA96uRyCudjuCD1rQgufeonGxPKb0ZBFQ3EQYdKhguAe9WdwcV&#10;hzNMdmjKe356VGbf2rW8oE0v2bPaq9qZtsxxAfSpkhNaX2b2qRLYZ6UvaoTbM4Qml8g+lbKWgI6U&#10;82gA6VDrIjU5yWFgtYt9kZrsbmABDXKaooBNbUZ3Z00dWc9Meag71LN941COtdyPQS0L9l94V0EL&#10;YSsKyXkVtICErCoclXcjuWyDWNcdTWrP3rMnHNFMuiVBw1bGmS7WFYx61es3wwrSex0yWh3lld4Q&#10;DNXxdZHWuZspjtHNakchxXm1I6nHKOpotJup8ON1Z/m4p63O3vUCOgidAtRzyx47VitfkDrVd71m&#10;70JMauW7qVecVkTvkmpGd5KFtmc9K0XmVZmVNCX7VCmnszdK6WLTS3UVo2+lLxkVXtuVGsUc9aaW&#10;xxxWomkkL92ukt7FEHSppEjVe1Ze1uVyXONnsvL7VRkTaa6O/K84rn7jqa2pu5hOFiDIpwxUJBzT&#10;lzW9jNOwkoGKouuTWiY8ioHjANUh8xT8r2pDFirXAqOQ8VWrHdlRoxVSVQKuOTVWVWNUkWikx5pm&#10;TUxiOelL5J9K0TsVZFbmpkQmpFh56VbhgociWyBYTihkxWkIeOlRSQVHOZX1KAHNSBM1L5JzUqRU&#10;nNFOZAkRzWhbw0scI9KtJhBUuVzKU2yRUCioJiBTnmAFU5pM1NhRg2IX5pc8VWVstVpVytD0NeTQ&#10;jLUKc0rRmlReaRm4k8YNWVXimRKKnIwKiTFykL8VHvp7gk1EUNJCcB++o3kpCDTdhNVYSQ3cSakU&#10;mlSA1L5WKGy3ohvNNINTqooYCkjO5Ao5qZVqPIFL5oFWkDbJxgUEiqpn96BNSsCuWR1qQdKqrKKk&#10;EvFSyh71EWxSPKKrSSVcUJK4ss3vVR5uetNlcmq5JzWljRRJ/M96PNqDNISaLFxJ/MoqvminymnK&#10;iR8mothJq2qbqmW2z2rXmGrCWUOWHFb8cYWOs+2i2EcVo7vkrmqasp2KF2QKypDzWldAkms6Reaq&#10;CsJMZGDmriA4qvCOavomRVSYNlaRCRVf7Pk9K1DGKbsANSpAmUvs3y9KqTQ4NbW0EYFV5bfd2qkw&#10;tcxSuKB1q7LbH0qNLVielaX0E4kQzimliK0BZnb0qGW1I7VKabGoldJDmrkMhqn5ZBqxEDTkiWjW&#10;hn2inyXfHWqAYgVDI5rHl1AtGfJqC4fK1BvNRyyfLTUdRWKcnMlbOlp0rDZvnrZ0yUDFbT+E1Wxv&#10;E7UqpJNzUryApWfK3Ncq1IlcuRzc9avxSlu9YaSYNaNtLyOamSJTNQQeYKqz2HHSr9tMuKtPsdax&#10;57Mu5ystttPSoRHg1uXMIycVQMXNaKdzJlRh8tZV4OTW88Py1i3y4JrWm7sqJVt2w1bVtLgCsKE/&#10;PWrB0p1RTdjVD7hUEqmiNqmxuFc/NYz5jNfOaj3Gr0lv7VXaHFaKaHzEDEkVAy81aKUwrVqQuYhR&#10;TmrcQOKiUc1diUYpSkK9yjd52GuduvvGunvVGw1zN2PmNb0GdNNlA0qmmt1oFdZtYlBq9aIWIrPX&#10;rWxpwBYVnPRA9i+ID5fSqrJh631hBi/Csy4jw9c0ZXZiLbjire3iorVM1fEPFZzlZmU20UilJsq4&#10;YqYY6nmMOZlbZR5dWREad5Jo5y1UKRSmlDV7yT6UvkVfOh85mMhqPaa1TbZ7Uz7L7UKog50UFBFW&#10;omYVMLX2p62+O1DmmLnRLDKwq/FcGqSRYqdUIrGSTJckzTimBq9GVIrFjyDV6GQ1zzj2FdGgVFIu&#10;Aai83imGcA9aw5WQzRRwBSvIuKzPtPvTJLrjrSUHcSQ69mG01x2qSZY1uXlzkHmuavn3E16OHhY7&#10;KMTIl+9UY61LIOaYBzXcdZp2I5FbSgbKxbIcitqMErXNV3MJxuVplrMnWtx4sis67hwDxRBjgrGK&#10;/Bqa2fDCo5Yzu6U6CNt3St2tDZ7HR2UnArZibIrDsI2OOK6exs2fHFefWWpg43ZFsY9qPIc9jXRQ&#10;aZlRkVYGmqO1YOSRXszmFsnbsanTTWPauoisUHapjbIo6Co9qHKc3HpuOoq0lkq9q0ZWRPSqUt0q&#10;96lybBIkRET0qcSotY73vPWovtZPelytlXsbb3gA4NUZ7wnvVQM708Wrv2NNQsPmKk7l6qNblj0r&#10;X+wt6VIlke4raMrCtzGCbI+lRNblT0rqfsYx0qpPaD0rWFbXUiVIwvLOOlVZ0PpW8bYCqdxAMV0K&#10;ojPksYO05oMZxV6SMA1AcVfMVZFUQZNSfYgR0qdAM1ZBGKiU2F0ZL2YHaojbY7VruAaiaMUlNkyk&#10;ZfkYPSrEUeKnMfNAGKpyM2w2gCmMBQzVCzmkZilRmnooqINUytSBko4FRyPgU4txUTDNNaCjuQPI&#10;c1EzZFSulV24rWNmbpoRT81XoW4qigyauxjAqag5SsStjFV2faamY8VTlzmogrmXMXoJxmtGPDiu&#10;djkKt1rTt7rA60qkOw7mj5ANBtxio1uhila5GK57SuTe5E8IzSxwjNNMwJp6zAVsm7F6FgRACoJQ&#10;FpTcjHWqs0+e9Ci7ktXGtLioXuKgkk5qu71qokKJYaf3phmqoXpVbNVYuxY800olNQ9qbu5p2Cxc&#10;EtP801VU07NJokmMtRl80ylxQtBrQawzUDjBqwSBVaVhVIpCBqUkVXL0b6uxSRNmiod9FIs3IkGa&#10;vRoMVnCXBqZLrHek0ybmiFAqQcis8XQ9amjuR61LiO5NJBkVm3EOK0WuV21QuJQaIhcqp8rVbSUA&#10;VQZ+aTzTVtCuzRMwpvmZNUlcmrcC7iKzdkJSLkEZerv2TI6VJZQjArXjgUjpU81jeMjn2scnpTk0&#10;7B6V0YtAe1L9j9qiVQvcwxZADpVW4shjpXRNb47VBLa7u1RCeo7HISWuG6U1YMdq6OXTznpUH2Aj&#10;tW7qaE2MZoTiqssZFb8lttHSs+aHJ6VmqgOJkFTUUg4rUNsT2qtcW5C9K0jNXJ5TEkOGq5ZTFSOa&#10;qXC4apbXrXQ9Yl9DeWclaid80yP7tKRXLpczYgbmrkEhqkF5q3ChodrE2NBLkp3qwmodiaz2B21W&#10;LMDWXImUkb5uFcdagJBPFZkczZ61o26l6lxsDiJI2Ern9Rfk1081sSlc9f2jZPFbUWrlJIx4n+et&#10;a3kBFZXkMrdKtw5FbVEmjOauaqvVuF81lo1WI5MVySiY8prbVK1VmUCmC5wOtQyTZqIxYrDWWonW&#10;nb6RmzVq4rEQ4NTxyYFQGjdir3Cwt2+UNc5efeNbk7ZU1hXf3jXRQR0UjPbrTaVutNzXadJKh5rX&#10;098MKxl61pWTYYVlUWgpbHWxSjyvwqhcsC9LFIfLqvNktXFBamK3NCzxWoqgisWzYjFbET8VnV3J&#10;drknk5ppt6sIRT+DWDkJwTKqQc9KtLagjpTkUZq2uMVLmzJ0zNkt8dqi8qtKRQagMdT7RmTiysIh&#10;S+SPSrG3FKMUudk2ZALel+z1bXFKRS9oyrFQQ08RVPtp22n7QaiVduKkRsU5oyaaIjRzlezHtLxV&#10;ZpDmp/KJphhxTUkP2Y1STTZM4qVVxQy5FK+o40zGuiQDWHcvya6C+TCmubuQdxr0MO7o6aasVmOa&#10;RRzSEGkB5rssbGtYrkit+CHKisPTRlhXWWkIKCuDENpmbK32fjpVK5tC3auhMSgVWkVPasqcmUkc&#10;z/ZZZulW7fR+RxWygTParCuijtXT7R2E2Q2WnKhGRXR2cUcYHSsP7UF6U9dSI71y1LsEdYJ40XqK&#10;he+QHrXNtqDMODUDXMjHqax5LlnUDUV9ajlv8jg1zqSSe9TrIe5pOmkNWLU9yzZrNmlY1byCKheM&#10;GhJILFHLMat20DMRSpCM1oW+xfSrbRPIXLOyBxkVtQWKY6VmQ3KL3rQhv1HeouaKCRZawTHSq0ls&#10;iVK+pIF6is251NTnBpaj0QTFVrMuJlpk99uzzWXPcEnrSjF3MpTRYknFUZ5s1A859arPLmuhJmTk&#10;hJWzVVm5qZuajaMmtkYuQK+Kd5hpgiNSLEaHYVxQ2aUml8sikZTSuiGxpppFBBFGapENkTpUDLzV&#10;zrTGjqiblYLTwpp+3FPUChjuR4NFTNjFQMwFJJsBGHFVnj5qYyUxmFaR0LjdESgLU6uMVXdqaJKc&#10;lcvluWmaq8hpDJUTNmpjGwOFiNjg1LHKRULUgzWu6EaKT+9S+aaz0Y1OH4qOREcyRMZcUn2g+tV3&#10;eoGk96FAtalw3B9aY0/vVLzKTfVqI9id5agaSmM1Rk1XKKw4yUqy1AxpgY5p8o0jREmRQDk1VRqt&#10;R4NS1YbJl6U7dTe1Rs1KxBKXpDJxVcsaYzGnYdiR5ars+aQnNAFUkWojTTam2cUxlpl2GZooxRRY&#10;DZZTUeSDV90FVzGM0MzIg5p6yEUvl0mypC5J5px1qNiWpCMUgYUWC5GwpoHNTHBpAtSyZMdGlX4F&#10;wRVeICrsYFYyuRc07WTbitaGcVhRMBVlZ9ves9TSMjo4plPerIdCK5lL3B61OuoHHWhxNFM2nK1H&#10;8tZn2wnvThde9Z8o1MvlENN8hDVP7V71Itz70mmWpjLq2XBwKx5bcbq15p8is6V8mpTaL50VxAuK&#10;pXsShDV/caq3aFkNXBNsaaOQvVw5ptt1q3eW7FzxUcEJDdK9C/uktmjCCVqRkNSWseQKvi23DpXJ&#10;KVmRYy1U5q9AtSiz56VPHbEVEpBYjZMiqckeDWyLckdKils89qiMxmQgw1a1pIFxVc2hB6U5Y2Sq&#10;k7hY2PMVlxVC5t1fPFJG7VMW45rHVMGmYc9iAc4qoYdp6Vvy4YVnTx10Rm+pDTKQFSrTSMGnLVNm&#10;bTA5pvNSmkC5qSSPmjmp/L4pu2lcCLbUZBqwRTSBTTGU5VO01jXa8mt+YDBrEveprqou7NabMh+t&#10;R1JJ1qLNdqOkkQ81pWfLCsxOtadifnFRPYT2OltIS6irR04t2p+lAFRXRwwKQOK8irVcGc7ujn49&#10;PZe1TiEpXRfZVx0qrNbAdq53iOYzdzMGRT1JqUw4NJ5Z9KXMK7HpU26oPu0hkpaj5mWM5oK8VXEv&#10;NSCXNS0O6YjCkCmn5BNPUCk5BypjVU1Kq5pjOFpizjPWkk2NQRbWLNOMeKbHMCKcziod7mkYobsG&#10;acIhUJmwetH2getNplNIn8sVFIophuR60wzZpxjISiGzJpTHxQrikknUL1rdQbHyGTqC8Gucnjyx&#10;rev5wc81jMwLV6NCLihrQoyRYFVTw1akgBWqEkfzV2JgpGlpbgMK7C1lAjHNcNaExsK37e7IUDNc&#10;leHMaKxuTXGBwaoSTknrVZ7gt3qIy1hGFgbLQmI7077QfWqXmUb6pshoumUnvSB+aqebQJayaFsa&#10;0JDVoRRKRWFDcYPWrqX2B1o5WUmjVZUUVTlnCng1Ve+JHWqck5Y0clwc0jSF3708XGayUYk1aQnF&#10;P2aJ9rYu+fik+2Ed6q8mmMpqHFITrF8X5HepF1MjvWM2RTdxoUUS65tPqbEdaqvfMx61n7iaTBzR&#10;ZIh1Wy79pJ71E8uaiCmjaapKJk5saxzUeCTUuw1IsdaaWFdkapUyw5pwXFSqwFRckYLcUvlAU9ph&#10;UYlBNS0x3Ax0wxVMGFBIpK4mUpI8VWcYNaEmKpyitYiRCG5qTIxUB60bsCtkDjcc5qPfims9NzRy&#10;3Hy2Q9pOKrySGnMaibmtFEcVqRmTml8ymMKjzijlNuUe7VHuOaUkGkA5qrCvYeOadtoXinZqGKU9&#10;BmzNKIqkBqQYqkjmciHy8U08VO1QtVWBEEj4qq8nNTzdKov1qlE3gSeZThJVbmlzTsaWLG7NLUIa&#10;nhqQWBlqMrUu4U0kU0FhF4qzHJiq4xThRYdi4JM0E5qBCalFS0Q4htppSpRingA0rC2KZSnKtWTG&#10;KZjBpjUg2jFMKZpxahWyaLMLsZ5FFWQRiijUWpovTO9PJpvFFybsMU0jin01zgVImQSVXLYNSyNV&#10;d2qkNEgel82qpekBNDQ2jRil5q4kvFZMZNWlc4rNxCxoi4x3oN171n7zSbjU8pNzQFyfWp0uD61l&#10;KxqxG1HKFzYjl96mEnHWstJcVMJ/eocQ5i6ZPepY5c96zfOB71Ik1S4lXNFmyKgIyai87ihZeajl&#10;LTLKQ5NOktdy9KWCUVZMq7aFoXc566sBk8VS+x7T0roZyrVTZATV87IcilCmw1fjcAc1EY6aQQKV&#10;rlKRc8xaesq5rJaRhTRO2ahwuHOdDHIpqX5WFYkNwfWtGGfPesnTsNSLP2cN2qGS2x2q7E6kVKyq&#10;RVKBpzGP5OKZIhArTZFzULxginy2C5kNnNQuuRV+WIZqBkoIcjOaLmkERq6UFKqCquRzFLyzTlQ1&#10;oCEGkaECmncTsU9vFMYVaZKidOKhrURUaoyakk4NMUZNWgZDKCVrFvR1ronj+WsS/TGa3ovU0gjA&#10;k61FViUc1BivSWxuOTrV+1bDCqCircOcipkhnYaVcY2811tpMCorz/T5CpFdVZ3OFHNeRiqWpLSO&#10;mEgxUMrDFZ4vBjrUcl4PWuFUtRWiWGIzSYGKpfaQT1p/n8da19kLliPmYCqjSc0k83vVJpea0VPQ&#10;iUEXPMoE+O9UvN4qF5zTVIlRNYXI9aeLoetYfnt609ZmpOgacqNZ7jd3piuc9aorKanWShU7INDT&#10;ilx3qYzcdayxKad5pqHS1KTRaeTmo95qDzKXfVKCDmiTbjRvxUYemu3FaKCHzpErXG0daoXN6cHm&#10;myyGs6bLVrBK4vaJkVxclieaq+Yc1IYiTTltz6V0qSSE5IaGJpyw7qsR23tVqODFHOiOZFWO3x2q&#10;yiFRVlYxT/LqHMnnsVTmoyTVwxZqNofas+ZDVQrhjTtxpxixShKnQr2iI8mnAmpBFThFUNoh1Rqk&#10;0/caesdSCKjmRDqkYJNPC08R1IEpe0M3O5GoxVlDUJWnrxQ5NhzFxFBpzRjFRxNVjI21PLcpalGS&#10;OodnNWpSM0Rx5NXayK5CJIc1Ktv7VbSIAU44ArnlciSK3kAU1owKmdwKrvJUxuyUN2jNOAGKj380&#10;u/iuiMXYGxHbFQNLRLJVYnJq4xEPaU+tKshqKnLWvIK5YEtPEtVSaUPUuAE7PVaRqcXGKryPTjEp&#10;IYzc01m4pjNUTNVcptFCs1N8ymMahZsVcUacqZK0tIJAapvIaj88irsUoxRfdxiqjyc1A1wahMhJ&#10;qlEbsWvNqRZKpAmpVJptHPNFsyUgkyarEmlUnNKyM7F4PxThLiqofimtJTsjPlLLz+9RedVOSU1F&#10;5pp2NVDQuyPmqzDJpnmE05WpjtYaVphFTkZpuykNMjFP7UhXFJmgu4McUzcc04mm4plJDg1Sq1Q4&#10;py07F8paU8UpkqENxTGapsN2LIl5qdJKzlbmrCvxSsQ4plppRioHm96ryS1XaWmoi9mWjLT0eqHm&#10;VLHJVNAo2NEPxRVYSjFFTYrQ2XlFR+f71WZjUTMaSRnymgs+e9I8vFUUY1LkkUhcgM2ahc1JUbUI&#10;OUaq5qUJTEPNWUGaGDQiDFSZpwjpjKRQSPBp2KjWpQKmwlEBUitTdpowaVgcSXfSeaaYAaCpqeUn&#10;lJRMamSWqmDT1OKGh2LwkpfNqnvxR5lZuIWsaCXGO9TC5JHWskOc1OjE1nJE3ZfMue9N3VXyaNxq&#10;UhlsEU18YquZMComn96tIu46QDNRbaDJmgNQQ2PU4qeOYjvVbNJupMXMzVjvCO9TjUPesTzDR5hp&#10;JFqbNv7bnvS/aQR1rEWU+tTCb3oYnNl+SYGqzSCoDITUbMaSiTzE5kFAkqpvNIZKfINM0FnA70jT&#10;g1Q3mgMauMbA2XPMFMdgRUG400vUyjqLmI5etNj61IeaaBin0GpErsNlYd+M5rXY8VRmh31dNqLN&#10;ozObljJPSovJOelbrWeT0posueldftlYv2qMmO3JPSr0NofStGKzGelX4rYDtWcq6F7Up20BXFak&#10;bFBSrCBTjHx0rnnLmJdQX7QR3qNrgnvSGM0ogJrKyRPtBVmOamExxTFgNPKYFPRlxkyGWU1XLkmp&#10;JRUIU5rVLQtsfyRR5ZJp6ip4wM1m5WMXOxAtuak8gir0ariphEDWbmyfaMzBERUiqc1o/Zc9qabf&#10;aelF7k8zIY4i1TfZzjpU8KgdauqqkUFXZivGRURyK2ZLYGqsltjtUkNsoqxpWJIp7R4NKFrSLBTZ&#10;TdCahMOe1X3UCo+KtItNlPyPanrCPSpjigUSuDbGhAKdkCkY1CWOamLYlcsBqlU1TVjUytTbJbLY&#10;AprKKjElBkzS0FcYy0gWnZzUqKKRS1GKlP2VMqilIqWrhYhxThSlaYeKXIKw/Io3VAWppkoUBcpY&#10;LikDiqpko3mrUSki8s2O9P8AtPGM1nbzT0JJrSxpDQuhtxq1EQoqlGal34rGV2zSUi40uBULzVDu&#10;zTTSULmDY5pM1EWpGOKiZq2VNIzY8tTWfioi9NL1tGKsLqDNzTc1GzjNN30rFkjPimebULvUJfFN&#10;D5S2Zvem+f71ReU1D5xz1quUagaRn461E0uTVPzaTfRaxaRdDA0xiKreaaaZqViickVC5FRtNULS&#10;1SQK4khqs2alZs1Eea0RQynqtAWpFGKq4Nj1SnYxSr0oNSZPcQDJp22hRSscCkSITionamu9Rls1&#10;VilARjUeKkAzQRiqRqojBU8YqEdasR0NEzRKE4pSopd2BULS1FjHUHAqBqeZM1ExzTSNIoaTSq1M&#10;NJnBq7HRGxY60cVD5lIZKLFtaFjdTSag8yjfRYysyTdijzuKgLU3JquUtIlaTNRk03NFFirC5pQ5&#10;FMpKLBYm800VDRTsg5ToiwpnBqAyGnxtzWNjBFqOHNSNFgUsTgCnySAilYZSkODVdpKmm5qqwOap&#10;IaJEfmrkL1QVTU6ZBocSGjYiwRTZUFQQSYFSySjFRYuNMjHBqZCKqb+alR6GhONi4ADS7BUAlxTv&#10;OrN3FYmVKlEOagWTmrcUgxQJRIngwKh2YNXpHBFVSRmgTViIqaRYyTVlQDU0aLmobEQJbk9qspbk&#10;VbjRcVLtFZMXKUjFgVEUq84FRhMmpE0UpFOKqOrZrd+y7l6VXksuelUpBYyRmpFzV37GfSkNuVHS&#10;ndEuJVNNp8g21DuqrXJaHmm5pN1ANOwh1LuxSZ4qJ3xS5bgkWA9LnNVFk5qdGzVWsDQ5hUJ61Ofu&#10;1WdsNQi4IsxrkU4pioopOKlLZqWxSGNUfOakamjk1JNgUE0/YakjUGrIiFQ7hYo+WaTyc9q0PJzT&#10;hbe1TewzLaD2qPyR6VrtbH0qFrcjtS5hWZSSPnpVmOOniLFTIoFK40hUhzUotc9qljIFWVK4qkzT&#10;lKP2X2pfIA7VdYrVdmFG5PLYhZABVSU1bdsiqjjJq4oOZorMuaTyqsBKeErQlzZW2Ypy8VOUpm2p&#10;cbkuTHo5FWI5Kq4pQ2KxlALmvHIMUSFSKzFnI70/7Rkdakq5OZNpqSO5x3rOaXNNEuO9MnmNsXIx&#10;1qOSZSKyvtBHemG5PrScRORbkcZqIyAVVM+ajMpqopiRNLNUAlyahdyaEPNbx2Nk9CzuzTgajB4p&#10;N/NPcRMeaYUpVOakrN6EtkO3FGac1Rmps2TuSbqTfimbqYzU1FlJEwl5qxHLWbk5qzFmrtYrYviS&#10;l31AtOziklqJslLVE7U0vULPWvKrEqQrNULPQWzTCKiyRqtR4bNSjpVcCpVp2TEPxUqcU1RUgHFJ&#10;juSK1O3VDThSSuS2TBqRpABULPgVWkmrVRQtSZ5hUfmVUaQ0gc02ioxLLPUTSVEzHFRFzQi+QlL0&#10;3fUW6lzRYHEcWqNulITSE8UxpEElQE1O9QEVaLHK1PqEHFPD0NCsKaY1OzTGNCIuMY0ygmkplIOt&#10;KFpAeaeDQyhVWnYpu8UeYKNRNDwKUimqwpWbiizIYbgKjkk4qN3xUDSVaQRjqK7800NURak3VVja&#10;xaDihnzVXfSh6LFIspyaspgCqKSVMJOKozqIsOwxVOR+ac8nFVXfNJIiEB3mUu+oM07NOxrYkL0m&#10;6oyabmixSRIWpu6m5op2NEPBp681CDUqNQS0TCPIpDHT0cYpxIouZuTRWKYppqw3NRlaVylIipQK&#10;dilApmqG7KKlxRU3HcuLzUq8CoEans/FQc9iUzbaZ9pPrVZ3Jpoyaqw7Fzzc0Lgmq/IpVfBoQWL8&#10;aCpCgFVY5am8zNDJuSg4qN5DSbqaai5SmCtzUwfAqvnFLvpCbuTGU05ZarZpQ1FibmgslTJPjvWc&#10;r0/efWpaBM0TccVGZeapeYaUPSsKTL6zVYSf3rMVqnRqhohM14rj3qx54I61iCXFPFz71HKWmaxk&#10;yamhIzWOtz71Yjusd6hxHY3027aRgtZiXvHWnG796nkBtF4hMVTuCoFRNde9VZpye9LkdyGVrhuT&#10;VMvU8nzGqsgxXTGOgrDvNpRKKps2KZ5lXyC5TQM1Qs+aq+bTg+aFGwWLCmp1fFVFalL1Ljclov8A&#10;m8darO+TVczEVCZ+aFA0ijSiarIPFZkM1W1l4pSiRJEzmmB+ajeTioRJzU8pFjRjlxVlJ6zEfipB&#10;JU2Ksa8coNW42U1iJNjvVqO5x3rOUbiRr7VIqGRBUCXXvSPPkdawaaZWgx8CojJimSSc1AWrWEbk&#10;MtLPUouSB1rO30eZx1puA02X2uj60wz5qjvqRDmqUbDuWd5NLjNIgFSjFUmKw0LTwlOXFSAjFKUh&#10;KJCUqJlqd3Aqq8lSpMHEQnFRlqY71EXpPUVibdS7qh3U4GlYQ4tTS9NY1CX5quUViUvTS1MBpSaL&#10;ByibqXNRmlBppD5RTzTlFNFOzirNEtB5PFIOtNzT1IpWAlTpTyaYDxSFqXKTYUmmMaQtTTzVpCsN&#10;LUA5pjUinFaWKJ1SrKDFV0cVKJBScBO5aWkY1CJRSNLS5SbA1RkUGQUm8UCsJikJxTsjFRvUuJpE&#10;kUipARVPdinebUpMqxeVhUm4YrPEtSCatOW5LRcyKN1VPOpwl96TjYSJZDkVUZTmrG/NMbFNFEOz&#10;NAjqUYp4xQPmsQmPioHiq6cVDIRVAplTbilI4pxIprGgbbZE1MJodqhZ6LAK1RNQXqMvTSZaEJ5p&#10;N1HWkIq0ULvppao2OKbuqrByklNJxSg0xjTSGohupfMqEtUbPVcoycyUnmVAGpc0WCxZWXFOM3FV&#10;M00tiixLhcneSoC1Rs9N3VdilGxITSZpmaTNFirEmabupM00mnYCVWqcNxVRTT9/FFgauSPJUJak&#10;LZpM0WKUbDs0oNR5pQaAaHk02looQkgpKWjFBSAU4UAU8LSAcrU7dTQtOxSE0g3UbqYaTmgEiSnC&#10;mopNTrEaTaBuxHRU/kn0oqeZC5kRq1SdRTVWpBQQR7MmpUjpQKmUVMpEtkbJxUDDBq4w4qvItEZD&#10;TGo2KnD8VVwRS5NU1cbjcuB6duqorGpQ1TYXKSGoyeacWphNBVh26lBqLdShqdiWiypqYDNVFep1&#10;kqbCsSFcUzODQ0oqEvk0iGiyr1IJaqAmjcaXKItNNUfn81XZjTMnNHKUjRSX3qZZDWckmKspJUNA&#10;2X0kPrUvmGqaOKkMgxRyi3JTKfWmmTNV2emNJxTUQsWd4qvM4xVZ58d6rSXPvWiiOw+R+ahMlQtN&#10;mojJmrSGkWPM5qZHrP381LHLTaBo0Q9KWqoslSeZxWdjPlHOark81IzZqPvVIuJNExFWRLgVVSlY&#10;4qWiWrssmbNIJOaqbjmpFNTYfLYurJTvOxVUMaQsalxCxdE/vUyT+9ZgapVfFTyktGqtx71L5+R1&#10;rIE3vTxP71DpXIsaDSiozJVTzs96QyUKnYLFkyUobNU/MqRZKJIdizuxTllxVUyVH5hqVG4Gqs/v&#10;TvPrKE1SrLnvVqIGos9P8/jrWcr8Uvm1LiCLUk1VmkphfNRlqXKMl3UhNQ7qXNLlJsSZpd9RZozV&#10;KI+UkZs1HgmkB5qVQKrlsAzpSbqewqPac0KJaiLRTghpdtFg5RmaN1BFMppBYeDTg2Ki3Yo31XKK&#10;xY300vUW+k3UrC5STfRvFQs1RGTFNIfKW9wNMY4qFZKGfNWhW1HeaQakWY1UJpytimNoueaaQy+9&#10;Vt9G6oZDRMZTQJTUPWlxQKxbV807rVVWxUokoZQ8rTNpp4bNFJDTGYxS5xTWfFRGWqsKxI0mKBLz&#10;1qs0maYH5osFjSWXjrTjLVFXpTJSsFi4JKXzh61nmb3pvne9OwcpoNP71C0uaq+ZnvSg0DUSUvUb&#10;vQTxUb0rFEbvULNT2pm2rSKsRljTSakK1GwxVJFIcrU4sMVXLYphkNNRL5SSQ1DnmkMmaaDk1dh2&#10;sTBqRjmlUUEUguREVERUzVExpoXUaKfmmZpN1VYtRHk1GxpC1NppDsIaMUuKUCmAmKbUpHFMIouT&#10;cbmikoFA0LSE06mGgAzRmkpKZQ7NKDTaWgLEgp4FMFSCpExQtG2nilIqSUxirzUwWmDin7uKTGxc&#10;YoNM3c05QTSJsNNCrk1MIiaesJpcyHcIo6tKoApirilYkCspamb1JfloqqZSKKXKxcrJWix2qIgi&#10;tF1BqpIuK1RREDUgeoqOaTRLRNvpDzUYzUqITU2FYTZml8nNTbcU5SKd2VcrmHFMIIq6QCKrutNM&#10;aZDk00k1JikK5qhtkBJoDGpClRstNDTHB6cJDUNOCk0WG0SGU06M5NR7DUkQwaLEWLiR5FOMNSwY&#10;xU7YxUMlxKBjqNkxViRwDVdpAaEmKxHyDUyMahzzTg2KGhMsiXFKZveqhkxUZloSBIvCXNKTkVSW&#10;TnrU6ycU+UqwyUGqTg5rQbBqF4xVAZ7ZpuTU8i1AwxTRSELUqvioyaTNVYdi2snvTxJ71UDU8NUu&#10;IrFvfQGqAPSb6mwWLqvSk1WR6k3UmiWtR461OtVlbmpQ3FSxyWhNmmE1GXpu+lYysTBqdvqtupd9&#10;KwyYyUnmVAWpymqSCxZRiamHIqCOrK1EmIbilGaccUcUtybhTDTmaoy1CQATT0fmos0A4p2Gi8sn&#10;FNL1VElL5maLCaLIegtUIenbqhoLDt1SK1V805XqeUCxTTxTQ9NZquKZSQu7mpFkqqzUqvzVNBYu&#10;qd1TpGDVOOSrSSjFZ7FxJjGMVGyigzVGZaVxjXFQNUrPULsKpMljGNR7qRmpua1QrEm6jfUJamGS&#10;jlBInd+KrtJzTGkqItmmkUkWFkqQPmqgNPV6ALOaQtimB+Kaz1NiSXdRvqvvppko5Q5S4slSeYMV&#10;nCSniWq5ROJbMlOWSqRkpVlpWCxpo9PL8VnrNUgmzS5SbEsjVVZjUpbIqFqaRSGl6VW5qPFKOKdh&#10;ssBuKQvUJaozJU2BIlZ6QNUBejdTSKsWPMpwlqoWpVY1XKPlLokzS5yKrK1P8zFNInlHkU3FNEoN&#10;DPxTsUosDioZKcXphOadh7Fd6iarJXNMZKaGpFbmnoOadtpQMUMbZIDxTWNJmkNKxKZG7VCWqZhU&#10;LCrRrGI3NLSUoqi0IRSgUU4UAxNtOC04CgnFS2ZuQhFRsKeWpjGhCImpM0MabmrLSH5pDTc0ZoE0&#10;LRSZpaBi0tKBS7aVwTEzTlamFTT0U5oBtE6c1KFpI0qwqVk5GDnqVyuKjOaumPiozFzQpItSK6jJ&#10;q3ElMCYqQPtqZO+wN3LSIKlEYqos1TCfisXFkOLJSoFQSYoaaq7yGqUWNQYEDNFRF+aKvlZfKzS8&#10;3iopGzSUhUmmhWI+9SKBUeMGnqaUiWiVUFWEUAVXDU8S1GpI+Q4qv5nNOd8ioD1rRGiRZV8ilaoF&#10;bFOMlKxDA9aKYXpPMqgJNuaayULKKVpBimhpkG3mpFwKjaQZpu+mXcmZhTVcA1AzU3caYzUinxUj&#10;3HHWstZMU8y5FKwh80/PWoPNJNRu2TSLTsIshuKQy4qItgVC0lFhWLBlpm+oN9GadgsWVkxTxP71&#10;TyaTJppFJGgLj3p3m5FZwY1KslDQmidzmoGFO30jEVNgK7UzvUjcmm7apDBakWkC1Iq0mAUlTiPi&#10;kKYpAMBxTg9IRxUZPNLcRZRqlJ4qrG1T7uKhobQ1moD0002nYhom3U3dzUW6hTzQok2LKjNPAxTE&#10;PFOLUmhEyNUweqe/FKJfeocRWLnmUb6rB6XfSURNEzPUW+o2kqPfV2BIs76N1V99LvpWHYl3Uoeo&#10;c0uaLCsWVen76qB6eHpOI7E5ek8yos0ChIdkWFepM8VWBxTt9MZIaSmb6cGpWFYeHxUiy471XJpm&#10;/FLlLii4Zvek8yqnmUu+lyDaLBkqNnJpm7NITVKJNh2aaTSbqQmnYLCEmozmnE0lMQzGaNtSgUYF&#10;ArkJFN5qcrTdtAxAeKYzVIRUTCkAwvSbqCtNwaopDgacDTAKkC0CYZNKM09Y6dsxQQ2IM04MaNtB&#10;FAh2+kL5phppalYokzQWqLfTS9OwWJGNRNml3U0mlYtIbS5pKTOKookHNPAqJWp+8UEtjy2BULyU&#10;jPULHNUhxJBKc1J5nFVaeDQbKxNupQ1Q5pQaDOSJw1IxFRbqaWpk8o4mmFqazVGXosPluSlqTfUB&#10;em7+adhqBZyKjambqTNM1WgGm5oJphNMVx+aUNUWaM0WE9SwHprPUW6mlqLCUR5akLUynAU7FWGm&#10;mVKVphFNDG0UuKMUCCnLQFp6rSESIKmCZpiCrKLWcmZSZF5OakSH2qYAVKoFZuTIcmNSPFS4xS9K&#10;jdqz1ZnuxSwqMtUZbmmk8VSiapDmeoi2aaSc0qitErG0YigmpVY0gSpVjobRUrByaaUqYJSleKzT&#10;FF6lUpzRUxXmirua6EwYU/cMVWBNIzmhHOSMRTd4FQGQ1GZKOUlq5b8yl3+9UfNp6yU1EFEuBs0G&#10;oVenbuKQwZsVGZKR2qEtVJBYn30xnqMNSE8UWFYcJDTjKcVBnml7VRooodvOaepqLHNSrSZLFNNJ&#10;pWqJjQhoUvSiSoCaQNV2HyljOaN2KiDUpalYmw5nqM5NGc09VzTGIqk1MIjTkAFShlFK4XIvKpPL&#10;5qcuKbuGaLiI/KwKiYYq0XGKgbmgEQ7jS7iadspQtBQ3FFPOAKiZqdiSQEVKnWqytUyGpYWLQbio&#10;3bmkycVGTk1KGOJ4qJutPJ4qJjzTSEPU1Ju4quGp+aLAx++jdmojSBsU7AT0o4qIPS76ViLFlWoL&#10;VAHp26lYHEeWpN9M5oosImD07fUIp4FTYQpNIGpGpvenYpIkzThSIM1Mq0hMQCgipQtG2pJK+Dmp&#10;BmpBHTwlFx3IuaeDTilNIxQApNMZqQtTDzTsNRHB+akD1X6Uu6ixXKTs/FQtJzTGeoS1NIuKJ/Mp&#10;wkqrmnAmnYpouCSgvVYNS5pWJ5SXfTg2arZqRWoaE0TUoFMDU7eKkhpik4pu+mM1R85p2Fyk++jd&#10;UQzUiqaAaHYzRszUqpT9oqWiCqY6YY6tNioHNNDuRhcVIuKiL0nmUAXBjFISKredjvTfO96dg5WW&#10;xikYgCq4loaTIp2DlHM1RFqQtTCaLF8oFqTNIaTNAEgNFRhqeDQWh2KY1OzTTzTENzS5NKFoIoE0&#10;MJoxS0opjSExSU4moyaCldDs0oqMZqZBQKTEIptTbajYUEp3ImqBqmeoDVo1ihtJSmkzTKFBp2aj&#10;zRupiY4mmGjNJjNAhKWnBKNhouO4wmlHNLsNOUc07jHKmalWOnRgYqXis2zNtkLJxUDJVwjNN2Zp&#10;KQlIqeXThEatrEKlWMUnMHMqrD7VIIParQUCngCs3NmbmyukNTrHgVIMClyKlybM3JsiK4pQcU84&#10;qMmhO4bgz4qJnzQ3NMC5NWki0kHWnbDipEjqbZxSch8xTKU5RUrrUfeqTujeMtCZFqYACoo6kNZy&#10;3JlqLxS0wZp1SZt2GleaKM0U7sOdkAIpG6VXWSlMvFbJF2B6gY0ryVCz1aQ0h2aepqENT1NNoZZV&#10;qfvquDS7qmwmPY5qPmnjmjFFybjRTsU3NKDQAhFKBRThQO4YpwpaSkJsQ9Khc1Ixqu5qkhxENJSZ&#10;pwqzQBS9aSlBoEyRVqVeKYpFO3VDZAM2KjMhpWNRNTQId5ppfNNQGkBqrFlkS08PVUGngmkJosF6&#10;bvqEk0c0CJGfNNAyaAKlUUXFewix1Oi0zIFOVxUsLkhXiozwaeZBioWaoQCseKgbrUnJppWrQ0Mz&#10;Tg1IRTKY2iUmmd6bmk3U7BYkFPAqNWqQGkOwtSLURNPRqREiXFGKAc0tIzsKoqTHFMBxSl6lisI9&#10;Rg80O9MU81SRcUWozUu8CqwbApjSc1NhuJdV8mpl5rPjbmrsbcUWIehL0pQ1MLU3NKwkSk1GaM0A&#10;ilYBmykK1YGKa68UFKRUaoyamkU1AwNUWmNY0ylamZqkUmTKKdtqNWqUGkygxSGnU1qEMbnmnA0z&#10;FGaGJok3UBqj604UrByko5qRUqNKsIRSMp6Dljp4TFKGFIXoMmx/AqNnppeozk07AkKWzTGGRRg0&#10;hNOwWImWozxT2cVEz0WKSYxmpm6kY802gtEoenb6gzSbqLDsT7qTdUO+jfTsFibdSE1GGpd1KwrD&#10;hTwaiDU8GkO5JmlFMpwNIVx1NJpxNMNCHcbnmlFJ3qQLVXKVhhpvWnsMUwHmmUyRUqUDFRh6DJQz&#10;GSZLkVE5ppemls0khxQx6iK1NjNLtqzTmKxWmEVZYVC1MEyE0lPIoC5plDQM1OkeaVI6tRpUSlYi&#10;UrDFh4p3k1ZC0uBWPOzLmKTQ1H5eDWiVBFRGPmqUy1IrKDT8GpxHTvLxScyXIgC07FObiot/NG4t&#10;yQU7NInNPxSYhueakWmAVKBxUsmQ1mxTQ9DmowaaWgJaE+eKYaUUGiw7DCKUUjGm7qqwMsqRTt1V&#10;t1LvqeUnlJTzTdlIGp4ai1jRaD0GKfimBqUtUO49xeKDUZak3UWE0Popm6iqsTYygTQSaKK6DoRG&#10;1Rk80UVYwBp6miihiZIDRmiipJY9TT88UUVJD3GGgUUUFokFLRRQSxMmjJxRRQIYxqFqKKpFRI+9&#10;OFFFUagaAeaKKBMeCadk0UVLICmGiimgGGkFFFMpDxThRRSYmOxRiiikSOFSDpRRSJY1jTcmiimV&#10;EXcaUUUUhkoApCKKKkkiaozRRVIoYabRRVopDlNTL0oopMYjGhSaKKCWTqadmiipIDJppJoopAyJ&#10;iactFFUi4j8mmZ5oopFPYsxVZWiioZzS3H5ozRRSQIQmm5OaKKBEqsak7UUUCGMoqB1FFFItFZxz&#10;URFFFWi0C9amWiiqNkTCmtRRSKG4pjUUUAC0+iikMcDTwxoopHNMlUmpO1FFIxGmnACiiqQxGUVB&#10;JwKKKColOQnNRZoopmnQQ0lFFIEIaYaKKooYTQDRRTGPFBNFFIkQE1IpoopMlkopwooqRC0hoooQ&#10;CrUwHFFFJgiKSq5PNFFUjZCgmnZooqmSxKKKKRA8U49KKKoRC9QmiimjSI2pIwKKKGUy0qipVoor&#10;CRjIlHSm0UVmQh/ammiimWPUUN0ooqepl1KspqAdaKK3jsbR2LMdPNFFQ9yXuKnWnnpRRUvczZBI&#10;TTAeaKKtbGi2J16UNRRSArsTTQTRRVoCQUpoopAhM08E0UUMGSrT6KKgYlIRRRU9SepGetFFFUM/&#10;/9lQSwECLQAUAAYACAAAACEAihU/mAwBAAAVAgAAEwAAAAAAAAAAAAAAAAAAAAAAW0NvbnRlbnRf&#10;VHlwZXNdLnhtbFBLAQItABQABgAIAAAAIQA4/SH/1gAAAJQBAAALAAAAAAAAAAAAAAAAAD0BAABf&#10;cmVscy8ucmVsc1BLAQItABQABgAIAAAAIQCg/Qd0RwMAAAMHAAAOAAAAAAAAAAAAAAAAADwCAABk&#10;cnMvZTJvRG9jLnhtbFBLAQItABQABgAIAAAAIQBYYLMbugAAACIBAAAZAAAAAAAAAAAAAAAAAK8F&#10;AABkcnMvX3JlbHMvZTJvRG9jLnhtbC5yZWxzUEsBAi0AFAAGAAgAAAAhAGje6tPkAAAADwEAAA8A&#10;AAAAAAAAAAAAAAAAoAYAAGRycy9kb3ducmV2LnhtbFBLAQItAAoAAAAAAAAAIQB80AEwp5gAAKeY&#10;AAAVAAAAAAAAAAAAAAAAALEHAABkcnMvbWVkaWEvaW1hZ2UxLmpwZWdQSwUGAAAAAAYABgB9AQAA&#10;i6AAAAAA&#10;" stroked="f" strokeweight="2pt">
                <v:fill r:id="rId13" o:title="" recolor="t" rotate="t" type="frame"/>
                <v:imagedata gain="19661f" blacklevel="22938f"/>
              </v:rect>
            </w:pict>
          </mc:Fallback>
        </mc:AlternateContent>
      </w:r>
      <w:r w:rsidR="001A5BCF">
        <w:rPr>
          <w:noProof/>
        </w:rPr>
        <w:drawing>
          <wp:inline distT="0" distB="0" distL="0" distR="0" wp14:anchorId="6198166A" wp14:editId="22A0D240">
            <wp:extent cx="3811905" cy="2861945"/>
            <wp:effectExtent l="0" t="0" r="0" b="0"/>
            <wp:docPr id="303" name="Picture 303" descr="C:\Users\kevin_laframboise\Desktop\13877304251341002056untitled-1-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evin_laframboise\Desktop\13877304251341002056untitled-1-m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1905" cy="2861945"/>
                    </a:xfrm>
                    <a:prstGeom prst="rect">
                      <a:avLst/>
                    </a:prstGeom>
                    <a:noFill/>
                    <a:ln>
                      <a:noFill/>
                    </a:ln>
                  </pic:spPr>
                </pic:pic>
              </a:graphicData>
            </a:graphic>
          </wp:inline>
        </w:drawing>
      </w:r>
      <w:r w:rsidR="00D132BF">
        <w:rPr>
          <w:noProof/>
        </w:rPr>
        <mc:AlternateContent>
          <mc:Choice Requires="wps">
            <w:drawing>
              <wp:anchor distT="0" distB="0" distL="114300" distR="114300" simplePos="0" relativeHeight="251662336" behindDoc="0" locked="0" layoutInCell="1" allowOverlap="1" wp14:anchorId="3415C965" wp14:editId="42DBE85B">
                <wp:simplePos x="0" y="0"/>
                <wp:positionH relativeFrom="column">
                  <wp:posOffset>6453505</wp:posOffset>
                </wp:positionH>
                <wp:positionV relativeFrom="paragraph">
                  <wp:posOffset>-560070</wp:posOffset>
                </wp:positionV>
                <wp:extent cx="2358390" cy="476885"/>
                <wp:effectExtent l="0" t="0" r="3810" b="0"/>
                <wp:wrapNone/>
                <wp:docPr id="3" name="Rectangle 3"/>
                <wp:cNvGraphicFramePr/>
                <a:graphic xmlns:a="http://schemas.openxmlformats.org/drawingml/2006/main">
                  <a:graphicData uri="http://schemas.microsoft.com/office/word/2010/wordprocessingShape">
                    <wps:wsp>
                      <wps:cNvSpPr/>
                      <wps:spPr>
                        <a:xfrm>
                          <a:off x="0" y="0"/>
                          <a:ext cx="2358390"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163A" w:rsidRPr="00CE163A" w:rsidRDefault="00CE163A" w:rsidP="00CE163A">
                            <w:pPr>
                              <w:jc w:val="center"/>
                              <w:rPr>
                                <w:b/>
                                <w:color w:val="000000" w:themeColor="text1"/>
                                <w:sz w:val="36"/>
                                <w:szCs w:val="36"/>
                              </w:rPr>
                            </w:pPr>
                            <w:r w:rsidRPr="00CE163A">
                              <w:rPr>
                                <w:b/>
                                <w:color w:val="000000" w:themeColor="text1"/>
                                <w:sz w:val="36"/>
                                <w:szCs w:val="36"/>
                              </w:rPr>
                              <w:t>South Slavey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508.15pt;margin-top:-44.1pt;width:185.7pt;height:3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ktmgIAAJYFAAAOAAAAZHJzL2Uyb0RvYy54bWysVEtv2zAMvg/YfxB0X51nmwZ1iqBFhwFF&#10;G7QdelZkKTYgi5qkxM5+/SjJdrqu2GFYDo4ofvz4EMmr67ZW5CCsq0DndHw2okRoDkWldzn9/nL3&#10;ZUGJ80wXTIEWOT0KR69Xnz9dNWYpJlCCKoQlSKLdsjE5Lb03yyxzvBQ1c2dghEalBFszj6LdZYVl&#10;DbLXKpuMRudZA7YwFrhwDm9vk5KuIr+UgvtHKZ3wROUUY/Pxa+N3G77Z6ootd5aZsuJdGOwfoqhZ&#10;pdHpQHXLPCN7W/1BVVfcggPpzzjUGUhZcRFzwGzGo3fZPJfMiJgLFseZoUzu/9Hyh8PGkqrI6ZQS&#10;zWp8oicsGtM7Jcg0lKcxbomoZ7OxneTwGHJtpa3DP2ZB2ljS41BS0XrC8XIynS+ml1h5jrrZxfli&#10;MQ+k2cnaWOe/CqhJOOTUovdYSXa4dz5Be0hw5kBVxV2lVBRCm4gbZcmB4QNvd+OO/DeU0gGrIVgl&#10;wnCThcRSKvHkj0oEnNJPQmJFQvAxkNiLJyeMc6H9OKlKVojkez7CX++9DysmGgkDs0T/A3dH0CMT&#10;Sc+douzwwVTEVh6MR38LLBkPFtEzaD8Y15UG+xGBwqw6zwnfFymVJlTJt9s2dktEhpstFEfsIAtp&#10;tJzhdxU+5D1zfsMszhK+Pe4H/4gfqaDJKXQnSkqwPz+6D3hscdRS0uBs5tT92DMrKFHfNDb/5Xg2&#10;C8Mchdn8YoKCfavZvtXofX0D2B1j3ESGx2PAe9UfpYX6FdfIOnhFFdMcfeeUe9sLNz7tDFxEXKzX&#10;EYYDbJi/18+GB/JQ59CoL+0rs6brZo9z8AD9HLPlu6ZO2GCpYb33IKvY8ae6di+Awx9bqVtUYbu8&#10;lSPqtE5XvwAAAP//AwBQSwMEFAAGAAgAAAAhACoMgJjhAAAADQEAAA8AAABkcnMvZG93bnJldi54&#10;bWxMj8FOwzAMhu9IvENkJG5b0lVbq9J0Qggm4LZBOWeNaSsSpzTpVt6e7ATH3/70+3O5na1hJxx9&#10;70hCshTAkBqne2olvL89LXJgPijSyjhCCT/oYVtdX5Wq0O5MezwdQstiCflCSehCGArOfdOhVX7p&#10;BqS4+3SjVSHGseV6VOdYbg1fCbHhVvUUL3RqwIcOm6/DZCVM6+zlcf743qW1qLPX2qyfw26Q8vZm&#10;vr8DFnAOfzBc9KM6VNHp6CbSnpmYRbJJIythkecrYBckzbMM2DGOkjQBXpX8/xfVLwAAAP//AwBQ&#10;SwECLQAUAAYACAAAACEAtoM4kv4AAADhAQAAEwAAAAAAAAAAAAAAAAAAAAAAW0NvbnRlbnRfVHlw&#10;ZXNdLnhtbFBLAQItABQABgAIAAAAIQA4/SH/1gAAAJQBAAALAAAAAAAAAAAAAAAAAC8BAABfcmVs&#10;cy8ucmVsc1BLAQItABQABgAIAAAAIQAptyktmgIAAJYFAAAOAAAAAAAAAAAAAAAAAC4CAABkcnMv&#10;ZTJvRG9jLnhtbFBLAQItABQABgAIAAAAIQAqDICY4QAAAA0BAAAPAAAAAAAAAAAAAAAAAPQEAABk&#10;cnMvZG93bnJldi54bWxQSwUGAAAAAAQABADzAAAAAgYAAAAA&#10;" fillcolor="white [3212]" stroked="f" strokeweight="2pt">
                <v:textbox>
                  <w:txbxContent>
                    <w:p w:rsidR="00CE163A" w:rsidRPr="00CE163A" w:rsidRDefault="00CE163A" w:rsidP="00CE163A">
                      <w:pPr>
                        <w:jc w:val="center"/>
                        <w:rPr>
                          <w:b/>
                          <w:color w:val="000000" w:themeColor="text1"/>
                          <w:sz w:val="36"/>
                          <w:szCs w:val="36"/>
                        </w:rPr>
                      </w:pPr>
                      <w:r w:rsidRPr="00CE163A">
                        <w:rPr>
                          <w:b/>
                          <w:color w:val="000000" w:themeColor="text1"/>
                          <w:sz w:val="36"/>
                          <w:szCs w:val="36"/>
                        </w:rPr>
                        <w:t>South Slavey</w:t>
                      </w:r>
                    </w:p>
                  </w:txbxContent>
                </v:textbox>
              </v:rect>
            </w:pict>
          </mc:Fallback>
        </mc:AlternateContent>
      </w:r>
      <w:r w:rsidR="00D132BF">
        <w:rPr>
          <w:noProof/>
        </w:rPr>
        <mc:AlternateContent>
          <mc:Choice Requires="wps">
            <w:drawing>
              <wp:anchor distT="0" distB="0" distL="114300" distR="114300" simplePos="0" relativeHeight="251660288" behindDoc="0" locked="0" layoutInCell="1" allowOverlap="1" wp14:anchorId="096DBB89" wp14:editId="51C02D64">
                <wp:simplePos x="0" y="0"/>
                <wp:positionH relativeFrom="column">
                  <wp:posOffset>-569595</wp:posOffset>
                </wp:positionH>
                <wp:positionV relativeFrom="paragraph">
                  <wp:posOffset>-560515</wp:posOffset>
                </wp:positionV>
                <wp:extent cx="6943725" cy="476885"/>
                <wp:effectExtent l="0" t="0" r="9525" b="0"/>
                <wp:wrapNone/>
                <wp:docPr id="2" name="Rectangle 2"/>
                <wp:cNvGraphicFramePr/>
                <a:graphic xmlns:a="http://schemas.openxmlformats.org/drawingml/2006/main">
                  <a:graphicData uri="http://schemas.microsoft.com/office/word/2010/wordprocessingShape">
                    <wps:wsp>
                      <wps:cNvSpPr/>
                      <wps:spPr>
                        <a:xfrm>
                          <a:off x="0" y="0"/>
                          <a:ext cx="694372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4.85pt;margin-top:-44.15pt;width:546.75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IVkwIAAIQFAAAOAAAAZHJzL2Uyb0RvYy54bWysVEtv2zAMvg/YfxB0X514SR9BnSJo0WFA&#10;0RVth54VWYoFyKImKXGyXz9Ksp2uK3YYloMiih8/Pkzy8mrfarITziswFZ2eTCgRhkOtzKai359v&#10;P51T4gMzNdNgREUPwtOr5ccPl51diBIa0LVwBEmMX3S2ok0IdlEUnjeiZf4ErDColOBaFlB0m6J2&#10;rEP2VhflZHJadOBq64AL7/H1JivpMvFLKXj4JqUXgeiKYmwhnS6d63gWy0u22DhmG8X7MNg/RNEy&#10;ZdDpSHXDAiNbp/6gahV34EGGEw5tAVIqLlIOmM108iabp4ZZkXLB4ng7lsn/P1p+v3twRNUVLSkx&#10;rMVP9IhFY2ajBSljeTrrF4h6sg+ulzxeY6576dr4j1mQfSrpYSyp2AfC8fH0Yvb5rJxTwlE3Ozs9&#10;P59H0uJobZ0PXwS0JF4q6tB7qiTb3fmQoQMkOvOgVX2rtE5CbBNxrR3ZMfzA6820J/8NpU3EGohW&#10;mTC+FDGxnEq6hYMWEafNo5BYEQy+TIGkXjw6YZwLE6ZZ1bBaZN/zCf4G70NYKdFEGJkl+h+5e4IB&#10;mUkG7hxlj4+mIrXyaDz5W2DZeLRInsGE0bhVBtx7BBqz6j1n/FCkXJpYpTXUB+wXB3mQvOW3Cj/b&#10;HfPhgTmcHJwx3AbhGx5SQ1dR6G+UNOB+vvce8djQqKWkw0msqP+xZU5Qor8abPWL6WwWRzcJs/lZ&#10;iYJ7rVm/1phtew3YC1PcO5ana8QHPVylg/YFl8YqekUVMxx9V5QHNwjXIW8IXDtcrFYJhuNqWbgz&#10;T5ZH8ljV2JbP+xfmbN+7Abv+HoapZYs3LZyx0dLAahtAqtTfx7r29cZRT43Tr6W4S17LCXVcnstf&#10;AAAA//8DAFBLAwQUAAYACAAAACEA2HSMdOAAAAAMAQAADwAAAGRycy9kb3ducmV2LnhtbEyPwU7D&#10;MBBE70j8g7VI3Fq7jUpCiFMhBBX0RiGc3XhJIux1iJ02/D3OCW67O6PZN8V2soadcPCdIwmrpQCG&#10;VDvdUSPh/e1pkQHzQZFWxhFK+EEP2/LyolC5dmd6xdMhNCyGkM+VhDaEPufc1y1a5ZeuR4rapxus&#10;CnEdGq4HdY7h1vC1EDfcqo7ih1b1+NBi/XUYrYRxk748Th/fu6QSVbqvzOY57Hopr6+m+ztgAafw&#10;Z4YZP6JDGZmObiTtmZGwyG7TaJ2HLAE2O4RIYptjPK2SNfCy4P9LlL8AAAD//wMAUEsBAi0AFAAG&#10;AAgAAAAhALaDOJL+AAAA4QEAABMAAAAAAAAAAAAAAAAAAAAAAFtDb250ZW50X1R5cGVzXS54bWxQ&#10;SwECLQAUAAYACAAAACEAOP0h/9YAAACUAQAACwAAAAAAAAAAAAAAAAAvAQAAX3JlbHMvLnJlbHNQ&#10;SwECLQAUAAYACAAAACEAM2hyFZMCAACEBQAADgAAAAAAAAAAAAAAAAAuAgAAZHJzL2Uyb0RvYy54&#10;bWxQSwECLQAUAAYACAAAACEA2HSMdOAAAAAMAQAADwAAAAAAAAAAAAAAAADtBAAAZHJzL2Rvd25y&#10;ZXYueG1sUEsFBgAAAAAEAAQA8wAAAPoFAAAAAA==&#10;" fillcolor="white [3212]" stroked="f" strokeweight="2pt"/>
            </w:pict>
          </mc:Fallback>
        </mc:AlternateContent>
      </w:r>
      <w:r w:rsidR="00D132BF">
        <w:rPr>
          <w:noProof/>
        </w:rPr>
        <mc:AlternateContent>
          <mc:Choice Requires="wps">
            <w:drawing>
              <wp:anchor distT="0" distB="0" distL="114300" distR="114300" simplePos="0" relativeHeight="251681792" behindDoc="0" locked="0" layoutInCell="1" allowOverlap="1" wp14:anchorId="549A3F20" wp14:editId="3C749ABF">
                <wp:simplePos x="0" y="0"/>
                <wp:positionH relativeFrom="column">
                  <wp:posOffset>1898015</wp:posOffset>
                </wp:positionH>
                <wp:positionV relativeFrom="paragraph">
                  <wp:posOffset>7094855</wp:posOffset>
                </wp:positionV>
                <wp:extent cx="6904990" cy="6626225"/>
                <wp:effectExtent l="0" t="0" r="0"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6626225"/>
                        </a:xfrm>
                        <a:prstGeom prst="rect">
                          <a:avLst/>
                        </a:prstGeom>
                        <a:noFill/>
                        <a:ln w="9525">
                          <a:noFill/>
                          <a:miter lim="800000"/>
                          <a:headEnd/>
                          <a:tailEnd/>
                        </a:ln>
                      </wps:spPr>
                      <wps:txbx>
                        <w:txbxContent>
                          <w:tbl>
                            <w:tblPr>
                              <w:tblStyle w:val="TableGrid"/>
                              <w:tblW w:w="10800"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3600"/>
                              <w:gridCol w:w="720"/>
                              <w:gridCol w:w="720"/>
                              <w:gridCol w:w="720"/>
                              <w:gridCol w:w="720"/>
                              <w:gridCol w:w="720"/>
                              <w:gridCol w:w="720"/>
                              <w:gridCol w:w="720"/>
                              <w:gridCol w:w="720"/>
                              <w:gridCol w:w="720"/>
                              <w:gridCol w:w="720"/>
                            </w:tblGrid>
                            <w:tr w:rsidR="00FC6007" w:rsidTr="00FF7C33">
                              <w:trPr>
                                <w:cantSplit/>
                                <w:trHeight w:val="3168"/>
                              </w:trPr>
                              <w:tc>
                                <w:tcPr>
                                  <w:tcW w:w="3600" w:type="dxa"/>
                                  <w:shd w:val="clear" w:color="auto" w:fill="FFFFFF" w:themeFill="background1"/>
                                </w:tcPr>
                                <w:p w:rsidR="00FC6007" w:rsidRDefault="00FC6007" w:rsidP="007540F5"/>
                              </w:tc>
                              <w:tc>
                                <w:tcPr>
                                  <w:tcW w:w="720" w:type="dxa"/>
                                  <w:shd w:val="clear" w:color="auto" w:fill="FFFFFF" w:themeFill="background1"/>
                                  <w:textDirection w:val="btLr"/>
                                </w:tcPr>
                                <w:p w:rsidR="00FC6007" w:rsidRDefault="00FF7C33" w:rsidP="00FF7C33">
                                  <w:pPr>
                                    <w:ind w:left="113" w:right="113"/>
                                  </w:pPr>
                                  <w:proofErr w:type="spellStart"/>
                                  <w:r>
                                    <w:rPr>
                                      <w:sz w:val="32"/>
                                      <w:szCs w:val="32"/>
                                    </w:rPr>
                                    <w:t>dethoı</w:t>
                                  </w:r>
                                  <w:proofErr w:type="spellEnd"/>
                                  <w:r>
                                    <w:rPr>
                                      <w:sz w:val="32"/>
                                      <w:szCs w:val="32"/>
                                    </w:rPr>
                                    <w:t xml:space="preserve"> </w:t>
                                  </w:r>
                                  <w:proofErr w:type="spellStart"/>
                                  <w:r>
                                    <w:rPr>
                                      <w:sz w:val="32"/>
                                      <w:szCs w:val="32"/>
                                    </w:rPr>
                                    <w:t>detsılı</w:t>
                                  </w:r>
                                  <w:proofErr w:type="spellEnd"/>
                                  <w:r>
                                    <w:rPr>
                                      <w:sz w:val="32"/>
                                      <w:szCs w:val="32"/>
                                    </w:rPr>
                                    <w:t xml:space="preserve"> </w:t>
                                  </w:r>
                                  <w:proofErr w:type="spellStart"/>
                                  <w:r>
                                    <w:rPr>
                                      <w:sz w:val="32"/>
                                      <w:szCs w:val="32"/>
                                    </w:rPr>
                                    <w:t>láhót’ı</w:t>
                                  </w:r>
                                  <w:proofErr w:type="spellEnd"/>
                                  <w:r>
                                    <w:rPr>
                                      <w:sz w:val="32"/>
                                      <w:szCs w:val="32"/>
                                    </w:rPr>
                                    <w:t>̨́</w:t>
                                  </w:r>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dek’alı</w:t>
                                  </w:r>
                                  <w:proofErr w:type="spellEnd"/>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denı́tłe</w:t>
                                  </w:r>
                                  <w:proofErr w:type="spellEnd"/>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dehtł’ée</w:t>
                                  </w:r>
                                  <w:proofErr w:type="spellEnd"/>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ejıedele</w:t>
                                  </w:r>
                                  <w:proofErr w:type="spellEnd"/>
                                  <w:r>
                                    <w:rPr>
                                      <w:sz w:val="32"/>
                                      <w:szCs w:val="32"/>
                                    </w:rPr>
                                    <w:t xml:space="preserve">́ </w:t>
                                  </w:r>
                                  <w:proofErr w:type="spellStart"/>
                                  <w:r>
                                    <w:rPr>
                                      <w:sz w:val="32"/>
                                      <w:szCs w:val="32"/>
                                    </w:rPr>
                                    <w:t>láhót’ı</w:t>
                                  </w:r>
                                  <w:proofErr w:type="spellEnd"/>
                                  <w:r>
                                    <w:rPr>
                                      <w:sz w:val="32"/>
                                      <w:szCs w:val="32"/>
                                    </w:rPr>
                                    <w:t>̨́</w:t>
                                  </w:r>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dembaye</w:t>
                                  </w:r>
                                  <w:proofErr w:type="spellEnd"/>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et’o</w:t>
                                  </w:r>
                                  <w:proofErr w:type="spellEnd"/>
                                  <w:r>
                                    <w:rPr>
                                      <w:sz w:val="32"/>
                                      <w:szCs w:val="32"/>
                                    </w:rPr>
                                    <w:t>̨́</w:t>
                                  </w:r>
                                  <w:proofErr w:type="spellStart"/>
                                  <w:r>
                                    <w:rPr>
                                      <w:sz w:val="32"/>
                                      <w:szCs w:val="32"/>
                                    </w:rPr>
                                    <w:t>ı̨lı</w:t>
                                  </w:r>
                                  <w:proofErr w:type="spellEnd"/>
                                  <w:r>
                                    <w:rPr>
                                      <w:sz w:val="32"/>
                                      <w:szCs w:val="32"/>
                                    </w:rPr>
                                    <w:t>̨</w:t>
                                  </w:r>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et’o</w:t>
                                  </w:r>
                                  <w:proofErr w:type="spellEnd"/>
                                  <w:r>
                                    <w:rPr>
                                      <w:sz w:val="32"/>
                                      <w:szCs w:val="32"/>
                                    </w:rPr>
                                    <w:t>̨́</w:t>
                                  </w:r>
                                  <w:proofErr w:type="spellStart"/>
                                  <w:r>
                                    <w:rPr>
                                      <w:sz w:val="32"/>
                                      <w:szCs w:val="32"/>
                                    </w:rPr>
                                    <w:t>ı̨l</w:t>
                                  </w:r>
                                  <w:proofErr w:type="spellEnd"/>
                                  <w:r>
                                    <w:rPr>
                                      <w:sz w:val="32"/>
                                      <w:szCs w:val="32"/>
                                    </w:rPr>
                                    <w:t xml:space="preserve"> </w:t>
                                  </w:r>
                                  <w:proofErr w:type="spellStart"/>
                                  <w:r>
                                    <w:rPr>
                                      <w:sz w:val="32"/>
                                      <w:szCs w:val="32"/>
                                    </w:rPr>
                                    <w:t>denı́tłe</w:t>
                                  </w:r>
                                  <w:proofErr w:type="spellEnd"/>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detthoı</w:t>
                                  </w:r>
                                  <w:proofErr w:type="spellEnd"/>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detsılı</w:t>
                                  </w:r>
                                  <w:proofErr w:type="spellEnd"/>
                                </w:p>
                              </w:tc>
                            </w:tr>
                            <w:tr w:rsidR="00FC6007" w:rsidTr="008B2082">
                              <w:trPr>
                                <w:trHeight w:val="691"/>
                              </w:trPr>
                              <w:tc>
                                <w:tcPr>
                                  <w:tcW w:w="3600" w:type="dxa"/>
                                  <w:shd w:val="clear" w:color="auto" w:fill="FFFFFF" w:themeFill="background1"/>
                                </w:tcPr>
                                <w:p w:rsidR="00FC6007" w:rsidRDefault="0004400E" w:rsidP="007540F5">
                                  <w:proofErr w:type="spellStart"/>
                                  <w:r>
                                    <w:rPr>
                                      <w:sz w:val="32"/>
                                      <w:szCs w:val="32"/>
                                    </w:rPr>
                                    <w:t>tthecho</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04400E" w:rsidP="007540F5">
                                  <w:proofErr w:type="spellStart"/>
                                  <w:r>
                                    <w:rPr>
                                      <w:sz w:val="32"/>
                                      <w:szCs w:val="32"/>
                                    </w:rPr>
                                    <w:t>ttheghanılı</w:t>
                                  </w:r>
                                  <w:proofErr w:type="spellEnd"/>
                                  <w:r>
                                    <w:rPr>
                                      <w:sz w:val="32"/>
                                      <w:szCs w:val="32"/>
                                    </w:rPr>
                                    <w:t>̨</w:t>
                                  </w:r>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04400E" w:rsidP="007540F5">
                                  <w:proofErr w:type="spellStart"/>
                                  <w:r>
                                    <w:rPr>
                                      <w:sz w:val="32"/>
                                      <w:szCs w:val="32"/>
                                    </w:rPr>
                                    <w:t>tthezhı́gųı</w:t>
                                  </w:r>
                                  <w:proofErr w:type="spellEnd"/>
                                  <w:r>
                                    <w:rPr>
                                      <w:sz w:val="32"/>
                                      <w:szCs w:val="32"/>
                                    </w:rPr>
                                    <w:t>̨ɂá</w:t>
                                  </w:r>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04400E" w:rsidP="007540F5">
                                  <w:proofErr w:type="spellStart"/>
                                  <w:r>
                                    <w:rPr>
                                      <w:sz w:val="32"/>
                                      <w:szCs w:val="32"/>
                                    </w:rPr>
                                    <w:t>tthek’édhe</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04400E" w:rsidP="007540F5">
                                  <w:proofErr w:type="spellStart"/>
                                  <w:r>
                                    <w:rPr>
                                      <w:sz w:val="32"/>
                                      <w:szCs w:val="32"/>
                                    </w:rPr>
                                    <w:t>meı́dlı</w:t>
                                  </w:r>
                                  <w:proofErr w:type="spellEnd"/>
                                  <w:r>
                                    <w:rPr>
                                      <w:sz w:val="32"/>
                                      <w:szCs w:val="32"/>
                                    </w:rPr>
                                    <w:t>́</w:t>
                                  </w:r>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04400E" w:rsidP="007540F5">
                                  <w:proofErr w:type="spellStart"/>
                                  <w:r>
                                    <w:rPr>
                                      <w:sz w:val="32"/>
                                      <w:szCs w:val="32"/>
                                    </w:rPr>
                                    <w:t>tthenáı̨tłedı</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F7C33" w:rsidP="007540F5">
                                  <w:proofErr w:type="spellStart"/>
                                  <w:r>
                                    <w:rPr>
                                      <w:sz w:val="32"/>
                                      <w:szCs w:val="32"/>
                                    </w:rPr>
                                    <w:t>gozhı́odı</w:t>
                                  </w:r>
                                  <w:proofErr w:type="spellEnd"/>
                                  <w:r>
                                    <w:rPr>
                                      <w:sz w:val="32"/>
                                      <w:szCs w:val="32"/>
                                    </w:rPr>
                                    <w:t>̨ɂá</w:t>
                                  </w:r>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F7C33" w:rsidP="007540F5">
                                  <w:proofErr w:type="spellStart"/>
                                  <w:r>
                                    <w:rPr>
                                      <w:sz w:val="32"/>
                                      <w:szCs w:val="32"/>
                                    </w:rPr>
                                    <w:t>shı́hchı̨h</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F7C33" w:rsidP="007540F5">
                                  <w:proofErr w:type="spellStart"/>
                                  <w:r>
                                    <w:rPr>
                                      <w:sz w:val="32"/>
                                      <w:szCs w:val="32"/>
                                    </w:rPr>
                                    <w:t>shı́h</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F7C33" w:rsidP="007540F5">
                                  <w:proofErr w:type="spellStart"/>
                                  <w:r>
                                    <w:rPr>
                                      <w:sz w:val="32"/>
                                      <w:szCs w:val="32"/>
                                    </w:rPr>
                                    <w:t>shı́hcho</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bl>
                          <w:p w:rsidR="00FC6007" w:rsidRDefault="00FC6007" w:rsidP="00FC6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9.45pt;margin-top:558.65pt;width:543.7pt;height:5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0tvDAIAAPsDAAAOAAAAZHJzL2Uyb0RvYy54bWysU9tu2zAMfR+wfxD0vjgxkrQx4hRduw4D&#10;ugvQ7gMYWY6FSaImKbGzrx8lp1nQvQ3TgyCK1CHPIbW+GYxmB+mDQlvz2WTKmbQCG2V3Nf/+/PDu&#10;mrMQwTag0cqaH2XgN5u3b9a9q2SJHepGekYgNlS9q3kXo6uKIohOGggTdNKSs0VvIJLpd0XjoSd0&#10;o4tyOl0WPfrGeRQyBLq9H518k/HbVor4tW2DjEzXnGqLefd536a92Kyh2nlwnRKnMuAfqjCgLCU9&#10;Q91DBLb36i8oo4THgG2cCDQFtq0SMnMgNrPpKzZPHTiZuZA4wZ1lCv8PVnw5fPNMNdS7K84sGOrR&#10;sxwie48DK5M8vQsVRT05iosDXVNophrcI4ofgVm868Du5K332HcSGipvll4WF09HnJBAtv1nbCgN&#10;7CNmoKH1JmlHajBCpzYdz61JpQi6XK6m89WKXIJ8y2W5LMtFzgHVy3PnQ/wo0bB0qLmn3md4ODyG&#10;mMqB6iUkZbP4oLTO/deW9TVfLQjylceoSOOplan59TStcWASyw+2yY8jKD2eKYG2J9qJ6cg5Dtsh&#10;C3xWc4vNkXTwOE4j/R46dOh/cdbTJNY8/NyDl5zpT5a0XM3m8zS62Zgvrkoy/KVne+kBKwiq5pGz&#10;8XgX87iPxG5J81ZlNVJzxkpOJdOEZZFOvyGN8KWdo/782c1vAAAA//8DAFBLAwQUAAYACAAAACEA&#10;LoRGX+AAAAAOAQAADwAAAGRycy9kb3ducmV2LnhtbEyPwU7DMAyG70i8Q2QkbizpBl1bmk4IxBXE&#10;YEjcssZrKxqnarK1vD3eCW62vl+/P5eb2fXihGPoPGlIFgoEUu1tR42Gj/fnmwxEiIas6T2hhh8M&#10;sKkuL0pTWD/RG562sRFcQqEwGtoYh0LKULfoTFj4AYnZwY/ORF7HRtrRTFzuerlUKpXOdMQXWjPg&#10;Y4v19/boNOxeDl+ft+q1eXJ3w+RnJcnlUuvrq/nhHkTEOf6F4azP6lCx094fyQbRa1jmWc5RBkmy&#10;XoE4R1ZZytOeYZKqDGRVyv9vVL8AAAD//wMAUEsBAi0AFAAGAAgAAAAhALaDOJL+AAAA4QEAABMA&#10;AAAAAAAAAAAAAAAAAAAAAFtDb250ZW50X1R5cGVzXS54bWxQSwECLQAUAAYACAAAACEAOP0h/9YA&#10;AACUAQAACwAAAAAAAAAAAAAAAAAvAQAAX3JlbHMvLnJlbHNQSwECLQAUAAYACAAAACEA7itLbwwC&#10;AAD7AwAADgAAAAAAAAAAAAAAAAAuAgAAZHJzL2Uyb0RvYy54bWxQSwECLQAUAAYACAAAACEALoRG&#10;X+AAAAAOAQAADwAAAAAAAAAAAAAAAABmBAAAZHJzL2Rvd25yZXYueG1sUEsFBgAAAAAEAAQA8wAA&#10;AHMFAAAAAA==&#10;" filled="f" stroked="f">
                <v:textbox>
                  <w:txbxContent>
                    <w:tbl>
                      <w:tblPr>
                        <w:tblStyle w:val="TableGrid"/>
                        <w:tblW w:w="10800"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3600"/>
                        <w:gridCol w:w="720"/>
                        <w:gridCol w:w="720"/>
                        <w:gridCol w:w="720"/>
                        <w:gridCol w:w="720"/>
                        <w:gridCol w:w="720"/>
                        <w:gridCol w:w="720"/>
                        <w:gridCol w:w="720"/>
                        <w:gridCol w:w="720"/>
                        <w:gridCol w:w="720"/>
                        <w:gridCol w:w="720"/>
                      </w:tblGrid>
                      <w:tr w:rsidR="00FC6007" w:rsidTr="00FF7C33">
                        <w:trPr>
                          <w:cantSplit/>
                          <w:trHeight w:val="3168"/>
                        </w:trPr>
                        <w:tc>
                          <w:tcPr>
                            <w:tcW w:w="3600" w:type="dxa"/>
                            <w:shd w:val="clear" w:color="auto" w:fill="FFFFFF" w:themeFill="background1"/>
                          </w:tcPr>
                          <w:p w:rsidR="00FC6007" w:rsidRDefault="00FC6007" w:rsidP="007540F5"/>
                        </w:tc>
                        <w:tc>
                          <w:tcPr>
                            <w:tcW w:w="720" w:type="dxa"/>
                            <w:shd w:val="clear" w:color="auto" w:fill="FFFFFF" w:themeFill="background1"/>
                            <w:textDirection w:val="btLr"/>
                          </w:tcPr>
                          <w:p w:rsidR="00FC6007" w:rsidRDefault="00FF7C33" w:rsidP="00FF7C33">
                            <w:pPr>
                              <w:ind w:left="113" w:right="113"/>
                            </w:pPr>
                            <w:proofErr w:type="spellStart"/>
                            <w:r>
                              <w:rPr>
                                <w:sz w:val="32"/>
                                <w:szCs w:val="32"/>
                              </w:rPr>
                              <w:t>dethoı</w:t>
                            </w:r>
                            <w:proofErr w:type="spellEnd"/>
                            <w:r>
                              <w:rPr>
                                <w:sz w:val="32"/>
                                <w:szCs w:val="32"/>
                              </w:rPr>
                              <w:t xml:space="preserve"> </w:t>
                            </w:r>
                            <w:proofErr w:type="spellStart"/>
                            <w:r>
                              <w:rPr>
                                <w:sz w:val="32"/>
                                <w:szCs w:val="32"/>
                              </w:rPr>
                              <w:t>detsılı</w:t>
                            </w:r>
                            <w:proofErr w:type="spellEnd"/>
                            <w:r>
                              <w:rPr>
                                <w:sz w:val="32"/>
                                <w:szCs w:val="32"/>
                              </w:rPr>
                              <w:t xml:space="preserve"> </w:t>
                            </w:r>
                            <w:proofErr w:type="spellStart"/>
                            <w:r>
                              <w:rPr>
                                <w:sz w:val="32"/>
                                <w:szCs w:val="32"/>
                              </w:rPr>
                              <w:t>láhót’ı</w:t>
                            </w:r>
                            <w:proofErr w:type="spellEnd"/>
                            <w:r>
                              <w:rPr>
                                <w:sz w:val="32"/>
                                <w:szCs w:val="32"/>
                              </w:rPr>
                              <w:t>̨́</w:t>
                            </w:r>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dek’alı</w:t>
                            </w:r>
                            <w:proofErr w:type="spellEnd"/>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denı́tłe</w:t>
                            </w:r>
                            <w:proofErr w:type="spellEnd"/>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dehtł’ée</w:t>
                            </w:r>
                            <w:proofErr w:type="spellEnd"/>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ejıedele</w:t>
                            </w:r>
                            <w:proofErr w:type="spellEnd"/>
                            <w:r>
                              <w:rPr>
                                <w:sz w:val="32"/>
                                <w:szCs w:val="32"/>
                              </w:rPr>
                              <w:t xml:space="preserve">́ </w:t>
                            </w:r>
                            <w:proofErr w:type="spellStart"/>
                            <w:r>
                              <w:rPr>
                                <w:sz w:val="32"/>
                                <w:szCs w:val="32"/>
                              </w:rPr>
                              <w:t>láhót’ı</w:t>
                            </w:r>
                            <w:proofErr w:type="spellEnd"/>
                            <w:r>
                              <w:rPr>
                                <w:sz w:val="32"/>
                                <w:szCs w:val="32"/>
                              </w:rPr>
                              <w:t>̨́</w:t>
                            </w:r>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dembaye</w:t>
                            </w:r>
                            <w:proofErr w:type="spellEnd"/>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et’o</w:t>
                            </w:r>
                            <w:proofErr w:type="spellEnd"/>
                            <w:r>
                              <w:rPr>
                                <w:sz w:val="32"/>
                                <w:szCs w:val="32"/>
                              </w:rPr>
                              <w:t>̨́</w:t>
                            </w:r>
                            <w:proofErr w:type="spellStart"/>
                            <w:r>
                              <w:rPr>
                                <w:sz w:val="32"/>
                                <w:szCs w:val="32"/>
                              </w:rPr>
                              <w:t>ı̨lı</w:t>
                            </w:r>
                            <w:proofErr w:type="spellEnd"/>
                            <w:r>
                              <w:rPr>
                                <w:sz w:val="32"/>
                                <w:szCs w:val="32"/>
                              </w:rPr>
                              <w:t>̨</w:t>
                            </w:r>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et’o</w:t>
                            </w:r>
                            <w:proofErr w:type="spellEnd"/>
                            <w:r>
                              <w:rPr>
                                <w:sz w:val="32"/>
                                <w:szCs w:val="32"/>
                              </w:rPr>
                              <w:t>̨́</w:t>
                            </w:r>
                            <w:proofErr w:type="spellStart"/>
                            <w:r>
                              <w:rPr>
                                <w:sz w:val="32"/>
                                <w:szCs w:val="32"/>
                              </w:rPr>
                              <w:t>ı̨l</w:t>
                            </w:r>
                            <w:proofErr w:type="spellEnd"/>
                            <w:r>
                              <w:rPr>
                                <w:sz w:val="32"/>
                                <w:szCs w:val="32"/>
                              </w:rPr>
                              <w:t xml:space="preserve"> </w:t>
                            </w:r>
                            <w:proofErr w:type="spellStart"/>
                            <w:r>
                              <w:rPr>
                                <w:sz w:val="32"/>
                                <w:szCs w:val="32"/>
                              </w:rPr>
                              <w:t>denı́tłe</w:t>
                            </w:r>
                            <w:proofErr w:type="spellEnd"/>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detthoı</w:t>
                            </w:r>
                            <w:proofErr w:type="spellEnd"/>
                          </w:p>
                        </w:tc>
                        <w:tc>
                          <w:tcPr>
                            <w:tcW w:w="720" w:type="dxa"/>
                            <w:shd w:val="clear" w:color="auto" w:fill="FFFFFF" w:themeFill="background1"/>
                            <w:textDirection w:val="btLr"/>
                          </w:tcPr>
                          <w:p w:rsidR="00FC6007" w:rsidRDefault="00FF7C33" w:rsidP="00FF7C33">
                            <w:pPr>
                              <w:ind w:left="113" w:right="113"/>
                            </w:pPr>
                            <w:proofErr w:type="spellStart"/>
                            <w:r>
                              <w:rPr>
                                <w:sz w:val="32"/>
                                <w:szCs w:val="32"/>
                              </w:rPr>
                              <w:t>detsılı</w:t>
                            </w:r>
                            <w:proofErr w:type="spellEnd"/>
                          </w:p>
                        </w:tc>
                      </w:tr>
                      <w:tr w:rsidR="00FC6007" w:rsidTr="008B2082">
                        <w:trPr>
                          <w:trHeight w:val="691"/>
                        </w:trPr>
                        <w:tc>
                          <w:tcPr>
                            <w:tcW w:w="3600" w:type="dxa"/>
                            <w:shd w:val="clear" w:color="auto" w:fill="FFFFFF" w:themeFill="background1"/>
                          </w:tcPr>
                          <w:p w:rsidR="00FC6007" w:rsidRDefault="0004400E" w:rsidP="007540F5">
                            <w:proofErr w:type="spellStart"/>
                            <w:r>
                              <w:rPr>
                                <w:sz w:val="32"/>
                                <w:szCs w:val="32"/>
                              </w:rPr>
                              <w:t>tthecho</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04400E" w:rsidP="007540F5">
                            <w:proofErr w:type="spellStart"/>
                            <w:r>
                              <w:rPr>
                                <w:sz w:val="32"/>
                                <w:szCs w:val="32"/>
                              </w:rPr>
                              <w:t>ttheghanılı</w:t>
                            </w:r>
                            <w:proofErr w:type="spellEnd"/>
                            <w:r>
                              <w:rPr>
                                <w:sz w:val="32"/>
                                <w:szCs w:val="32"/>
                              </w:rPr>
                              <w:t>̨</w:t>
                            </w:r>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04400E" w:rsidP="007540F5">
                            <w:proofErr w:type="spellStart"/>
                            <w:r>
                              <w:rPr>
                                <w:sz w:val="32"/>
                                <w:szCs w:val="32"/>
                              </w:rPr>
                              <w:t>tthezhı́gųı</w:t>
                            </w:r>
                            <w:proofErr w:type="spellEnd"/>
                            <w:r>
                              <w:rPr>
                                <w:sz w:val="32"/>
                                <w:szCs w:val="32"/>
                              </w:rPr>
                              <w:t>̨ɂá</w:t>
                            </w:r>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04400E" w:rsidP="007540F5">
                            <w:proofErr w:type="spellStart"/>
                            <w:r>
                              <w:rPr>
                                <w:sz w:val="32"/>
                                <w:szCs w:val="32"/>
                              </w:rPr>
                              <w:t>tthek’édhe</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04400E" w:rsidP="007540F5">
                            <w:proofErr w:type="spellStart"/>
                            <w:r>
                              <w:rPr>
                                <w:sz w:val="32"/>
                                <w:szCs w:val="32"/>
                              </w:rPr>
                              <w:t>meı́dlı</w:t>
                            </w:r>
                            <w:proofErr w:type="spellEnd"/>
                            <w:r>
                              <w:rPr>
                                <w:sz w:val="32"/>
                                <w:szCs w:val="32"/>
                              </w:rPr>
                              <w:t>́</w:t>
                            </w:r>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04400E" w:rsidP="007540F5">
                            <w:proofErr w:type="spellStart"/>
                            <w:r>
                              <w:rPr>
                                <w:sz w:val="32"/>
                                <w:szCs w:val="32"/>
                              </w:rPr>
                              <w:t>tthenáı̨tłedı</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F7C33" w:rsidP="007540F5">
                            <w:proofErr w:type="spellStart"/>
                            <w:r>
                              <w:rPr>
                                <w:sz w:val="32"/>
                                <w:szCs w:val="32"/>
                              </w:rPr>
                              <w:t>gozhı́odı</w:t>
                            </w:r>
                            <w:proofErr w:type="spellEnd"/>
                            <w:r>
                              <w:rPr>
                                <w:sz w:val="32"/>
                                <w:szCs w:val="32"/>
                              </w:rPr>
                              <w:t>̨ɂá</w:t>
                            </w:r>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F7C33" w:rsidP="007540F5">
                            <w:proofErr w:type="spellStart"/>
                            <w:r>
                              <w:rPr>
                                <w:sz w:val="32"/>
                                <w:szCs w:val="32"/>
                              </w:rPr>
                              <w:t>shı́hchı̨h</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F7C33" w:rsidP="007540F5">
                            <w:proofErr w:type="spellStart"/>
                            <w:r>
                              <w:rPr>
                                <w:sz w:val="32"/>
                                <w:szCs w:val="32"/>
                              </w:rPr>
                              <w:t>shı́h</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F7C33" w:rsidP="007540F5">
                            <w:proofErr w:type="spellStart"/>
                            <w:r>
                              <w:rPr>
                                <w:sz w:val="32"/>
                                <w:szCs w:val="32"/>
                              </w:rPr>
                              <w:t>shı́hcho</w:t>
                            </w:r>
                            <w:proofErr w:type="spellEnd"/>
                          </w:p>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bl>
                    <w:p w:rsidR="00FC6007" w:rsidRDefault="00FC6007" w:rsidP="00FC6007"/>
                  </w:txbxContent>
                </v:textbox>
              </v:shape>
            </w:pict>
          </mc:Fallback>
        </mc:AlternateContent>
      </w:r>
      <w:r w:rsidR="008B2082">
        <w:rPr>
          <w:noProof/>
        </w:rPr>
        <w:drawing>
          <wp:anchor distT="0" distB="0" distL="114300" distR="114300" simplePos="0" relativeHeight="251703296" behindDoc="0" locked="0" layoutInCell="1" allowOverlap="1" wp14:anchorId="60616F58" wp14:editId="14F97AA2">
            <wp:simplePos x="0" y="0"/>
            <wp:positionH relativeFrom="column">
              <wp:posOffset>819092</wp:posOffset>
            </wp:positionH>
            <wp:positionV relativeFrom="paragraph">
              <wp:posOffset>13559155</wp:posOffset>
            </wp:positionV>
            <wp:extent cx="1816925" cy="291477"/>
            <wp:effectExtent l="0" t="0" r="0" b="0"/>
            <wp:wrapNone/>
            <wp:docPr id="300" name="Picture 300" descr="I:\ECE21 Policy Legislation and Communication\Design Elements\GNWT Visual Identity Program 2016 updated\Wordmarks\GNWT Wordmarks\png\GNWT Wordmark ENG FL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ECE21 Policy Legislation and Communication\Design Elements\GNWT Visual Identity Program 2016 updated\Wordmarks\GNWT Wordmarks\png\GNWT Wordmark ENG FL_REV.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6925" cy="291477"/>
                    </a:xfrm>
                    <a:prstGeom prst="rect">
                      <a:avLst/>
                    </a:prstGeom>
                    <a:noFill/>
                    <a:ln>
                      <a:noFill/>
                    </a:ln>
                  </pic:spPr>
                </pic:pic>
              </a:graphicData>
            </a:graphic>
            <wp14:sizeRelH relativeFrom="page">
              <wp14:pctWidth>0</wp14:pctWidth>
            </wp14:sizeRelH>
            <wp14:sizeRelV relativeFrom="page">
              <wp14:pctHeight>0</wp14:pctHeight>
            </wp14:sizeRelV>
          </wp:anchor>
        </w:drawing>
      </w:r>
      <w:r w:rsidR="008B2082">
        <w:rPr>
          <w:noProof/>
        </w:rPr>
        <mc:AlternateContent>
          <mc:Choice Requires="wps">
            <w:drawing>
              <wp:anchor distT="0" distB="0" distL="114300" distR="114300" simplePos="0" relativeHeight="251704320" behindDoc="0" locked="0" layoutInCell="1" allowOverlap="1" wp14:anchorId="41E24F66" wp14:editId="220CDEE3">
                <wp:simplePos x="0" y="0"/>
                <wp:positionH relativeFrom="column">
                  <wp:posOffset>-654050</wp:posOffset>
                </wp:positionH>
                <wp:positionV relativeFrom="paragraph">
                  <wp:posOffset>2739390</wp:posOffset>
                </wp:positionV>
                <wp:extent cx="344170" cy="62928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44170" cy="629285"/>
                        </a:xfrm>
                        <a:prstGeom prst="rect">
                          <a:avLst/>
                        </a:prstGeom>
                        <a:noFill/>
                        <a:ln>
                          <a:noFill/>
                        </a:ln>
                        <a:effectLst/>
                      </wps:spPr>
                      <wps:txb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72430">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51.5pt;margin-top:215.7pt;width:27.1pt;height:49.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dMLAIAAF4EAAAOAAAAZHJzL2Uyb0RvYy54bWysVE2P2jAQvVfqf7B8L4GU/SAirOiuqCqh&#10;3ZWg2rNxbGIp9ri2IaG/vmOH7NJtT1UvZr7yPDPvmfldpxtyFM4rMCWdjMaUCMOhUmZf0u/b1adb&#10;SnxgpmINGFHSk/D0bvHxw7y1hcihhqYSjiCI8UVrS1qHYIss87wWmvkRWGEwKcFpFtB1+6xyrEV0&#10;3WT5eHydteAq64AL7zH60CfpIuFLKXh4ktKLQJqSYm8hnS6du3hmizkr9o7ZWvFzG+wfutBMGbz0&#10;FeqBBUYOTv0BpRV34EGGEQedgZSKizQDTjMZv5tmUzMr0iy4HG9f1+T/Hyx/PD47oirkbkaJYRo5&#10;2ooukC/QEQzhflrrCyzbWCwMHcaxdoh7DMaxO+l0/MWBCOZx06fX7UY0jsHP0+nkBjMcU9f5LL+9&#10;iijZ28fW+fBVgCbRKKlD8tJO2XHtQ186lMS7DKxU0yQCG/NbADH7iEgKOH8d5+j7jVbodl2aOx9m&#10;2UF1whEd9CLxlq8UNrJmPjwzh6rA3lHp4QkP2UBbUjhblNTgfv4tHuuRLMxS0qLKSup/HJgTlDTf&#10;DNI4m0ynUZbJmV7d5Oi4y8zuMmMO+h5QyBN8U5YnM9aHZjClA/2CD2IZb8UUMxzvLmkYzPvQax8f&#10;FBfLZSpCIVoW1mZjeYSOm4xr3nYvzNkzFwFJfIRBj6x4R0lf23OwPASQKvEV99xvFXmODoo4MX5+&#10;cPGVXPqp6u1vYfELAAD//wMAUEsDBBQABgAIAAAAIQAyRXqe4AAAAAwBAAAPAAAAZHJzL2Rvd25y&#10;ZXYueG1sTI/LTsMwEEX3SPyDNUjsUjskQW2IUyEQWxDlIXXnxtMkIh5HsduEv2dYwXI0V/eeU20X&#10;N4gzTqH3pCFdKRBIjbc9tRre356SNYgQDVkzeEIN3xhgW19eVKa0fqZXPO9iK7iEQmk0dDGOpZSh&#10;6dCZsPIjEv+OfnIm8jm10k5m5nI3yBulbqUzPfFCZ0Z86LD52p2cho/n4/4zVy/toyvG2S9KkttI&#10;ra+vlvs7EBGX+BeGX3xGh5qZDv5ENohBQ5KqjGWihjxLcxAcSfI12xw0FJkqQNaV/C9R/wAAAP//&#10;AwBQSwECLQAUAAYACAAAACEAtoM4kv4AAADhAQAAEwAAAAAAAAAAAAAAAAAAAAAAW0NvbnRlbnRf&#10;VHlwZXNdLnhtbFBLAQItABQABgAIAAAAIQA4/SH/1gAAAJQBAAALAAAAAAAAAAAAAAAAAC8BAABf&#10;cmVscy8ucmVsc1BLAQItABQABgAIAAAAIQAtcadMLAIAAF4EAAAOAAAAAAAAAAAAAAAAAC4CAABk&#10;cnMvZTJvRG9jLnhtbFBLAQItABQABgAIAAAAIQAyRXqe4AAAAAwBAAAPAAAAAAAAAAAAAAAAAIYE&#10;AABkcnMvZG93bnJldi54bWxQSwUGAAAAAAQABADzAAAAkwUAAAAA&#10;" filled="f" stroked="f">
                <v:textbo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72430">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p>
                  </w:txbxContent>
                </v:textbox>
              </v:shape>
            </w:pict>
          </mc:Fallback>
        </mc:AlternateContent>
      </w:r>
      <w:r w:rsidR="008B2082">
        <w:rPr>
          <w:noProof/>
        </w:rPr>
        <mc:AlternateContent>
          <mc:Choice Requires="wps">
            <w:drawing>
              <wp:anchor distT="0" distB="0" distL="114300" distR="114300" simplePos="0" relativeHeight="251683840" behindDoc="0" locked="0" layoutInCell="1" allowOverlap="1" wp14:anchorId="62CF7458" wp14:editId="4BAF318E">
                <wp:simplePos x="0" y="0"/>
                <wp:positionH relativeFrom="column">
                  <wp:posOffset>-654050</wp:posOffset>
                </wp:positionH>
                <wp:positionV relativeFrom="paragraph">
                  <wp:posOffset>92710</wp:posOffset>
                </wp:positionV>
                <wp:extent cx="344170" cy="62928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44170" cy="629285"/>
                        </a:xfrm>
                        <a:prstGeom prst="rect">
                          <a:avLst/>
                        </a:prstGeom>
                        <a:noFill/>
                        <a:ln>
                          <a:noFill/>
                        </a:ln>
                        <a:effectLst/>
                      </wps:spPr>
                      <wps:txbx>
                        <w:txbxContent>
                          <w:p w:rsidR="00FC6007" w:rsidRPr="00472430" w:rsidRDefault="00472430" w:rsidP="00FC6007">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51.5pt;margin-top:7.3pt;width:27.1pt;height:4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y8LAIAAF4EAAAOAAAAZHJzL2Uyb0RvYy54bWysVF1v2jAUfZ+0/2D5fQQo/YoIFWvFNKlq&#10;K8HUZ+M4JFLi69mGhP36HTtAabenaS/mfuX43nuOmd51Tc12yrqKdMZHgyFnSkvKK73J+I/V4ssN&#10;Z84LnYuatMr4Xjl+N/v8adqaVI2ppDpXlgFEu7Q1GS+9N2mSOFmqRrgBGaWRLMg2wsO1myS3ogV6&#10;Uyfj4fAqacnmxpJUziH60Cf5LOIXhZL+uSic8qzOOHrz8bTxXIczmU1FurHClJU8tCH+oYtGVBqX&#10;nqAehBdsa6s/oJpKWnJU+IGkJqGiqKSKM2Ca0fDDNMtSGBVnwXKcOa3J/T9Y+bR7sazKwR2Y0qIB&#10;RyvVefaVOoYQ9tMal6JsaVDoO8RRe4w7BMPYXWGb8IuBGPLY9P603YAmEbyYTEbXyEikrsa345vL&#10;gJK8fWys898UNSwYGbcgL+5U7B6d70uPJeEuTYuqriOBtX4XAGYfUVEBh6/DHH2/wfLduotzXxxn&#10;WVO+x4iWepE4IxcVGnkUzr8IC1WgdyjdP+MoamozTgeLs5Lsr7/FQz3IQpazFirLuPu5FVZxVn/X&#10;oPF2NJkEWUZncnk9hmPPM+vzjN429wQhj/CmjIxmqPf10SwsNa94EPNwK1JCS9ydcX80732vfTwo&#10;qebzWAQhGuEf9dLIAB02Gda86l6FNQcuPEh8oqMeRfqBkr6252C+9VRUka+w536r4Dk4EHFk/PDg&#10;wis592PV29/C7DcAAAD//wMAUEsDBBQABgAIAAAAIQD9Vhba3wAAAAsBAAAPAAAAZHJzL2Rvd25y&#10;ZXYueG1sTI/BTsMwEETvSPyDtUjcUjs0lBLiVAjEFdQWkLi58TaJiNdR7Dbh77s90ePOjGbnFavJ&#10;deKIQ2g9aUhnCgRS5W1LtYbP7VuyBBGiIWs6T6jhDwOsyuurwuTWj7TG4ybWgkso5EZDE2OfSxmq&#10;Bp0JM98jsbf3gzORz6GWdjAjl7tO3im1kM60xB8a0+NLg9Xv5uA0fL3vf74z9VG/uvt+9JOS5B6l&#10;1rc30/MTiIhT/A/DeT5Ph5I37fyBbBCdhiRVc4aJ7GQLEJxIsiXD7FhI5w8gy0JeMpQnAAAA//8D&#10;AFBLAQItABQABgAIAAAAIQC2gziS/gAAAOEBAAATAAAAAAAAAAAAAAAAAAAAAABbQ29udGVudF9U&#10;eXBlc10ueG1sUEsBAi0AFAAGAAgAAAAhADj9If/WAAAAlAEAAAsAAAAAAAAAAAAAAAAALwEAAF9y&#10;ZWxzLy5yZWxzUEsBAi0AFAAGAAgAAAAhAOhsnLwsAgAAXgQAAA4AAAAAAAAAAAAAAAAALgIAAGRy&#10;cy9lMm9Eb2MueG1sUEsBAi0AFAAGAAgAAAAhAP1WFtrfAAAACwEAAA8AAAAAAAAAAAAAAAAAhgQA&#10;AGRycy9kb3ducmV2LnhtbFBLBQYAAAAABAAEAPMAAACSBQAAAAA=&#10;" filled="f" stroked="f">
                <v:textbox>
                  <w:txbxContent>
                    <w:p w:rsidR="00FC6007" w:rsidRPr="00472430" w:rsidRDefault="00472430" w:rsidP="00FC6007">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5</w:t>
                      </w:r>
                    </w:p>
                  </w:txbxContent>
                </v:textbox>
              </v:shape>
            </w:pict>
          </mc:Fallback>
        </mc:AlternateContent>
      </w:r>
      <w:r w:rsidR="008B2082">
        <w:rPr>
          <w:noProof/>
        </w:rPr>
        <mc:AlternateContent>
          <mc:Choice Requires="wps">
            <w:drawing>
              <wp:anchor distT="0" distB="0" distL="114300" distR="114300" simplePos="0" relativeHeight="251687936" behindDoc="0" locked="0" layoutInCell="1" allowOverlap="1" wp14:anchorId="1B0CE968" wp14:editId="596305EF">
                <wp:simplePos x="0" y="0"/>
                <wp:positionH relativeFrom="column">
                  <wp:posOffset>-668655</wp:posOffset>
                </wp:positionH>
                <wp:positionV relativeFrom="paragraph">
                  <wp:posOffset>2077720</wp:posOffset>
                </wp:positionV>
                <wp:extent cx="344170" cy="62928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44170" cy="629285"/>
                        </a:xfrm>
                        <a:prstGeom prst="rect">
                          <a:avLst/>
                        </a:prstGeom>
                        <a:noFill/>
                        <a:ln>
                          <a:noFill/>
                        </a:ln>
                        <a:effectLst/>
                      </wps:spPr>
                      <wps:txb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52.65pt;margin-top:163.6pt;width:27.1pt;height:4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Z3LQIAAF4EAAAOAAAAZHJzL2Uyb0RvYy54bWysVE2P2jAQvVfqf7B8LwGa/YoIK7orqkpo&#10;dyWo9mwcm1iKPa5tSOiv79ghLN32VPVixjOT55l5b5jdd7ohB+G8AlPSyWhMiTAcKmV2Jf2+WX66&#10;pcQHZirWgBElPQpP7+cfP8xaW4gp1NBUwhEEMb5obUnrEGyRZZ7XQjM/AisMBiU4zQJe3S6rHGsR&#10;XTfZdDy+zlpwlXXAhffofeyDdJ7wpRQ8PEvpRSBNSbG2kE6Xzm08s/mMFTvHbK34qQz2D1Vopgw+&#10;eoZ6ZIGRvVN/QGnFHXiQYcRBZyCl4iL1gN1Mxu+6WdfMitQLDsfb85j8/4PlT4cXR1RV0imOxzCN&#10;HG1EF8gX6Ai6cD6t9QWmrS0mhg79yPPg9+iMbXfS6fiLDRGMI9TxPN2IxtH5Oc8nNxjhGLqe3k1v&#10;ryJK9vaxdT58FaBJNErqkLw0U3ZY+dCnDinxLQNL1TSJwMb85kDM3iOSAk5fxz76eqMVum2X+s6H&#10;XrZQHbFFB71IvOVLhYWsmA8vzKEqsHZUenjGQzbQlhROFiU1uJ9/88d8JAujlLSospL6H3vmBCXN&#10;N4M03k3yHGFDuuRXN5EEdxnZXkbMXj8ACnmCO2V5MmN+aAZTOtCvuBCL+CqGmOH4dknDYD6EXvu4&#10;UFwsFikJhWhZWJm15RE6TjKOedO9MmdPXAQk8QkGPbLiHSV9bs/BYh9AqsRXnHM/VeQ5XlDEifHT&#10;wsUtubynrLe/hfkvAAAA//8DAFBLAwQUAAYACAAAACEAi8lNReAAAAAMAQAADwAAAGRycy9kb3du&#10;cmV2LnhtbEyPy07DMBBF90j8gzVI7FI7SVMgZFIhEFsQ5SGxc+NpEhGPo9htwt9jVrAc3aN7z1Tb&#10;xQ7iRJPvHSOkKwWCuHGm5xbh7fUxuQbhg2ajB8eE8E0etvX5WaVL42Z+odMutCKWsC81QhfCWErp&#10;m46s9is3Esfs4CarQzynVppJz7HcDjJTaiOt7jkudHqk+46ar93RIrw/HT4/1uq5fbDFOLtFSbY3&#10;EvHyYrm7BRFoCX8w/OpHdaij094d2XgxICSpKvLIIuTZVQYiIkmRpiD2COtsk4OsK/n/ifoHAAD/&#10;/wMAUEsBAi0AFAAGAAgAAAAhALaDOJL+AAAA4QEAABMAAAAAAAAAAAAAAAAAAAAAAFtDb250ZW50&#10;X1R5cGVzXS54bWxQSwECLQAUAAYACAAAACEAOP0h/9YAAACUAQAACwAAAAAAAAAAAAAAAAAvAQAA&#10;X3JlbHMvLnJlbHNQSwECLQAUAAYACAAAACEAgHCGdy0CAABeBAAADgAAAAAAAAAAAAAAAAAuAgAA&#10;ZHJzL2Uyb0RvYy54bWxQSwECLQAUAAYACAAAACEAi8lNReAAAAAMAQAADwAAAAAAAAAAAAAAAACH&#10;BAAAZHJzL2Rvd25yZXYueG1sUEsFBgAAAAAEAAQA8wAAAJQFAAAAAA==&#10;" filled="f" stroked="f">
                <v:textbo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p>
                  </w:txbxContent>
                </v:textbox>
              </v:shape>
            </w:pict>
          </mc:Fallback>
        </mc:AlternateContent>
      </w:r>
      <w:r w:rsidR="008B2082">
        <w:rPr>
          <w:noProof/>
        </w:rPr>
        <mc:AlternateContent>
          <mc:Choice Requires="wps">
            <w:drawing>
              <wp:anchor distT="0" distB="0" distL="114300" distR="114300" simplePos="0" relativeHeight="251689984" behindDoc="0" locked="0" layoutInCell="1" allowOverlap="1" wp14:anchorId="46E782C8" wp14:editId="3A910E25">
                <wp:simplePos x="0" y="0"/>
                <wp:positionH relativeFrom="column">
                  <wp:posOffset>-670560</wp:posOffset>
                </wp:positionH>
                <wp:positionV relativeFrom="paragraph">
                  <wp:posOffset>1416050</wp:posOffset>
                </wp:positionV>
                <wp:extent cx="344170" cy="62928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4170" cy="629285"/>
                        </a:xfrm>
                        <a:prstGeom prst="rect">
                          <a:avLst/>
                        </a:prstGeom>
                        <a:noFill/>
                        <a:ln>
                          <a:noFill/>
                        </a:ln>
                        <a:effectLst/>
                      </wps:spPr>
                      <wps:txbx>
                        <w:txbxContent>
                          <w:p w:rsidR="00472430" w:rsidRPr="00472430" w:rsidRDefault="00375205"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52.8pt;margin-top:111.5pt;width:27.1pt;height:4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wjLQIAAF4EAAAOAAAAZHJzL2Uyb0RvYy54bWysVF1v2jAUfZ+0/2D5fQQyStuIULFWTJOq&#10;thJMfTaOTSzFvp5tSNiv37VDKOv2NO3F3K8c33vPMfO7TjfkIJxXYEo6GY0pEYZDpcyupN83q083&#10;lPjATMUaMKKkR+Hp3eLjh3lrC5FDDU0lHEEQ44vWlrQOwRZZ5nktNPMjsMJgUoLTLKDrdlnlWIvo&#10;usny8XiWteAq64AL7zH60CfpIuFLKXh4ltKLQJqSYm8hnS6d23hmizkrdo7ZWvFTG+wfutBMGbz0&#10;DPXAAiN7p/6A0oo78CDDiIPOQErFRZoBp5mM302zrpkVaRZcjrfnNfn/B8ufDi+OqKqk+YQSwzRy&#10;tBFdIF+gIxjC/bTWF1i2tlgYOowjz0PcYzCO3Umn4y8ORDCPmz6etxvROAY/T6eTa8xwTM3y2/zm&#10;KqJkbx9b58NXAZpEo6QOyUs7ZYdHH/rSoSTeZWClmiYR2JjfAojZR0RSwOnrOEffb7RCt+3S3LNh&#10;li1URxzRQS8Sb/lKYSOPzIcX5lAV2DsqPTzjIRtoSwoni5Ia3M+/xWM9koVZSlpUWUn9jz1zgpLm&#10;m0EabyfTaZRlcqZX1zk67jKzvcyYvb4HFDIyhd0lM9aHZjClA/2KD2IZb8UUMxzvLmkYzPvQax8f&#10;FBfLZSpCIVoWHs3a8ggdNxnXvOlembMnLgKS+ASDHlnxjpK+tudguQ8gVeIr7rnfKvIcHRRxYvz0&#10;4OIrufRT1dvfwuIXAAAA//8DAFBLAwQUAAYACAAAACEA56dUaOAAAAAMAQAADwAAAGRycy9kb3du&#10;cmV2LnhtbEyPwU7DMBBE70j8g7VI3FI7aVNByKZCIK4gClTqzY23SUS8jmK3CX+POdHjap9m3pSb&#10;2fbiTKPvHCOkCwWCuHam4wbh8+MluQPhg2aje8eE8EMeNtX1VakL4yZ+p/M2NCKGsC80QhvCUEjp&#10;65as9gs3EMff0Y1Wh3iOjTSjnmK47WWm1Fpa3XFsaPVATy3V39uTRfh6Pe53K/XWPNt8mNysJNt7&#10;iXh7Mz8+gAg0h38Y/vSjOlTR6eBObLzoEZJU5evIImTZMq6KSJKnKxAHhGWWpSCrUl6OqH4BAAD/&#10;/wMAUEsBAi0AFAAGAAgAAAAhALaDOJL+AAAA4QEAABMAAAAAAAAAAAAAAAAAAAAAAFtDb250ZW50&#10;X1R5cGVzXS54bWxQSwECLQAUAAYACAAAACEAOP0h/9YAAACUAQAACwAAAAAAAAAAAAAAAAAvAQAA&#10;X3JlbHMvLnJlbHNQSwECLQAUAAYACAAAACEAhb0cIy0CAABeBAAADgAAAAAAAAAAAAAAAAAuAgAA&#10;ZHJzL2Uyb0RvYy54bWxQSwECLQAUAAYACAAAACEA56dUaOAAAAAMAQAADwAAAAAAAAAAAAAAAACH&#10;BAAAZHJzL2Rvd25yZXYueG1sUEsFBgAAAAAEAAQA8wAAAJQFAAAAAA==&#10;" filled="f" stroked="f">
                <v:textbox>
                  <w:txbxContent>
                    <w:p w:rsidR="00472430" w:rsidRPr="00472430" w:rsidRDefault="00375205"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p>
                  </w:txbxContent>
                </v:textbox>
              </v:shape>
            </w:pict>
          </mc:Fallback>
        </mc:AlternateContent>
      </w:r>
      <w:r w:rsidR="008B2082">
        <w:rPr>
          <w:noProof/>
        </w:rPr>
        <mc:AlternateContent>
          <mc:Choice Requires="wps">
            <w:drawing>
              <wp:anchor distT="0" distB="0" distL="114300" distR="114300" simplePos="0" relativeHeight="251692032" behindDoc="0" locked="0" layoutInCell="1" allowOverlap="1" wp14:anchorId="69D872F6" wp14:editId="2FBF392F">
                <wp:simplePos x="0" y="0"/>
                <wp:positionH relativeFrom="column">
                  <wp:posOffset>-681800</wp:posOffset>
                </wp:positionH>
                <wp:positionV relativeFrom="paragraph">
                  <wp:posOffset>754380</wp:posOffset>
                </wp:positionV>
                <wp:extent cx="344170" cy="62928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44170" cy="629285"/>
                        </a:xfrm>
                        <a:prstGeom prst="rect">
                          <a:avLst/>
                        </a:prstGeom>
                        <a:noFill/>
                        <a:ln>
                          <a:noFill/>
                        </a:ln>
                        <a:effectLst/>
                      </wps:spPr>
                      <wps:txb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53.7pt;margin-top:59.4pt;width:27.1pt;height:4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FMLQIAAF4EAAAOAAAAZHJzL2Uyb0RvYy54bWysVF1v2jAUfZ+0/2D5fQQyStuIULFWTJOq&#10;thJMfTaOTSzFvp5tSNiv37VDKOv2NO3F3K8c33vPMfO7TjfkIJxXYEo6GY0pEYZDpcyupN83q083&#10;lPjATMUaMKKkR+Hp3eLjh3lrC5FDDU0lHEEQ44vWlrQOwRZZ5nktNPMjsMJgUoLTLKDrdlnlWIvo&#10;usny8XiWteAq64AL7zH60CfpIuFLKXh4ltKLQJqSYm8hnS6d23hmizkrdo7ZWvFTG+wfutBMGbz0&#10;DPXAAiN7p/6A0oo78CDDiIPOQErFRZoBp5mM302zrpkVaRZcjrfnNfn/B8ufDi+OqKqkeU6JYRo5&#10;2ogukC/QEQzhflrrCyxbWywMHcaR5yHuMRjH7qTT8RcHIpjHTR/P241oHIOfp9PJNWY4pmb5bX5z&#10;FVGyt4+t8+GrAE2iUVKH5KWdssOjD33pUBLvMrBSTZMIbMxvAcTsIyIp4PR1nKPvN1qh23Zp7tkw&#10;yxaqI47ooBeJt3ylsJFH5sMLc6gK7B2VHp7xkA20JYWTRUkN7uff4rEeycIsJS2qrKT+x545QUnz&#10;zSCNt5PpNMoyOdOr6xwdd5nZXmbMXt8DCnmCb8ryZMb60AymdKBf8UEs462YYobj3SUNg3kfeu3j&#10;g+JiuUxFKETLwqNZWx6h4ybjmjfdK3P2xEVAEp9g0CMr3lHS1/YcLPcBpEp8xT33W0Weo4MiToyf&#10;Hlx8JZd+qnr7W1j8AgAA//8DAFBLAwQUAAYACAAAACEASOqTF+AAAAAMAQAADwAAAGRycy9kb3du&#10;cmV2LnhtbEyPwU7DMBBE70j8g7VI3FI7oaVtiFMhEFdQC63EzY23SUS8jmK3CX/PcoLjap5m3xSb&#10;yXXigkNoPWlIZwoEUuVtS7WGj/eXZAUiREPWdJ5QwzcG2JTXV4XJrR9pi5ddrAWXUMiNhibGPpcy&#10;VA06E2a+R+Ls5AdnIp9DLe1gRi53ncyUupfOtMQfGtPjU4PV1+7sNOxfT5+HuXqrn92iH/2kJLm1&#10;1Pr2Znp8ABFxin8w/OqzOpTsdPRnskF0GpJULefMcpKueAQjyeIuA3HUkKXLNciykP9HlD8AAAD/&#10;/wMAUEsBAi0AFAAGAAgAAAAhALaDOJL+AAAA4QEAABMAAAAAAAAAAAAAAAAAAAAAAFtDb250ZW50&#10;X1R5cGVzXS54bWxQSwECLQAUAAYACAAAACEAOP0h/9YAAACUAQAACwAAAAAAAAAAAAAAAAAvAQAA&#10;X3JlbHMvLnJlbHNQSwECLQAUAAYACAAAACEAS02BTC0CAABeBAAADgAAAAAAAAAAAAAAAAAuAgAA&#10;ZHJzL2Uyb0RvYy54bWxQSwECLQAUAAYACAAAACEASOqTF+AAAAAMAQAADwAAAAAAAAAAAAAAAACH&#10;BAAAZHJzL2Rvd25yZXYueG1sUEsFBgAAAAAEAAQA8wAAAJQFAAAAAA==&#10;" filled="f" stroked="f">
                <v:textbo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4</w:t>
                      </w:r>
                    </w:p>
                  </w:txbxContent>
                </v:textbox>
              </v:shape>
            </w:pict>
          </mc:Fallback>
        </mc:AlternateContent>
      </w:r>
      <w:r w:rsidR="008B2082">
        <w:rPr>
          <w:noProof/>
        </w:rPr>
        <w:drawing>
          <wp:anchor distT="0" distB="0" distL="114300" distR="114300" simplePos="0" relativeHeight="251695104" behindDoc="0" locked="0" layoutInCell="1" allowOverlap="1" wp14:anchorId="5601968A" wp14:editId="15F91D81">
            <wp:simplePos x="0" y="0"/>
            <wp:positionH relativeFrom="column">
              <wp:posOffset>-6837680</wp:posOffset>
            </wp:positionH>
            <wp:positionV relativeFrom="paragraph">
              <wp:posOffset>8257227</wp:posOffset>
            </wp:positionV>
            <wp:extent cx="11993880" cy="1840230"/>
            <wp:effectExtent l="276225" t="47625" r="226695" b="5524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5954833" flipV="1">
                      <a:off x="0" y="0"/>
                      <a:ext cx="11993880" cy="1840230"/>
                    </a:xfrm>
                    <a:prstGeom prst="rect">
                      <a:avLst/>
                    </a:prstGeom>
                    <a:noFill/>
                  </pic:spPr>
                </pic:pic>
              </a:graphicData>
            </a:graphic>
            <wp14:sizeRelH relativeFrom="page">
              <wp14:pctWidth>0</wp14:pctWidth>
            </wp14:sizeRelH>
            <wp14:sizeRelV relativeFrom="page">
              <wp14:pctHeight>0</wp14:pctHeight>
            </wp14:sizeRelV>
          </wp:anchor>
        </w:drawing>
      </w:r>
      <w:r w:rsidR="008B2082">
        <w:rPr>
          <w:noProof/>
        </w:rPr>
        <w:drawing>
          <wp:inline distT="0" distB="0" distL="0" distR="0" wp14:anchorId="10ED8A86" wp14:editId="03E7F40D">
            <wp:extent cx="2220595" cy="356235"/>
            <wp:effectExtent l="0" t="0" r="8255" b="5715"/>
            <wp:docPr id="299" name="Picture 299" descr="I:\ECE21 Policy Legislation and Communication\Design Elements\GNWT Visual Identity Program 2016 updated\Wordmarks\GNWT Wordmarks\png\GNWT Wordmark ENG FL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ECE21 Policy Legislation and Communication\Design Elements\GNWT Visual Identity Program 2016 updated\Wordmarks\GNWT Wordmarks\png\GNWT Wordmark ENG FL_REV.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0595" cy="356235"/>
                    </a:xfrm>
                    <a:prstGeom prst="rect">
                      <a:avLst/>
                    </a:prstGeom>
                    <a:noFill/>
                    <a:ln>
                      <a:noFill/>
                    </a:ln>
                  </pic:spPr>
                </pic:pic>
              </a:graphicData>
            </a:graphic>
          </wp:inline>
        </w:drawing>
      </w:r>
      <w:r w:rsidR="00B37524">
        <w:rPr>
          <w:noProof/>
        </w:rPr>
        <w:drawing>
          <wp:anchor distT="0" distB="0" distL="114300" distR="114300" simplePos="0" relativeHeight="251694080" behindDoc="0" locked="0" layoutInCell="1" allowOverlap="1" wp14:anchorId="748A4121" wp14:editId="76F187D8">
            <wp:simplePos x="0" y="0"/>
            <wp:positionH relativeFrom="column">
              <wp:posOffset>580332</wp:posOffset>
            </wp:positionH>
            <wp:positionV relativeFrom="paragraph">
              <wp:posOffset>11701480</wp:posOffset>
            </wp:positionV>
            <wp:extent cx="847725" cy="688340"/>
            <wp:effectExtent l="0" t="0" r="9525" b="0"/>
            <wp:wrapNone/>
            <wp:docPr id="288" name="Picture 288" descr="I:\ECE21 Policy Legislation and Communication\Design Elements\GNWT Visual Identity Program 2016 updated\Bear logo\png\GNWT_Bear_Logo_2016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E21 Policy Legislation and Communication\Design Elements\GNWT Visual Identity Program 2016 updated\Bear logo\png\GNWT_Bear_Logo_2016_Revers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524">
        <w:rPr>
          <w:noProof/>
        </w:rPr>
        <w:drawing>
          <wp:inline distT="0" distB="0" distL="0" distR="0" wp14:anchorId="2AF56939" wp14:editId="23D27E02">
            <wp:extent cx="2232660" cy="356235"/>
            <wp:effectExtent l="0" t="0" r="0" b="5715"/>
            <wp:docPr id="294" name="Picture 294" descr="I:\ECE21 Policy Legislation and Communication\Design Elements\GNWT Visual Identity Program 2016 updated\Wordmarks\GNWT Wordmarks\png\GNWT Wordmark ENG FR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ECE21 Policy Legislation and Communication\Design Elements\GNWT Visual Identity Program 2016 updated\Wordmarks\GNWT Wordmarks\png\GNWT Wordmark ENG FR_REV.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2660" cy="356235"/>
                    </a:xfrm>
                    <a:prstGeom prst="rect">
                      <a:avLst/>
                    </a:prstGeom>
                    <a:noFill/>
                    <a:ln>
                      <a:noFill/>
                    </a:ln>
                  </pic:spPr>
                </pic:pic>
              </a:graphicData>
            </a:graphic>
          </wp:inline>
        </w:drawing>
      </w:r>
      <w:r w:rsidR="00BB4892" w:rsidRPr="00BB489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37524">
        <w:rPr>
          <w:noProof/>
        </w:rPr>
        <mc:AlternateContent>
          <mc:Choice Requires="wps">
            <w:drawing>
              <wp:anchor distT="0" distB="0" distL="114300" distR="114300" simplePos="0" relativeHeight="251698176" behindDoc="0" locked="0" layoutInCell="1" allowOverlap="1" wp14:anchorId="2FFC11F9" wp14:editId="744A3FFE">
                <wp:simplePos x="0" y="0"/>
                <wp:positionH relativeFrom="column">
                  <wp:posOffset>-1047750</wp:posOffset>
                </wp:positionH>
                <wp:positionV relativeFrom="paragraph">
                  <wp:posOffset>6800850</wp:posOffset>
                </wp:positionV>
                <wp:extent cx="10325100" cy="133350"/>
                <wp:effectExtent l="0" t="0" r="0" b="0"/>
                <wp:wrapNone/>
                <wp:docPr id="9" name="Rectangle 9"/>
                <wp:cNvGraphicFramePr/>
                <a:graphic xmlns:a="http://schemas.openxmlformats.org/drawingml/2006/main">
                  <a:graphicData uri="http://schemas.microsoft.com/office/word/2010/wordprocessingShape">
                    <wps:wsp>
                      <wps:cNvSpPr/>
                      <wps:spPr>
                        <a:xfrm>
                          <a:off x="0" y="0"/>
                          <a:ext cx="10325100"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82.5pt;margin-top:535.5pt;width:813pt;height:1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gnlQIAAIUFAAAOAAAAZHJzL2Uyb0RvYy54bWysVMFu2zAMvQ/YPwi6r7aTZmuDOEWQosOA&#10;oi3aDj0rshQbkEVNUuJkXz9Ksp2uK3YYloMiiuQj+UxycXVoFdkL6xrQJS3OckqE5lA1elvS7883&#10;ny4ocZ7piinQoqRH4ejV8uOHRWfmYgI1qEpYgiDazTtT0tp7M88yx2vRMncGRmhUSrAt8yjabVZZ&#10;1iF6q7JJnn/OOrCVscCFc/h6nZR0GfGlFNzfS+mEJ6qkmJuPp43nJpzZcsHmW8tM3fA+DfYPWbSs&#10;0Rh0hLpmnpGdbf6AahtuwYH0ZxzaDKRsuIg1YDVF/qaap5oZEWtBcpwZaXL/D5bf7R8saaqSXlKi&#10;WYuf6BFJY3qrBLkM9HTGzdHqyTzYXnJ4DbUepG3DP1ZBDpHS40ipOHjC8bHIp5NZkSP1HJXFdDqd&#10;RdKzk7uxzn8V0JJwKanF8JFKtr91HkOi6WASojlQTXXTKBWF0CdirSzZM/zCm20RUkaP36yUDrYa&#10;gldSh5csVJZqiTd/VCLYKf0oJFKC2U9iIrEZT0EY50L7IqlqVokUe5bjb4g+pBVziYABWWL8EbsH&#10;GCwTyICdsuztg6uIvTw6539LLDmPHjEyaD86t40G+x6Awqr6yMl+IClRE1jaQHXEhrGQJskZftPg&#10;Z7tlzj8wi6ODXxrXgb/HQyroSgr9jZIa7M/33oM9djRqKelwFEvqfuyYFZSobxp7/bI4Pw+zG4Xz&#10;2ZcJCva1ZvNao3ftGrAXClw8hsdrsPdquEoL7QtujVWIiiqmOcYuKfd2ENY+rQjcO1ysVtEM59Uw&#10;f6ufDA/ggdXQls+HF2ZN37se2/4OhrFl8zctnGyDp4bVzoNsYn+feO35xlmPjdPvpbBMXsvR6rQ9&#10;l78AAAD//wMAUEsDBBQABgAIAAAAIQB3seRN4AAAAA8BAAAPAAAAZHJzL2Rvd25yZXYueG1sTE9B&#10;TsMwELwj8Qdrkbi1dgpJIMSpEIKKcqNtOLvxkkTE6xA7bfg9zgluMzuj2Zl8PZmOnXBwrSUJ0VIA&#10;Q6qsbqmWcNi/LO6AOa9Iq84SSvhBB+vi8iJXmbZnesfTztcshJDLlITG+z7j3FUNGuWWtkcK2qcd&#10;jPKBDjXXgzqHcNPxlRAJN6ql8KFRPT41WH3tRiNhjNPt8/TxvbkpRZm+lV386je9lNdX0+MDMI+T&#10;/zPDXD9UhyJ0OtqRtGOdhEWUxGGMD4pIo4Bmz20yo+N8u18J4EXO/+8ofgEAAP//AwBQSwECLQAU&#10;AAYACAAAACEAtoM4kv4AAADhAQAAEwAAAAAAAAAAAAAAAAAAAAAAW0NvbnRlbnRfVHlwZXNdLnht&#10;bFBLAQItABQABgAIAAAAIQA4/SH/1gAAAJQBAAALAAAAAAAAAAAAAAAAAC8BAABfcmVscy8ucmVs&#10;c1BLAQItABQABgAIAAAAIQAmC4gnlQIAAIUFAAAOAAAAAAAAAAAAAAAAAC4CAABkcnMvZTJvRG9j&#10;LnhtbFBLAQItABQABgAIAAAAIQB3seRN4AAAAA8BAAAPAAAAAAAAAAAAAAAAAO8EAABkcnMvZG93&#10;bnJldi54bWxQSwUGAAAAAAQABADzAAAA/AUAAAAA&#10;" fillcolor="white [3212]" stroked="f" strokeweight="2pt"/>
            </w:pict>
          </mc:Fallback>
        </mc:AlternateContent>
      </w:r>
      <w:r w:rsidR="00472430">
        <w:rPr>
          <w:noProof/>
        </w:rPr>
        <mc:AlternateContent>
          <mc:Choice Requires="wps">
            <w:drawing>
              <wp:anchor distT="0" distB="0" distL="114300" distR="114300" simplePos="0" relativeHeight="251671552" behindDoc="0" locked="0" layoutInCell="1" allowOverlap="1" wp14:anchorId="727C5951" wp14:editId="277B7CFA">
                <wp:simplePos x="0" y="0"/>
                <wp:positionH relativeFrom="column">
                  <wp:posOffset>-262255</wp:posOffset>
                </wp:positionH>
                <wp:positionV relativeFrom="paragraph">
                  <wp:posOffset>152400</wp:posOffset>
                </wp:positionV>
                <wp:extent cx="2049145" cy="476885"/>
                <wp:effectExtent l="0" t="0" r="8255" b="0"/>
                <wp:wrapNone/>
                <wp:docPr id="11" name="Rectangle 11"/>
                <wp:cNvGraphicFramePr/>
                <a:graphic xmlns:a="http://schemas.openxmlformats.org/drawingml/2006/main">
                  <a:graphicData uri="http://schemas.microsoft.com/office/word/2010/wordprocessingShape">
                    <wps:wsp>
                      <wps:cNvSpPr/>
                      <wps:spPr>
                        <a:xfrm>
                          <a:off x="0" y="0"/>
                          <a:ext cx="204914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7C33" w:rsidRDefault="00FF7C33" w:rsidP="00FF7C33">
                            <w:pPr>
                              <w:jc w:val="center"/>
                            </w:pPr>
                            <w:proofErr w:type="spellStart"/>
                            <w:proofErr w:type="gramStart"/>
                            <w:r>
                              <w:rPr>
                                <w:color w:val="000000"/>
                                <w:sz w:val="32"/>
                                <w:szCs w:val="32"/>
                              </w:rPr>
                              <w:t>medzıh</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margin-left:-20.65pt;margin-top:12pt;width:161.35pt;height:3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f0mgIAAJgFAAAOAAAAZHJzL2Uyb0RvYy54bWysVE1v2zAMvQ/YfxB0X+0ESZsFdYqgRYcB&#10;RVs0HXpWZCk2IIuapCTOfv1I2XHarthhWA6OKJKPH3rk5VXbGLZTPtRgCz46yzlTVkJZ203Bfzzf&#10;fplxFqKwpTBgVcEPKvCrxedPl3s3V2OowJTKMwSxYb53Ba9idPMsC7JSjQhn4JRFpQbfiIii32Sl&#10;F3tEb0w2zvPzbA++dB6kCgFvbzolXyR8rZWMD1oHFZkpOOYW09en75q+2eJSzDdeuKqWfRriH7Jo&#10;RG0x6AB1I6JgW1//AdXU0kMAHc8kNBloXUuVasBqRvm7alaVcCrVgs0JbmhT+H+w8n736Fld4tuN&#10;OLOiwTd6wq4JuzGK4R02aO/CHO1W7tH3UsAjVdtq39A/1sHa1NTD0FTVRibxcpxPvo4mU84k6iYX&#10;57PZlECzk7fzIX5T0DA6FNxj+NRLsbsLsTM9mlCwAKYub2tjkkBEUdfGs53AJ15vUsYI/sbKWLK1&#10;QF4dIN1kVFhXSjrFg1FkZ+yT0tgTSj4lkth4CiKkVDaOOlUlStXFnub460sbPFKhCZCQNcYfsHuA&#10;twUcsbsse3tyVYnMg3P+t8Q658EjRQYbB+emtuA/AjBYVR+5sz82qWsNdSm26zbxZUaWdLOG8oAc&#10;8tANV3DytsaHvBMhPgqP04RzhxsiPuBHG9gXHPoTZxX4Xx/dkz2SHLWc7XE6Cx5+boVXnJnvFumP&#10;jJrQOCdhMr0Yo+Bfa9avNXbbXAOyAxmO2aUj2UdzPGoPzQsukiVFRZWwEmMXXEZ/FK5jtzVwFUm1&#10;XCYzHGEn4p1dOUng1Gci6nP7Irzr2RxxDu7hOMli/o7UnS15WlhuI+g6Mf7U1/4FcPwTlfpVRfvl&#10;tZysTgt18RsAAP//AwBQSwMEFAAGAAgAAAAhABRkiWjfAAAACQEAAA8AAABkcnMvZG93bnJldi54&#10;bWxMj0FPg0AQhe8m/ofNmHhrFyi1LTI0xmhjvVnF8xZGIO7OIru0+O9dT3qczJf3vpdvJ6PFiQbX&#10;WUaI5xEI4srWHTcIb6+PszUI5xXXSlsmhG9ysC0uL3KV1fbML3Q6+EaEEHaZQmi97zMpXdWSUW5u&#10;e+Lw+7CDUT6cQyPrQZ1DuNEyiaIbaVTHoaFVPd23VH0eRoMwLlf7h+n9a7coo3L1XOrlk9/1iNdX&#10;090tCE+T/4PhVz+oQxGcjnbk2gmNMEvjRUARkjRsCkCyjlMQR4TNJgZZ5PL/guIHAAD//wMAUEsB&#10;Ai0AFAAGAAgAAAAhALaDOJL+AAAA4QEAABMAAAAAAAAAAAAAAAAAAAAAAFtDb250ZW50X1R5cGVz&#10;XS54bWxQSwECLQAUAAYACAAAACEAOP0h/9YAAACUAQAACwAAAAAAAAAAAAAAAAAvAQAAX3JlbHMv&#10;LnJlbHNQSwECLQAUAAYACAAAACEAswI39JoCAACYBQAADgAAAAAAAAAAAAAAAAAuAgAAZHJzL2Uy&#10;b0RvYy54bWxQSwECLQAUAAYACAAAACEAFGSJaN8AAAAJAQAADwAAAAAAAAAAAAAAAAD0BAAAZHJz&#10;L2Rvd25yZXYueG1sUEsFBgAAAAAEAAQA8wAAAAAGAAAAAA==&#10;" fillcolor="white [3212]" stroked="f" strokeweight="2pt">
                <v:textbox>
                  <w:txbxContent>
                    <w:p w:rsidR="00FF7C33" w:rsidRDefault="00FF7C33" w:rsidP="00FF7C33">
                      <w:pPr>
                        <w:jc w:val="center"/>
                      </w:pPr>
                      <w:proofErr w:type="spellStart"/>
                      <w:proofErr w:type="gramStart"/>
                      <w:r>
                        <w:rPr>
                          <w:color w:val="000000"/>
                          <w:sz w:val="32"/>
                          <w:szCs w:val="32"/>
                        </w:rPr>
                        <w:t>medzıh</w:t>
                      </w:r>
                      <w:proofErr w:type="spellEnd"/>
                      <w:proofErr w:type="gramEnd"/>
                    </w:p>
                  </w:txbxContent>
                </v:textbox>
              </v:rect>
            </w:pict>
          </mc:Fallback>
        </mc:AlternateContent>
      </w:r>
      <w:r w:rsidR="00472430">
        <w:rPr>
          <w:noProof/>
        </w:rPr>
        <mc:AlternateContent>
          <mc:Choice Requires="wps">
            <w:drawing>
              <wp:anchor distT="0" distB="0" distL="114300" distR="114300" simplePos="0" relativeHeight="251673600" behindDoc="0" locked="0" layoutInCell="1" allowOverlap="1" wp14:anchorId="477642BC" wp14:editId="1EEAFDD1">
                <wp:simplePos x="0" y="0"/>
                <wp:positionH relativeFrom="column">
                  <wp:posOffset>-262890</wp:posOffset>
                </wp:positionH>
                <wp:positionV relativeFrom="paragraph">
                  <wp:posOffset>810895</wp:posOffset>
                </wp:positionV>
                <wp:extent cx="2049145" cy="476885"/>
                <wp:effectExtent l="0" t="0" r="8255" b="0"/>
                <wp:wrapNone/>
                <wp:docPr id="13" name="Rectangle 13"/>
                <wp:cNvGraphicFramePr/>
                <a:graphic xmlns:a="http://schemas.openxmlformats.org/drawingml/2006/main">
                  <a:graphicData uri="http://schemas.microsoft.com/office/word/2010/wordprocessingShape">
                    <wps:wsp>
                      <wps:cNvSpPr/>
                      <wps:spPr>
                        <a:xfrm>
                          <a:off x="0" y="0"/>
                          <a:ext cx="204914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163A" w:rsidRDefault="00CE163A" w:rsidP="00CE163A">
                            <w:pPr>
                              <w:jc w:val="center"/>
                            </w:pPr>
                            <w:proofErr w:type="spellStart"/>
                            <w:proofErr w:type="gramStart"/>
                            <w:r>
                              <w:rPr>
                                <w:color w:val="000000"/>
                                <w:sz w:val="32"/>
                                <w:szCs w:val="32"/>
                              </w:rPr>
                              <w:t>dıgahı</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20.7pt;margin-top:63.85pt;width:161.35pt;height:3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yQnAIAAJgFAAAOAAAAZHJzL2Uyb0RvYy54bWysVEtv2zAMvg/YfxB0X+1kSR9BnSJo0WFA&#10;0QZth54VWYoNyKImKbGzXz9Ksp22K3YYloMjih8/PkTy8qprFNkL62rQBZ2c5JQIzaGs9bagP55v&#10;v5xT4jzTJVOgRUEPwtGr5edPl61ZiClUoEphCZJot2hNQSvvzSLLHK9Ew9wJGKFRKcE2zKNot1lp&#10;WYvsjcqmeX6atWBLY4EL5/D2JinpMvJLKbh/kNIJT1RBMTYfvzZ+N+GbLS/ZYmuZqWreh8H+IYqG&#10;1RqdjlQ3zDOys/UfVE3NLTiQ/oRDk4GUNRcxB8xmkr/L5qliRsRcsDjOjGVy/4+W3+/XltQlvt1X&#10;SjRr8I0esWpMb5UgeIcFao1bIO7JrG0vOTyGbDtpm/CPeZAuFvUwFlV0nnC8nOazi8lsTglH3ezs&#10;9Px8Hkizo7Wxzn8T0JBwKKhF97GWbH/nfIIOkODMgarL21qpKIRGEdfKkj3DJ95sJz35G5TSAash&#10;WCXCcJOFxFIq8eQPSgSc0o9CYk1C8DGQ2I1HJ4xzof0kqSpWiuR7nuNv8D6EFRONhIFZov+RuycY&#10;kIlk4E5R9vhgKmIzj8b53wJLxqNF9Azaj8ZNrcF+RKAwq95zwg9FSqUJVfLdpov9chGQ4WYD5QF7&#10;yEIaLmf4bY0PececXzOL04RzhxvCP+BHKmgLCv2Jkgrsr4/uAx6bHLWUtDidBXU/d8wKStR3je2P&#10;HTUL4xyF2fxsioJ9rdm81uhdcw3YHRPcRYbHY8B7NRylheYFF8kqeEUV0xx9F5R7OwjXPm0NXEVc&#10;rFYRhiNsmL/TT4YH8lDn0KjP3Quzpu9mj3NwD8Mks8W7pk7YYKlhtfMg69jxx7r2L4DjH1upX1Vh&#10;v7yWI+q4UJe/AQAA//8DAFBLAwQUAAYACAAAACEARrTCzeAAAAALAQAADwAAAGRycy9kb3ducmV2&#10;LnhtbEyPy07DMBBF90j8gzVI7Fo7aUuiEKdCCCrojkJYu/GQRPgRYqcNf8+wgt2M7tGdM+V2toad&#10;cAy9dxKSpQCGrvG6d62Et9fHRQ4sROW0Mt6hhG8MsK0uL0pVaH92L3g6xJZRiQuFktDFOBSch6ZD&#10;q8LSD+go+/CjVZHWseV6VGcqt4anQtxwq3pHFzo14H2HzedhshKmTfb8ML9/7Va1qLN9bTZPcTdI&#10;eX01390CizjHPxh+9UkdKnI6+snpwIyExTpZE0pBmmXAiEjzZAXsSINIc+BVyf//UP0AAAD//wMA&#10;UEsBAi0AFAAGAAgAAAAhALaDOJL+AAAA4QEAABMAAAAAAAAAAAAAAAAAAAAAAFtDb250ZW50X1R5&#10;cGVzXS54bWxQSwECLQAUAAYACAAAACEAOP0h/9YAAACUAQAACwAAAAAAAAAAAAAAAAAvAQAAX3Jl&#10;bHMvLnJlbHNQSwECLQAUAAYACAAAACEAr558kJwCAACYBQAADgAAAAAAAAAAAAAAAAAuAgAAZHJz&#10;L2Uyb0RvYy54bWxQSwECLQAUAAYACAAAACEARrTCzeAAAAALAQAADwAAAAAAAAAAAAAAAAD2BAAA&#10;ZHJzL2Rvd25yZXYueG1sUEsFBgAAAAAEAAQA8wAAAAMGAAAAAA==&#10;" fillcolor="white [3212]" stroked="f" strokeweight="2pt">
                <v:textbox>
                  <w:txbxContent>
                    <w:p w:rsidR="00CE163A" w:rsidRDefault="00CE163A" w:rsidP="00CE163A">
                      <w:pPr>
                        <w:jc w:val="center"/>
                      </w:pPr>
                      <w:proofErr w:type="spellStart"/>
                      <w:proofErr w:type="gramStart"/>
                      <w:r>
                        <w:rPr>
                          <w:color w:val="000000"/>
                          <w:sz w:val="32"/>
                          <w:szCs w:val="32"/>
                        </w:rPr>
                        <w:t>dıgahı</w:t>
                      </w:r>
                      <w:proofErr w:type="spellEnd"/>
                      <w:proofErr w:type="gramEnd"/>
                    </w:p>
                  </w:txbxContent>
                </v:textbox>
              </v:rect>
            </w:pict>
          </mc:Fallback>
        </mc:AlternateContent>
      </w:r>
      <w:r w:rsidR="00472430">
        <w:rPr>
          <w:noProof/>
        </w:rPr>
        <mc:AlternateContent>
          <mc:Choice Requires="wps">
            <w:drawing>
              <wp:anchor distT="0" distB="0" distL="114300" distR="114300" simplePos="0" relativeHeight="251675648" behindDoc="0" locked="0" layoutInCell="1" allowOverlap="1" wp14:anchorId="3817F466" wp14:editId="0A07ACBF">
                <wp:simplePos x="0" y="0"/>
                <wp:positionH relativeFrom="column">
                  <wp:posOffset>-262890</wp:posOffset>
                </wp:positionH>
                <wp:positionV relativeFrom="paragraph">
                  <wp:posOffset>1469390</wp:posOffset>
                </wp:positionV>
                <wp:extent cx="2049145" cy="476885"/>
                <wp:effectExtent l="0" t="0" r="8255" b="0"/>
                <wp:wrapNone/>
                <wp:docPr id="14" name="Rectangle 14"/>
                <wp:cNvGraphicFramePr/>
                <a:graphic xmlns:a="http://schemas.openxmlformats.org/drawingml/2006/main">
                  <a:graphicData uri="http://schemas.microsoft.com/office/word/2010/wordprocessingShape">
                    <wps:wsp>
                      <wps:cNvSpPr/>
                      <wps:spPr>
                        <a:xfrm>
                          <a:off x="0" y="0"/>
                          <a:ext cx="204914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163A" w:rsidRDefault="00CE163A" w:rsidP="00CE163A">
                            <w:pPr>
                              <w:jc w:val="center"/>
                            </w:pPr>
                            <w:proofErr w:type="spellStart"/>
                            <w:proofErr w:type="gramStart"/>
                            <w:r>
                              <w:rPr>
                                <w:color w:val="000000"/>
                                <w:sz w:val="32"/>
                                <w:szCs w:val="32"/>
                              </w:rPr>
                              <w:t>noda</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6" style="position:absolute;margin-left:-20.7pt;margin-top:115.7pt;width:161.35pt;height:3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MvmwIAAJkFAAAOAAAAZHJzL2Uyb0RvYy54bWysVEtv2zAMvg/YfxB0X+wESR9BnSJokWFA&#10;0RZth54VWYoNyKImKbGzXz9Ksp2uK3YYloMjih8/PkTy6rprFDkI62rQBZ1OckqE5lDWelfQ7y+b&#10;LxeUOM90yRRoUdCjcPR69fnTVWuWYgYVqFJYgiTaLVtT0Mp7s8wyxyvRMDcBIzQqJdiGeRTtList&#10;a5G9Udksz8+yFmxpLHDhHN7eJiVdRX4pBfcPUjrhiSooxubj18bvNnyz1RVb7iwzVc37MNg/RNGw&#10;WqPTkeqWeUb2tv6Dqqm5BQfSTzg0GUhZcxFzwGym+btsnitmRMwFi+PMWCb3/2j5/eHRkrrEt5tT&#10;olmDb/SEVWN6pwTBOyxQa9wScc/m0faSw2PItpO2Cf+YB+liUY9jUUXnCcfLWT6/nM4XlHDUzc/P&#10;Li4WgTQ7WRvr/FcBDQmHglp0H2vJDnfOJ+gACc4cqLrc1EpFITSKuFGWHBg+8XY37cl/QykdsBqC&#10;VSIMN1lILKUST/6oRMAp/SQk1iQEHwOJ3XhywjgX2k+TqmKlSL4XOf4G70NYMdFIGJgl+h+5e4IB&#10;mUgG7hRljw+mIjbzaJz/LbBkPFpEz6D9aNzUGuxHBAqz6j0n/FCkVJpQJd9tu9QvMddwtYXyiE1k&#10;IU2XM3xT40veMecfmcVxwsHDFeEf8CMVtAWF/kRJBfbnR/cBj12OWkpaHM+Cuh97ZgUl6pvG/seW&#10;mod5jsJ8cT5Dwb7VbN9q9L65AWyPKS4jw+Mx4L0ajtJC84qbZB28ooppjr4Lyr0dhBuf1gbuIi7W&#10;6wjDGTbM3+lnwwN5KHTo1JfulVnTt7PHQbiHYZTZ8l1XJ2yw1LDee5B1bPlTXfsnwPmPvdTvqrBg&#10;3soRddqoq18AAAD//wMAUEsDBBQABgAIAAAAIQBvL6gG4QAAAAsBAAAPAAAAZHJzL2Rvd25yZXYu&#10;eG1sTI/BTsMwDIbvSLxDZCRuW9J23aau7oQQTLAbg+6cNaGtaJzSpFt5e7IT3Gz50+/vz7eT6dhZ&#10;D661hBDNBTBNlVUt1Qgf78+zNTDnJSnZWdIIP9rBtri9yWWm7IXe9PngaxZCyGUSofG+zzh3VaON&#10;dHPbawq3TzsY6cM61FwN8hLCTcdjIZbcyJbCh0b2+rHR1ddhNAhjunp9mo7fu6QU5WpfdumL3/WI&#10;93fTwwaY15P/g+GqH9ShCE4nO5JyrEOYLaJFQBHi5DoEIl5HCbATQiKWKfAi5/87FL8AAAD//wMA&#10;UEsBAi0AFAAGAAgAAAAhALaDOJL+AAAA4QEAABMAAAAAAAAAAAAAAAAAAAAAAFtDb250ZW50X1R5&#10;cGVzXS54bWxQSwECLQAUAAYACAAAACEAOP0h/9YAAACUAQAACwAAAAAAAAAAAAAAAAAvAQAAX3Jl&#10;bHMvLnJlbHNQSwECLQAUAAYACAAAACEAZWDDL5sCAACZBQAADgAAAAAAAAAAAAAAAAAuAgAAZHJz&#10;L2Uyb0RvYy54bWxQSwECLQAUAAYACAAAACEAby+oBuEAAAALAQAADwAAAAAAAAAAAAAAAAD1BAAA&#10;ZHJzL2Rvd25yZXYueG1sUEsFBgAAAAAEAAQA8wAAAAMGAAAAAA==&#10;" fillcolor="white [3212]" stroked="f" strokeweight="2pt">
                <v:textbox>
                  <w:txbxContent>
                    <w:p w:rsidR="00CE163A" w:rsidRDefault="00CE163A" w:rsidP="00CE163A">
                      <w:pPr>
                        <w:jc w:val="center"/>
                      </w:pPr>
                      <w:proofErr w:type="spellStart"/>
                      <w:proofErr w:type="gramStart"/>
                      <w:r>
                        <w:rPr>
                          <w:color w:val="000000"/>
                          <w:sz w:val="32"/>
                          <w:szCs w:val="32"/>
                        </w:rPr>
                        <w:t>noda</w:t>
                      </w:r>
                      <w:proofErr w:type="spellEnd"/>
                      <w:proofErr w:type="gramEnd"/>
                    </w:p>
                  </w:txbxContent>
                </v:textbox>
              </v:rect>
            </w:pict>
          </mc:Fallback>
        </mc:AlternateContent>
      </w:r>
      <w:r w:rsidR="00472430">
        <w:rPr>
          <w:noProof/>
        </w:rPr>
        <mc:AlternateContent>
          <mc:Choice Requires="wps">
            <w:drawing>
              <wp:anchor distT="0" distB="0" distL="114300" distR="114300" simplePos="0" relativeHeight="251677696" behindDoc="0" locked="0" layoutInCell="1" allowOverlap="1" wp14:anchorId="637ADDFF" wp14:editId="7BA36BD4">
                <wp:simplePos x="0" y="0"/>
                <wp:positionH relativeFrom="column">
                  <wp:posOffset>-262890</wp:posOffset>
                </wp:positionH>
                <wp:positionV relativeFrom="paragraph">
                  <wp:posOffset>2127885</wp:posOffset>
                </wp:positionV>
                <wp:extent cx="2049145" cy="476885"/>
                <wp:effectExtent l="0" t="0" r="8255" b="0"/>
                <wp:wrapNone/>
                <wp:docPr id="15" name="Rectangle 15"/>
                <wp:cNvGraphicFramePr/>
                <a:graphic xmlns:a="http://schemas.openxmlformats.org/drawingml/2006/main">
                  <a:graphicData uri="http://schemas.microsoft.com/office/word/2010/wordprocessingShape">
                    <wps:wsp>
                      <wps:cNvSpPr/>
                      <wps:spPr>
                        <a:xfrm>
                          <a:off x="0" y="0"/>
                          <a:ext cx="204914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163A" w:rsidRDefault="00CE163A" w:rsidP="00CE163A">
                            <w:pPr>
                              <w:jc w:val="center"/>
                            </w:pPr>
                            <w:proofErr w:type="spellStart"/>
                            <w:proofErr w:type="gramStart"/>
                            <w:r>
                              <w:rPr>
                                <w:color w:val="000000"/>
                                <w:sz w:val="32"/>
                                <w:szCs w:val="32"/>
                              </w:rPr>
                              <w:t>gah</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7" style="position:absolute;margin-left:-20.7pt;margin-top:167.55pt;width:161.35pt;height:3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efnAIAAJkFAAAOAAAAZHJzL2Uyb0RvYy54bWysVEtv2zAMvg/YfxB0X+0E6WNBnSJo0WFA&#10;0RVth54VWYoNSKImKbGzXz9Ksp2uK3YYloMjih8/PkTy8qrXiuyF8y2Yis5OSkqE4VC3ZlvR78+3&#10;ny4o8YGZmikwoqIH4enV6uOHy84uxRwaULVwBEmMX3a2ok0IdlkUnjdCM38CVhhUSnCaBRTdtqgd&#10;65Bdq2JelmdFB662DrjwHm9vspKuEr+UgodvUnoRiKooxhbS16XvJn6L1SVbbh2zTcuHMNg/RKFZ&#10;a9DpRHXDAiM71/5BpVvuwIMMJxx0AVK2XKQcMJtZ+Sabp4ZZkXLB4ng7lcn/P1p+v39wpK3x7U4p&#10;MUzjGz1i1ZjZKkHwDgvUWb9E3JN9cIPk8Riz7aXT8R/zIH0q6mEqqugD4Xg5LxefZwsk56hbnJ9d&#10;XCTS4mhtnQ9fBGgSDxV16D7Vku3vfECPCB0h0ZkH1da3rVJJiI0irpUje4ZPvNnOYsRo8RtKmYg1&#10;EK2yOt4UMbGcSjqFgxIRp8yjkFiTGHwKJHXj0QnjXJgwy6qG1SL7Pi3xN3ofw0qxJMLILNH/xD0Q&#10;jMhMMnLnKAd8NBWpmSfj8m+BZePJInkGEyZj3Rpw7xEozGrwnPFjkXJpYpVCv+lzvyRovNpAfcAm&#10;cpCny1t+2+JL3jEfHpjDccLBwxURvuFHKugqCsOJkgbcz/fuIx67HLWUdDieFfU/dswJStRXg/2P&#10;LbWI85yExen5HAX3WrN5rTE7fQ3YHjNcRpanY8QHNR6lA/2Cm2QdvaKKGY6+K8qDG4XrkNcG7iIu&#10;1usEwxm2LNyZJ8sjeSx07NTn/oU5O7RzwEG4h3GU2fJNV2dstDSw3gWQbWr5Y12HJ8D5T7007Kq4&#10;YF7LCXXcqKtfAAAA//8DAFBLAwQUAAYACAAAACEAg6rhKOEAAAALAQAADwAAAGRycy9kb3ducmV2&#10;LnhtbEyPy07DMBBF90j8gzVI7FrbedAqzaRCCCrojkK6dmOTRPgRYqcNf49ZwXJ0j+49U25no8lZ&#10;jb53FoEvGRBlGyd72yK8vz0t1kB8EFYK7axC+FYettX1VSkK6S72VZ0PoSWxxPpCIHQhDAWlvumU&#10;EX7pBmVj9uFGI0I8x5bKUVxiudE0YeyOGtHbuNCJQT10qvk8TAZhylcvj/Pxa5fWrF7ta50/h92A&#10;eHsz32+ABDWHPxh+9aM6VNHp5CYrPdEIi4xnEUVI05wDiUSy5imQE0LGWQK0Kun/H6ofAAAA//8D&#10;AFBLAQItABQABgAIAAAAIQC2gziS/gAAAOEBAAATAAAAAAAAAAAAAAAAAAAAAABbQ29udGVudF9U&#10;eXBlc10ueG1sUEsBAi0AFAAGAAgAAAAhADj9If/WAAAAlAEAAAsAAAAAAAAAAAAAAAAALwEAAF9y&#10;ZWxzLy5yZWxzUEsBAi0AFAAGAAgAAAAhAJtWp5+cAgAAmQUAAA4AAAAAAAAAAAAAAAAALgIAAGRy&#10;cy9lMm9Eb2MueG1sUEsBAi0AFAAGAAgAAAAhAIOq4SjhAAAACwEAAA8AAAAAAAAAAAAAAAAA9gQA&#10;AGRycy9kb3ducmV2LnhtbFBLBQYAAAAABAAEAPMAAAAEBgAAAAA=&#10;" fillcolor="white [3212]" stroked="f" strokeweight="2pt">
                <v:textbox>
                  <w:txbxContent>
                    <w:p w:rsidR="00CE163A" w:rsidRDefault="00CE163A" w:rsidP="00CE163A">
                      <w:pPr>
                        <w:jc w:val="center"/>
                      </w:pPr>
                      <w:proofErr w:type="spellStart"/>
                      <w:proofErr w:type="gramStart"/>
                      <w:r>
                        <w:rPr>
                          <w:color w:val="000000"/>
                          <w:sz w:val="32"/>
                          <w:szCs w:val="32"/>
                        </w:rPr>
                        <w:t>gah</w:t>
                      </w:r>
                      <w:proofErr w:type="spellEnd"/>
                      <w:proofErr w:type="gramEnd"/>
                    </w:p>
                  </w:txbxContent>
                </v:textbox>
              </v:rect>
            </w:pict>
          </mc:Fallback>
        </mc:AlternateContent>
      </w:r>
      <w:r w:rsidR="00472430">
        <w:rPr>
          <w:noProof/>
        </w:rPr>
        <mc:AlternateContent>
          <mc:Choice Requires="wps">
            <w:drawing>
              <wp:anchor distT="0" distB="0" distL="114300" distR="114300" simplePos="0" relativeHeight="251679744" behindDoc="0" locked="0" layoutInCell="1" allowOverlap="1" wp14:anchorId="476CAF4F" wp14:editId="2F8E36F4">
                <wp:simplePos x="0" y="0"/>
                <wp:positionH relativeFrom="column">
                  <wp:posOffset>-262890</wp:posOffset>
                </wp:positionH>
                <wp:positionV relativeFrom="paragraph">
                  <wp:posOffset>2786380</wp:posOffset>
                </wp:positionV>
                <wp:extent cx="2049145" cy="476885"/>
                <wp:effectExtent l="0" t="0" r="8255" b="0"/>
                <wp:wrapNone/>
                <wp:docPr id="16" name="Rectangle 16"/>
                <wp:cNvGraphicFramePr/>
                <a:graphic xmlns:a="http://schemas.openxmlformats.org/drawingml/2006/main">
                  <a:graphicData uri="http://schemas.microsoft.com/office/word/2010/wordprocessingShape">
                    <wps:wsp>
                      <wps:cNvSpPr/>
                      <wps:spPr>
                        <a:xfrm>
                          <a:off x="0" y="0"/>
                          <a:ext cx="204914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163A" w:rsidRDefault="00CE163A" w:rsidP="00CE163A">
                            <w:pPr>
                              <w:jc w:val="center"/>
                            </w:pPr>
                            <w:proofErr w:type="spellStart"/>
                            <w:r>
                              <w:rPr>
                                <w:color w:val="000000"/>
                                <w:sz w:val="32"/>
                                <w:szCs w:val="32"/>
                              </w:rPr>
                              <w:t>k’amba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8" style="position:absolute;margin-left:-20.7pt;margin-top:219.4pt;width:161.35pt;height:3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qUmwIAAJkFAAAOAAAAZHJzL2Uyb0RvYy54bWysVEtv2zAMvg/YfxB0X+wESR9BnSJokWFA&#10;0RZth54VWYoNyKImKbGzXz9Ksp2uK3YYloMjih8/PkTy6rprFDkI62rQBZ1OckqE5lDWelfQ7y+b&#10;LxeUOM90yRRoUdCjcPR69fnTVWuWYgYVqFJYgiTaLVtT0Mp7s8wyxyvRMDcBIzQqJdiGeRTtList&#10;a5G9Udksz8+yFmxpLHDhHN7eJiVdRX4pBfcPUjrhiSooxubj18bvNnyz1RVb7iwzVc37MNg/RNGw&#10;WqPTkeqWeUb2tv6Dqqm5BQfSTzg0GUhZcxFzwGym+btsnitmRMwFi+PMWCb3/2j5/eHRkrrEtzuj&#10;RLMG3+gJq8b0TgmCd1ig1rgl4p7No+0lh8eQbSdtE/4xD9LFoh7HoorOE46Xs3x+OZ0vKOGom5+f&#10;XVwsAml2sjbW+a8CGhIOBbXoPtaSHe6cT9ABEpw5UHW5qZWKQmgUcaMsOTB84u1u2pP/hlI6YDUE&#10;q0QYbrKQWEolnvxRiYBT+klIrEkIPgYSu/HkhHEutJ8mVcVKkXwvcvwN3oewYqKRMDBL9D9y9wQD&#10;MpEM3CnKHh9MRWzm0Tj/W2DJeLSInkH70bipNdiPCBRm1XtO+KFIqTShSr7bdqlfZgEarrZQHrGJ&#10;LKTpcoZvanzJO+b8I7M4Tjh4uCL8A36kgrag0J8oqcD+/Og+4LHLUUtJi+NZUPdjz6ygRH3T2P/Y&#10;UvMwz1GYL85nKNi3mu1bjd43N4DtMcVlZHg8BrxXw1FaaF5xk6yDV1QxzdF3Qbm3g3Dj09rAXcTF&#10;eh1hOMOG+Tv9bHggD4UOnfrSvTJr+nb2OAj3MIwyW77r6oQNlhrWew+yji1/qmv/BDj/sZf6XRUW&#10;zFs5ok4bdfULAAD//wMAUEsDBBQABgAIAAAAIQCsq6X94QAAAAsBAAAPAAAAZHJzL2Rvd25yZXYu&#10;eG1sTI9NT4NAFEX3Jv6HyTNx1w4UsIg8GmO0UXfW0vWUeQJxPpAZWvz3jitdvryTe88tN7NW7ESj&#10;661BiJcRMDKNlb1pEfbvT4scmPPCSKGsIYRvcrCpLi9KUUh7Nm902vmWhRDjCoHQeT8UnLumIy3c&#10;0g5kwu/Djlr4cI4tl6M4h3Ct+CqKbrgWvQkNnRjooaPmczdphClbvzzOh69tUkf1+rVW2bPfDojX&#10;V/P9HTBPs/+D4Vc/qEMVnI52MtIxhbBI4zSgCGmShw2BWOVxAuyIkMXJLfCq5P83VD8AAAD//wMA&#10;UEsBAi0AFAAGAAgAAAAhALaDOJL+AAAA4QEAABMAAAAAAAAAAAAAAAAAAAAAAFtDb250ZW50X1R5&#10;cGVzXS54bWxQSwECLQAUAAYACAAAACEAOP0h/9YAAACUAQAACwAAAAAAAAAAAAAAAAAvAQAAX3Jl&#10;bHMvLnJlbHNQSwECLQAUAAYACAAAACEA2At6lJsCAACZBQAADgAAAAAAAAAAAAAAAAAuAgAAZHJz&#10;L2Uyb0RvYy54bWxQSwECLQAUAAYACAAAACEArKul/eEAAAALAQAADwAAAAAAAAAAAAAAAAD1BAAA&#10;ZHJzL2Rvd25yZXYueG1sUEsFBgAAAAAEAAQA8wAAAAMGAAAAAA==&#10;" fillcolor="white [3212]" stroked="f" strokeweight="2pt">
                <v:textbox>
                  <w:txbxContent>
                    <w:p w:rsidR="00CE163A" w:rsidRDefault="00CE163A" w:rsidP="00CE163A">
                      <w:pPr>
                        <w:jc w:val="center"/>
                      </w:pPr>
                      <w:proofErr w:type="spellStart"/>
                      <w:r>
                        <w:rPr>
                          <w:color w:val="000000"/>
                          <w:sz w:val="32"/>
                          <w:szCs w:val="32"/>
                        </w:rPr>
                        <w:t>k’amba</w:t>
                      </w:r>
                      <w:proofErr w:type="spellEnd"/>
                    </w:p>
                  </w:txbxContent>
                </v:textbox>
              </v:rect>
            </w:pict>
          </mc:Fallback>
        </mc:AlternateContent>
      </w:r>
      <w:r w:rsidR="001B1A23">
        <w:rPr>
          <w:noProof/>
        </w:rPr>
        <mc:AlternateContent>
          <mc:Choice Requires="wps">
            <w:drawing>
              <wp:anchor distT="0" distB="0" distL="114300" distR="114300" simplePos="0" relativeHeight="251699200" behindDoc="0" locked="0" layoutInCell="1" allowOverlap="1" wp14:anchorId="4950D612" wp14:editId="3D314EF3">
                <wp:simplePos x="0" y="0"/>
                <wp:positionH relativeFrom="column">
                  <wp:posOffset>-1045029</wp:posOffset>
                </wp:positionH>
                <wp:positionV relativeFrom="paragraph">
                  <wp:posOffset>6863938</wp:posOffset>
                </wp:positionV>
                <wp:extent cx="10224655"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1022465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3pt,540.45pt" to="722.8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laxwEAAOsDAAAOAAAAZHJzL2Uyb0RvYy54bWysU02P0zAQvSPxHyzfqdOKXaGo6R5awQVB&#10;xcIP8DrjxpK/NDZN+u8ZO20WsUgIxGViz8ybmfc82T5MzrIzYDLBd3y9ajgDr0Jv/Knj376+f/OO&#10;s5Sl76UNHjp+gcQfdq9fbcfYwiYMwfaAjIr41I6x40POsRUiqQGcTKsQwVNQB3Qy0xVPokc5UnVn&#10;xaZp7sUYsI8YFKRE3sMc5LtaX2tQ+bPWCTKzHafZcrVY7VOxYreV7QllHIy6jiH/YQonjaemS6mD&#10;zJJ9R/OilDMKQwo6r1RwImhtFFQOxGbd/MLmcZARKhcSJ8VFpvT/yqpP5yMy09PbkTxeOnqjx4zS&#10;nIbM9sF7UjAgoyApNcbUEmDvj3i9pXjEQnvS6MqXCLGpqntZ1IUpM0XOdbPZvL2/u+NM3YLiGRkx&#10;5Q8QHCuHjlvjC3PZyvPHlKkbpd5Sitv6YovnINPAzpLet6dTGZNSS1iUcecB6ylfLMzQL6CJchmp&#10;tqjLBnuLcxmpFPi8XipRdoFpY+0CbP4MvOYXKNRF/Bvwgqidg88L2Bkf8Hfd83QbWc/5NwVm3kWC&#10;p9Bf6tNVaWijqlbX7S8r+/O9wp//0d0PAAAA//8DAFBLAwQUAAYACAAAACEACWK7zeAAAAAPAQAA&#10;DwAAAGRycy9kb3ducmV2LnhtbEyPwU7DMBBE70j8g7VIXFBrt0qjNI1TIVTOiNJKHN14m0TY6xA7&#10;TeDrcQ8IjjvzNDtTbCdr2AV73zqSsJgLYEiV0y3VEg5vz7MMmA+KtDKOUMIXetiWtzeFyrUb6RUv&#10;+1CzGEI+VxKaELqcc181aJWfuw4pemfXWxXi2ddc92qM4dbwpRApt6ql+KFRHT41WH3sBythtdu9&#10;f9ef48Ny6I7Hl7UTJhMHKe/vpscNsIBT+IPhWj9WhzJ2OrmBtGdGwmyRJmlkoyMysQZ2ZZJkFbXT&#10;r8bLgv/fUf4AAAD//wMAUEsBAi0AFAAGAAgAAAAhALaDOJL+AAAA4QEAABMAAAAAAAAAAAAAAAAA&#10;AAAAAFtDb250ZW50X1R5cGVzXS54bWxQSwECLQAUAAYACAAAACEAOP0h/9YAAACUAQAACwAAAAAA&#10;AAAAAAAAAAAvAQAAX3JlbHMvLnJlbHNQSwECLQAUAAYACAAAACEA9Nf5WscBAADrAwAADgAAAAAA&#10;AAAAAAAAAAAuAgAAZHJzL2Uyb0RvYy54bWxQSwECLQAUAAYACAAAACEACWK7zeAAAAAPAQAADwAA&#10;AAAAAAAAAAAAAAAhBAAAZHJzL2Rvd25yZXYueG1sUEsFBgAAAAAEAAQA8wAAAC4FAAAAAA==&#10;" strokecolor="#4579b8 [3044]">
                <v:stroke dashstyle="dash"/>
              </v:line>
            </w:pict>
          </mc:Fallback>
        </mc:AlternateContent>
      </w:r>
    </w:p>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r>
        <w:rPr>
          <w:noProof/>
        </w:rPr>
        <w:lastRenderedPageBreak/>
        <mc:AlternateContent>
          <mc:Choice Requires="wps">
            <w:drawing>
              <wp:anchor distT="0" distB="0" distL="114300" distR="114300" simplePos="0" relativeHeight="251710464" behindDoc="0" locked="0" layoutInCell="1" allowOverlap="1" wp14:anchorId="3628AD1B" wp14:editId="5185C7B7">
                <wp:simplePos x="0" y="0"/>
                <wp:positionH relativeFrom="column">
                  <wp:posOffset>-680720</wp:posOffset>
                </wp:positionH>
                <wp:positionV relativeFrom="paragraph">
                  <wp:posOffset>-725170</wp:posOffset>
                </wp:positionV>
                <wp:extent cx="9607550" cy="15187930"/>
                <wp:effectExtent l="0" t="0" r="0" b="0"/>
                <wp:wrapNone/>
                <wp:docPr id="4" name="Rectangle 4"/>
                <wp:cNvGraphicFramePr/>
                <a:graphic xmlns:a="http://schemas.openxmlformats.org/drawingml/2006/main">
                  <a:graphicData uri="http://schemas.microsoft.com/office/word/2010/wordprocessingShape">
                    <wps:wsp>
                      <wps:cNvSpPr/>
                      <wps:spPr>
                        <a:xfrm flipH="1">
                          <a:off x="0" y="0"/>
                          <a:ext cx="9607550" cy="15187930"/>
                        </a:xfrm>
                        <a:prstGeom prst="rect">
                          <a:avLst/>
                        </a:prstGeom>
                        <a:blipFill dpi="0" rotWithShape="1">
                          <a:blip r:embed="rId11">
                            <a:lum bright="70000" contrast="-70000"/>
                            <a:extLst>
                              <a:ext uri="{28A0092B-C50C-407E-A947-70E740481C1C}">
                                <a14:useLocalDpi xmlns:a14="http://schemas.microsoft.com/office/drawing/2010/main" val="0"/>
                              </a:ext>
                            </a:extLst>
                          </a:blip>
                          <a:srcRect/>
                          <a:stretch>
                            <a:fillRect/>
                          </a:stretch>
                        </a:blipFill>
                        <a:ln w="25400" cap="flat" cmpd="sng" algn="ctr">
                          <a:noFill/>
                          <a:prstDash val="solid"/>
                        </a:ln>
                        <a:effectLst/>
                      </wps:spPr>
                      <wps:txbx>
                        <w:txbxContent>
                          <w:p w:rsidR="00486F44" w:rsidRDefault="00486F44" w:rsidP="00486F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9" style="position:absolute;margin-left:-53.6pt;margin-top:-57.1pt;width:756.5pt;height:1195.9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5KA0iAwAAQgYAAA4AAABkcnMvZTJvRG9jLnhtbKxU30/bMBB+n7T/&#10;wfJ7aVJSSita1LWwISFAg4ln13EaS47t2S4tm/a/77OTdgiQJk3Lg+XzXe7Hd9/d2fmuUeRJOC+N&#10;ntL8KKNEaG5KqddT+u3hsndKiQ9Ml0wZLab0WXh6Pvv44WxrJ2JgaqNK4QicaD/Z2imtQ7CTft/z&#10;WjTMHxkrNJSVcQ0LEN26Xzq2hfdG9QdZdtLfGldaZ7jwHq/LVklnyX9VCR5uq8qLQNSUIreQTpfO&#10;VTz7szM2WTtma8m7NNg/ZNEwqRH04GrJAiMbJ9+4aiR3xpsqHHHT9E1VSS5SDagmz15Vc18zK1It&#10;AMfbA0z+/7nlN093jshySgtKNGvQoq8Ajem1EqSI8Gytn8Dq3t65TvK4xlp3lWtIpaT9gs6n6lEP&#10;2SVwnw/gil0gHI/jk2w0HKIHHLp8mJ+OxscJ/37rKXq0zofPwjQkXqbUIZPklz1d+4DoMN2bRPMV&#10;Yl9KpUhpgTRcOxMeZagTbvucolGHHPr+d361PVkavmmEDi3JnFAsgOG+ltYjzEQ0KwHM3FXZFq42&#10;DVk5ua6R9SjDhzKNDo7FMnrtS6Ia0EApMfmIS2LIz8HpPMvGg0+9xTBb9IpsdNGbj4sRfrsYFVlx&#10;mi/yxa+IQ15MNl5cG87U0so9XfPiTVnvsqwbnJZoibDkiaWxaJFFQgnhfYoAO2IXc/WOR1akCnxw&#10;IvA6PlfAvnuH8UHR/Rg7E62UJtspHQyLhArDkFdAEwA1FhB6vaaEqTW2Bw8udVub+GsKFru9ZL5u&#10;M/VGyTJyEhGUjr5FGvGOHJGpLTfjLexWu0Ts/HhP45Upn8F2sCSxxVt+KRHgGl26Yw5zj7Zhl4Vb&#10;HJUyyNp0N0pq43689x7tgT+0lGyxR1DR9w1zghJ1pTGo47wo4DYkoRiOBpGmLzWrlxq9aRYGPcmx&#10;NS1P12gf1P5aOdM8YuXNY1SomOaI3WLXCYvQ7jcsTS7m82SGZWNZuNb3lu/nIkL7sHtkznbTFtD4&#10;G7PfOWzyauha2wi6NvNNMJVMExmhbnFFW6KARZUa1C3VuAlfysnqz+qf/QY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GWiVJ4wAAAA8BAAAPAAAAZHJzL2Rvd25yZXYueG1sTI8xa8Mw&#10;FIT3Qv+DeIVuiWTjRKljOZRC6ZAhOO3STbEU2dR6MpbiOP31ladmu+N93LsrdpPtyKgH3zoUkCwZ&#10;EI21Uy0aAV+f74sNEB8kKtk51AJu2sOufHwoZK7cFSs9HoMhMQR9LgU0IfQ5pb5utJV+6XqN8XZ2&#10;g5Uh2sFQNchrDLcdTRlbUytbjB8a2eu3Rtc/x4sVUFWrw7e5/Zpxf3j5qILl+2zDhXh+ml63QIKe&#10;wj8Mc/1YHcrY6eQuqDzpBCwSxtPIzirJopqZjK3inpOANOV8DbQs6P2O8g8AAP//AwBQSwMECgAA&#10;AAAAAAAhAHzQATCnmAAAp5gAABUAAABkcnMvbWVkaWEvaW1hZ2UxLmpwZWf/2P/gABBKRklGAAEB&#10;AQBgAGAAAP/bAEMACAYGBwYFCAcHBwkJCAoMFA0MCwsMGRITDxQdGh8eHRocHCAkLicgIiwjHBwo&#10;NyksMDE0NDQfJzk9ODI8LjM0Mv/bAEMBCQkJDAsMGA0NGDIhHCEyMjIyMjIyMjIyMjIyMjIyMjIy&#10;MjIyMjIyMjIyMjIyMjIyMjIyMjIyMjIyMjIyMjIyMv/AABEIAfQEd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YiXNW0jxzSw25HarBXaK+f&#10;ctTm2I95AxTlbNROQDTRJihttBcLldy1kvD81akkmRVVuTVx0RNym0dSRfLTnpqmrWxcWQXgLCqk&#10;MZ31emwaZCozWqdol8xYjX5asRwhjUW4KKnglGawbYrlqK15HFbdjBtxxVG3YECta2dRiueTuM0U&#10;+VKz75SwNXxIpWq05UioTsBzc0B39KfDBmrVztBqOCQBqbbsQRTWZI6VTNoQeldB8rLVSdVANKFQ&#10;ZkiHFKyACnyyAGq8k4xWy1AUOENQXd18mM1DJLmqVw5IrppopFeSXdJVmDmqcaFnrUghwtaySRTR&#10;ZhfYKfLd8YzVdwQOKrMGJrKyZJI8m40I2DUWDTgcVIjThnIFWPNLCs6JqtqeKhgJKc1CjfNUkh4q&#10;BT81CV0M04eRUzRAiq9vnAq+i5FYy0YGPdR7QayJWw1dHex/Ka5+aI762pu6AiXJqxCxQ06K3JHS&#10;nvCV5q209BJl2K4+XrUdy+5TVNXKnFSsdy1ny2ZD0ZhXo+Y1QDYNa17H1rGlBU12U9UdMHdExk4q&#10;Itk1DupwOau1ikrEy0/HNJEM1Y20EyJ7WtFRxVS1jzWkkJx0rmqJtmEghO01oRT4FUvJI7U4ZBrK&#10;wrsutKWqSD7wqCJd1W448c1EkM2LMjArUDfLWHby7TWgkwxWMoMLEz81D3p5cEVAz4NZrQZaVuKj&#10;k5qFZacz5FVYB8cuw1eS+O3GaycEmp40NZSSJbLU8+8VnuQDmrTIcVWljas+YQizYp7sJFxVQowN&#10;AkK1ohJWKd3Yq5JxVRLMRt0rVeXIqqzZNbqo7D5mNBKigSHNKF3UGKmrPcL3J4ZsVO8m5apKpBqY&#10;McVXIiWyncqeayLkHmuhePeKyry3IycV00pW0LhI5+dODWNdDBreuflBrCujya7Is6olWL79dhoM&#10;gVlrjVOHroNJuNjrzVy2CR6dbSBoxV63Wuc0+8BQc1u290oHWsVPUzuVdbT9y1ea6kdkzfWvR9Xu&#10;FaE815xqnzStj1rZSRaZThlJcV1Ok/dBrkoBhxXT6dJtQVzV9UJuxp3r/LiqMGS9OuZd3FS2UW45&#10;rkb5YkyloT7CRUkUWGq4IOOlSJb+1crncwbCL5RUhbIxTxAQKURc1l1C5WMG/tQtrg9K0oouKVkA&#10;pOYMjt021aPIqJBUyqTWEpMyZD5eTVqG3p0cXNW40wOlEU5DSHRQgCnNEKeDilY8VoouLLTsRxuE&#10;atuwuhxzXNzMVNT2d3tYc130atjRSud5DNkDmriPmuatL4EDmtSG7B716NKojRM0ZBkVRZfmqwsu&#10;4UjJmuyM+YpMix8tYmqfKprfxgVg6z/q2qyji7y62ynmr2m3mcDNc5qcjCcj3q/o25iKlgdPO5eO&#10;sO4iO4mugSLcgqKeyyhOKynG4M5WZtoxWReSfKa3NQgKseKwbuM7TXJKXKyLanMXhzIamsQMiob1&#10;SrmptP5YUTd4lvY3YxtUGplu/L70kaZjqncIwPFcPs1IzcbmkNQz3p6XvPWsEFganjZqSoqIuWx0&#10;SXRcYzSmPfzWbavyK2YiClKTsgbMXUIcRmuF1dMM1eiakP3ZrgNYHzNW2Fk2xwZzDj5qci80rj56&#10;cor1rmhftulXY3CtWbE+BUvmnNZyjchnR2t0FA5q2b0Y61zUUxx1qYTNXJKlqYNO5tPdbu9QGTNZ&#10;6yHvVhJKOWyB3HyNxVN5MGrEjDFUZjVwiOCJhPVu2lG6sXcQat20hBFaSjodCehvO+6OsyS38x+l&#10;TrJlasWqhnFYr3R3KiaccZxV22sCSBit2G1UoOKtW9qA44qHWZDZHp2jb8fLXRwaOETOKm09URR0&#10;rQluo0TtVUpXeoJnI63aBImFcDPBuuce9d7r16rKwBriQ4a6/GuxtWKNK203dApxRW1ZFPsq0VyO&#10;WpJcjsgVziqt3b7Aa17Zx5fNVbwBs1xO9zBo5qZTmoOa1JoPaqTx4NaKWhmyqxNNqZkqMrinGQiN&#10;lzUZXFTE4qF2rZFoqztioo5sGkuWquh5rZK6NEi60xNWbUlmFZ2DmtOwHIrOokkOxswEhRVyKVs1&#10;HBFuUVo21juI4riuhDopGxSyMxFaC2O1elV5YdtZSkBjTqxqoNytWxIgqnJEKFO5IxJyBVe4ueOt&#10;SOuBWdcmtIQTYFaWck1AWJpGGTUqJmupJJDRDtJqvOuK2EtsjpVO9tyoPFVCavYaepRtsb62YgCo&#10;rARiklbNkxcitKmxbLq2u/tSSWO0dK27K33KOKdd24CdK5HU1JOVkh2mofL5rQuEwxqNIs9qtSCx&#10;XQbanRieKHjxUlvFuajcQpjLCofLIatyKzynSoZbTaelONxpEVqnStNFwtVoEC1M8gVazkrsZUvc&#10;YNZPk7nrRmbeajSLBziqWiExkcIA6UssQIqx0FMY8Uk9SGzImj2tSx88VNc4qvC3zVq1dA9UMuoM&#10;qeK5+7i2sa69o98dYWoQYJ4rSlLoaU2c/t5pyipHXDU0Dmuk3J4jVhTkiq8YqxEPnFCINqwh3Yra&#10;jtuOlUdMAwK34lBFZzijKRTNqMdKpzxbTW6yALWPedTXO4tMlDbXlgK10hymax7VsNW3DKNtS0rg&#10;2V2BRqljlNNnIqOJvmxSqLQC+jnFI5p0S5FLKuBXE9wK27BqePLVWOd1X7SPOKG7AixFb55xVlYc&#10;dqmiQAVOqA1zzZLKnk+1I1uCOlaHl4FQycCsNQsZU1uB2qjJAa1ZWGahIXFaxnYkxpIiKi8s5rTm&#10;C1UbANbRlcTGxxVZFvkVFG4Bq0soxRKUkK5C0AHaq0i4q3LMKqvIDW1ObtqIIz61BeoChpWkC1Uu&#10;LkFSM1vFu5UdGc7qAwTXPXB5NdFfndmuduRya76T0OyD0KvetOwJDCs1Rlq2tOgLMK1m9C2dNp8j&#10;bRWutwyrVTTrMlRxWpJZkJ0rj6mDRk3t0zKRmuYuxuY10V7GVzWDcAZNaRbHqijGmGrYtiVWs1AN&#10;1X4mAWlO7Gyctlq2dOA4rET5mrbsEbiuarHQiRuRqCBVqOEYqC3U4FaKLha4XCxnYgdAKjAGatSC&#10;qz8VDQWHggCo3bmmGWo92TRGIi1CATV2OOqELYNaULA1jUWpJPHFVpIMimw4NaMKA1rh43ZUUUjb&#10;mkMBxWuIQR0pjwjHSuupT0NOU5y5hPNURuRuK6G4t854qibXnpWUYtCURltcOCOa3LSdjjmsuO1w&#10;ela1nFgiuykmy0jatmJAq7niqkA2rTnmA4zXpUlZamiJnPFYGr8xtW0H3CsbVh+7at2wPO7+DfcH&#10;61t6NaYAOKo3Cg3P410WlqBGKEyjQjTGBVh4wYqrtIA1T+YDHWVSVkSzmNTgG48VgXMA2niuo1LB&#10;Y1gXONprx6k25COJ1OHDnik02L5xVnVP9YaXTQNwro15Cjchi+QUyS13dquQjKiphHmuWU+UV7GM&#10;bH2pptdvatl1AFU5SKy9q2yXIqwrtataE/LWWOGqws21a0tdEjr0bkNcPrUPLV109zwc1y2ryqwN&#10;a4dNSNIWORdMPTtuBT5MGSlI+WvVuN7jFOKkHJqHvU8fWh7EMvW8JYVeW1OOlR2ZGBWojLiuKc2m&#10;QZ7wFagJKmtOUqRWfKBmqg7g0MMhIqCTmnnio2NbJDiiBhzUkTYNIwzTOQapm9jTSYYrQsphvFc8&#10;JSO9XbS4w45rGUNBNHf2bhoxVrcEOawNOvBtHNajzhk4NcLTTMmXxqHljg1WuNTZgcGsySQ560Ip&#10;etqasCM/Url3B5rEiY+dn3rd1CDCmseFB53411X90o6K2lYQLRUttCPIWiuBydxHQKuxKgfLGpg2&#10;5aQJzUp3Zna5Smi+WsuVPmrfnTKVmmAl+laqKsPkM/yCe1Ma2PpW9DZbh0qZtP8Al6VDTRDichNC&#10;VqhKdtdVe2W1TxXL36bGNbUtRxiZlw9QxEk0S5Jqa1h3Guu1ka20J1WtGyGGFQeThasWvDiueeqI&#10;OmsgCBXRWIXiuYtXIUVsWlyQwrglF3EdL5SmOsq8ixmtC3n3IKq3pyDQooo56c7SaoyTYq5d9TWJ&#10;dybc01T1IaFmuR61nyy7jVeWYlqI8tXVGHKgsPC5NTxDmhI+KeBtNJ6kmjbqCtV9QiBU8VJBKAKb&#10;dOGWohFqRcUc40B83pW3pdsSw4qvHCHkrp9Js+nFa1Z6DbNWyt8Rjii8t8qeK1oLfagqO4i4NcDl&#10;qNHF3VqQx4qBIMdq3b2IAmswsqmuqnqhopSwH0qW0iw1SsympYAM1rsBpwKNvSo7qMYzUsA4ouh8&#10;hqebUZjPLsNVZLnJ60l2xDGqXJNVbqJovxHcatBBis+JttXY5K55tmUmDx1Xk4q8WGKz7hqmD1EU&#10;Z+arx8PU0jVX3YauyOxcWa8IzHWVqUfBrQtpPlxVbUBlTUxupFR0Zyk4wxqEdatXQwxqoDg12I2L&#10;sS5FTKMMKrRyYFTJIC4q0Szo9M6CuigBwK5zTGHFdLbMpUVnMxluOlOErFuzlq3J1BSsS4TL1iwS&#10;IYetX45CBVeGAntU7IVFY9SHFj3k3URfeqo0mDUkc4HeqeqFextwvgU92DCstbkAdaet1k9a55QH&#10;uXUi3NWrbRYArMtX3EVtQfdrlq3QyQnFPjk5qGRsCoPNwa5ncnqabSjbVOaUVEZiRVWaU1UVcbYk&#10;snNVJLnb3qOe4A71l3F1z1q40m2QW5LrJ61D5u6qCyF2q7BHmuhQ5QsSLuNTAkCnogFLIABxSdi+&#10;UqyyGqjTYPWpZjVCUmtqaQrD5bjjrVGSUmnHJNOMOVzW9khpGXdNwawrk81u3q7QawLj71ddLY6I&#10;EUQy9dZokAdlrlIfviuv0FwHWqqbFs9C0rTwyLxWrPpn7rpUeiSKUWuhk2ND26VEI3IR5drdqYt3&#10;FcXdPtc16V4ljXa2K8y1AYlP1q+VFWIlk5qyk/aqCg4qaFSXFDSCxu2Cea4rrrCz+UHFc7o8HKk1&#10;2loAqCvPry1MZsekOwU/fjinO4xVVpOa42zMsdarzKcVLHIO5olKkVAGa2d1SxrmmSYDVLEwq0xD&#10;wMGrMMhFRBQamSOsKkkJmjbzVq283ArHgjNX1yoqqNaKHF2NdJxUmQwrGExB61o2z7hXdGp7TQ2T&#10;uE6DFUWUBq0Z/u1mufmq3SsUSpirUMoU1mmTApBMc1pTmkRzWOjS5GzrVWe7+brWYtyQvWq01wSe&#10;tdqndGidzo7a5DDrVfU2BiNZdrdkd6W9ut0R5pOrYVzmbpgLn8a29Nm/djmuXvZv35571p6bdfIO&#10;aiWIUUPm0NyefDdadHdjZ1rIurketQR3J9awniLonmLeoTgk81h3EuQanvJzjrWVJNwea50lJ3Kj&#10;qZGoDLmn6bGS4qK7cF60NJQbga6G+WJeiOhtbYlBxVprcqtTWhRUFTyuhWvLqScmS9TBucrms9jk&#10;1o3xHOKywfnpwjYzasTJDuqQ2p21Nb4OKttgJXRAZy+oIYwa47U5jkjNdtq7Da1cDqjfOa7qKVyo&#10;mcGy9Ss3y1VU/NUjv8tdjQxN3zVYjNZ+/wCarluSTRJaDNa3YirolIHWqMPAqZnwK5JK7M2iR5/e&#10;q7y5qN2zUJyauMQsPaSmA5NNINKvBq0aRiTBeKY6U4PijO6g2SKzDFPicg09o6dDAWbpVaWFJGja&#10;XbJjmtiK+LDGayorI7c4qVY2Q1zyjFmEkayy7jVyBsCsuBqvo421nsSiHUpRsNYUUmJvxrR1CTIN&#10;YZfElax1Q3I662uwIForn47shAM0VzunqZ3Z6PEoxTyuKigYmrO3NRZXKiRmPcKI7Lc3SrcEeTWt&#10;a2oOOK6IRuaFS1sOBxVx7D5elbVraDA4qzLagJ0rV0boVjz/AFOzwp4rg9XgwzcV6vq1uNrcV57r&#10;Nty3FZqHKxbHCyLhquWZAIpt1FhzSW4Iatr6DuazYKUkHD01QStSRJhqydrEM27XkCte2iOQayLI&#10;dK6KzXpXnVW0yTQt1IWm3K5Wp48BaiuGG01ye0dyjnb1cZrnbsEk10V+4yaxZI9zV20paXYjHMBJ&#10;qxFDjtV0wgU5UGa29pcBI4eKjmj21dUYFV7npTi0SU1cg02aXikPBqvM9aLcpF2x+aQV2ulIAq1w&#10;+nN84rr7O5CoOa56+4pHUK67cVBNyDWfHeZ71bV961ytDTMTU+Aa5ee4Kuea63VU+Rq4a/YrIa66&#10;CKLC3BJ61pWj5Irn7dizVvWY6V0yjoFjdtuRS3Y/dmi1PSp7lMx1zOOoJHJ3MZaQ01LY4zitJ7fM&#10;vSrkdmNnStJzshswWiK05DitK5tsZ4rNkUqawvzGTRIX461VnOaC5qGRjiiMbE2KslVGPzVPK1Vg&#10;cvXVEqJpWhOKLz7hp9ovy0Xo+Q1N/eC+py92PmNUDWhefeNUDXXHY6EAYipoWO6odtTRL81Vcqx0&#10;GnyEYrorSY4Fc5p6E4roraMgCspTSMJrU0y25KzpI90lW9+FxUaYaSsXNBEu2dnuTpTb212qeK1L&#10;LAQUy+UMhrnc9RyOLuiUY1UW4IatO/h+Y1leUd9dEJJoiyL0chYVcgjZmqCzhyRXQWdqOOKyqSSC&#10;xNp9ueM1uxxYSq1vGEAq8jAjFedUndjKU6mqLEhq2pIgwrOnhwaErolohU8VUu32qask7BWXfzcG&#10;rp09SbGVdXByeaoMxc1LLlmNNC4rvjBJDsWLWPJGa1UAVay4ZAtWftGR1rGaFexb8zmnk7hVJZOa&#10;mEoxWLWoXIp1qk8ea0GO6kEG49K1hdCbM0QHPSnuhC9K10tOOlQ3FuFU1pdsnmOS1DvXOXH3jXUa&#10;mmM1zFwPmNd1HY6qZFH96ul0aTDrXMp96t3Snw61tJFyPVNEmOxea6J7oiLrXG6PchUXmtqS6Bj6&#10;1GyMjG1+43K3Ned33Mp+tdnrMpYNXE3Z+c0kyosYgGKt2sYLiqMbc1qWSksKUnoNs6bTVCqK34pM&#10;CsGxyAK2YuRXnVFqZMmeY4qpJcYNWWTK1nXCHJrJRTFYf9swetOF7kdaztjE09Y2FN00KxbafPen&#10;Rz4NUmyKi8wg1Kpgom9FcA960oHU1y0U5B61qW91gda5a9HsKSOkSRVFONyOmaxPtnHWmfaiT1rn&#10;hRlcg3hKCetaVpKOOa5mKcnvWjbXO0jmvRoJwZpFnRuAyVnyxc06O8BXGakVhIa9ByUka3uUHiam&#10;rC2elbK2wYdKkFmB2qY0XchxMZoiFrPuCVNdPLbDb0rntSi25xXSlyoqOhSjudp60txc5jPNZTSl&#10;ZKc82Y+tcdaTTJkZV9L+9PNTWd3tXrWXqEn7w1FBOQOtZyi5RB7HQSXW89asQNlaxYXLsK14QQlJ&#10;wtEXQgvpMA1hzXO0HmtPUWwprlb2cgnmqoxZpEdJc7petbumShVBrjFmJl610OnzHYOa6KsfdKkd&#10;Yt/tHWni/LDrWEHLVcgBNcXIkTG5YuJC1Ud2Gq3KMLWdI2GpWCSNO3mFWZZvk61ixSkHrVky5XrR&#10;exFzL1RyQ1cRqWd5rtb/AJU1x+pL8xrvwzNYGOvWnP0pB1pzV3lkKIWatS1gOBxUFtFuYVu20A2i&#10;s6s7DIAhApjA1pNBxUJhGawUiWiiIyalWDParQjAp6gCjmJKLw4HSoCuDWjNjFUm61UWaRI8Uqrz&#10;ThRmquXcU9Ks2eN4zVRmp0Um00PYTkdVDsMfaqtxtU8VSivSFxmkluN/euezuYylclE+3vUy3Rx1&#10;rNySamVTtqrIzQXdxkVl7tz1NdkiqsXL1rFaDsXUU7aKmjA2CiouI9ZhsWXtUrQ7a6iTTgo6VkXk&#10;OzPFZulYpRsUYRhq27MjisASAPWrazgAc1rDQs6e2IwKmncbKyYLoY6064vBs61v7RJAZ2qEENXB&#10;a0B81dbf3QIPNcZrEmQ1c8ppsk4+8A3mo7ZRupl7LiQ0lrLzV9B2NYYC1JCQWqm8vy0tvL89Yy2J&#10;Z1FigOK6G2QACuZsJ8AVuQXQx1rgqsg1i4C1RuphtPNRyXWB1rMubvOea54U7sCrdy5Y1TzT3Jka&#10;mupArrtZWHcjZ6dHyaqyPg1JbyZNHQlsvY4qncd6vAgrVK570oPURmyHFUpX5q3PWXMxDV2QRaNO&#10;xfDCughnO0c1ytlJ8wroLY5ArKsiZGvBOc9a17afI61gxA1o25IrkYkyxqB3RGuH1KP96a7O6b90&#10;a5LUP9Ya66FjWJWsofmFbsQ2AVkWjgGtRZMgYrpk1YpmraPyK03wYvwrIsxyK0pGxHXK3qJFAgeb&#10;WnCoMdZBf97WlBJ8lTVV0ORDdxjmsS4j5NbdzIMGsa4cZNc8LoyM2RcGq71ZlaqjtzXVHUe5XkTN&#10;RCLDZq1uFNZlrVBYs2x2rTL1xsNMjf0qG6YlTU8upNtTCu/vGqWMmrdz941WT71dcdjeJNHFkdKl&#10;WLDCrNrEGWpXiCtQ2WaelR5Irpo4cIK57SiARXTRuDHXnYjmvoYVCjOdlQwzfvKkvW4NZkUuJeve&#10;lCLa1JidfaSfIKmmO5azLOYbBzV7fuFZtWY2zHvYc54rGlTY1dTPFuU1z9/HtJrSnO7sIbazhWFd&#10;FZ3S4HNcUJSj1oW1+VwM1pOndDO0N2AOtLHe89a5tL3eOtTJc89a5HRIbOqW8BXrUMsysOtYX27a&#10;OtKL3d3qoUmCZZupsA4rFuHLtV2RjJTY7Xc3SumMVFF2M3yCecVFJGVro1swE6VnXkAXPFJzJsY+&#10;TmpVzSMAGpQwrKTJZKGxT1Y1BvqRG5pRRGxciGauRqBVKJwKn86tLolu5oB1C1Su3BU0zzj61HId&#10;wpqSEjnNUGc1zFwnzGuv1CLINc/LbEv0rtpPQ7KexlJGc1q2KlWFLHZn0q9b2+1hxWrkU5HRabIw&#10;UVsB2Zax9PXgVuxRHb0qJSIMbUYiymuRvYcOa7rUFwhzXHX+N5qYsEZsMeXrfsLfOOKyrZMyCuq0&#10;6D5RxRUeg2y9Z254rWjhIFNtIcY4rVWDK9K86o9SShs4qpNFk1rtAfSq0kB9KzTAy1gGelPaJQKs&#10;mMiq85KrRzaiM+4wKoMwzT7uY5NUvNya6IrQZcR+atxy4HWstJOasLLgdamULkmiJz61YiYsayUl&#10;561o20gJFJU0JpGrCDirKuVptsAy1M8XetXTVhpEsVwfWtS0myRk1gglWrQtZeRUJ2Hex1MEo21K&#10;04FZtu5K1OysRWqqNbBzEkk4IrG1HDqatyBhWfc5KmlKsxXZyt6NkhqqZ/kxmruppjJrAklKkipf&#10;vhe5Vv2y5qvAeaLp8mm25+atYrQpbG7YrkitxFwlY1iQMVrCQbKyqvQiTMrVPumuOvj8xrrtUb5D&#10;XG3rfOa1w5tDYoj79buntwKwc/NWzYHpW1XYcjoYeQKvRsFFZkUuBUxuAB1rzZ3JvYuyS5FZ8x5p&#10;GuR61DJMCKSixXHLJg1IZ+OtZ7y4qI3HvWip3C1ya6kyprmNR6muhOZFrF1KEjJxXXRVmawRgfxU&#10;uaGGGpK9BDL1meRW7buABWDaDmtmIELXJV3Jdy8ZARVd2FRlyKbnNZIVwaSmCXmh1pgXmrFZjnbI&#10;qA9anKk0gizTTsNOxBUTGrTRcVCY6aaHchLUqkk0rpSxrzV9BMsRqTVgIaWADFWlUVhJksijiOat&#10;bAqU5VAFQXM21TUXbZGpl3rDdUFuMtUVzLuerNkuSK6HpEprQ0UQ7RRVpFG0UVy8zIPpO5jAU1ye&#10;rMFzXW3TfIa4rWnI3V21UbswJJ8S9atQ3mF61h3Eh8ykWdgOtcrk0Tc6mHUPenz3+V61zEVy2etT&#10;PcHb1rN1GFye6u8k81z+pPuRqmnuPm61n3cuYzzSUtRHJag2JDUdo/zUuon94ar2rfNXavhKexs5&#10;JWnwA76ZHytWoQNwrnlLQg1rTOBWtC5ArLteBWgrgCuKerIJZpjjrWe7lmqSaTNRxrk5q4JJFIsQ&#10;RZpbiMBakjYKKZO+RQ3dgzGuFwaihYhqsXJ61XiXLVpbQRopL8tV53zUoQ7arSqaiNrkdSrKMism&#10;5X5q2GHFZ1yvNdUDVDbIHcK6O04ArCsl+at+3HArGs9SJmlFzWhAtUbcdK1YAMVyTZFyO5jzGa5P&#10;Ukw5rtLjHlmuQ1b7xrbDyNIyMqJ9rVrWrbsVhA/PWxYHJFdM2WzoLb5RT7ifC4ogX5Kq3mRmudO7&#10;AhWXdJWnE/yVj26kyVqop2U6jBkNy5OayZycmteSMmqc0HFZxaRDMWRjVVzV+5j25rNlbFdULMER&#10;NIRUTTGkkaoDzW6RReglzUs2ClUIiVNWmfKUmtRGNd/eNVEPz1cu+pqiv3q1WxtE27JuKmnNVbM8&#10;VPOeKm+o7luwm2sK6O3m3J1rj7Z8PW/az/KOayq2Mplu8OVNY4yJa1JpAy1n4HmVjF6CibFkx2it&#10;WMms2xxtFaQYAVy1ZakSZORlaxNRiyDWt5oxVG8wymsqUmpCTOUuF2saqiYq3WtC9Xk1lMDur1Ya&#10;o0Na1nJHWrpuMDrWRbtgVOz8UnFXIe5Za7OetWbaYsazUQsa1bO3ORQ0kVY1rdNwFaUMHtVe1jwB&#10;WnHgCuecgIpPlSsO/brW7PytYN6vWsObUlsxJT81R7jU8kfzUCHirbRLIQTU6ZpPLxUirilcykyZ&#10;M1KM0xKsIuahtiSI+akUZFSeTS7dtawNEijc2+8dKznsxnpW1IwxWfcShQa66bZvEo+Sq00YVqim&#10;uuarG5+brW/KVynWaUA5FdZDagxZrhdGusOvNd5Z3AaEfShpIlqxg61HsRq4K+b94a9A15wUavN9&#10;QfErfWnFFJFixI8wV2ulqCgrz+ym/eCu30qf5BzWVbYJI6e3QZFa0SjbWNbSg4rVilGK8yqyLlgx&#10;giq8kIqTzaaXzWPMFyq1tntWZfQYU1ulhisvUGGw0KWomcXfDDGqA61pahy5qgq16ENhMcpxT9xx&#10;UR4NSKMiqsIBIQauW9yQRzVNlpY+DUtks67TrrOBmt9FEiZri7CXaw5rrLK4BQc0c6sVFjLiLaaW&#10;2bDVJcOGqKLrXLVnYcjfs5RgZrUVlK1z1uxBrTikO2ilW7kxkTXG3FZNyw5q1dT4U81h3Nycnmql&#10;UQ5SsZ+pAFTXJ3fysa6e5cuDXPX0Z5NOnVTdiISuzEnei2k+aq9220morab5670vdOh7HWWkmAKv&#10;ibjrWHay/KKsmfAriqXbOZt3DUZMoa5O7yXNb11NuBrDuOSa6KF0bQZRH3q2LE8Csk/erSsm6V0V&#10;NUa7muG4pjyGnJyKVos1y2SBoqmRs0u84qRowKryOFppJmbGyvVcOd1K75pirlqtRsNGpa/MtU9U&#10;jGw1etFIWqmqfcNVD4jeGxyMww5qHvVmcZc1XYYrtQF6zYZFa6uNtYFu+DWkkh21hUjdha5PJJzS&#10;xPk1UdjUkBOanl0FyF88iou9SD7tRnrSsVy2JVGakwAKg34qN56hxbIcbksjCoeDVd5iTT4mzVqN&#10;gUQdaYvBqw65FQ7cGqWw3EsRvircTE1QTrWhbgGspmTRYz8tZt6/BrTkwErFvX60qWrFFmWxzJWr&#10;ZDgVkZ/eVsWPIFbVdhyNMHiipFjJWiuIzPpG4H7s1xmtITuruLhRsNcjrCj5q9Go9DdnDTx/Oai2&#10;YFXrsAMazpJQK4nqSPiX5qmnG2OqsMw3danuJQYqzkhMxLmbDnmqU82YzUt0CZDVOXOw1SQrmBfn&#10;LmorX7wqa9GWNR2q/MK7V8JV9DahHyirUQO6obYfKKvRJzXJMguwcLU5kwKgUhVqN5CTxXMo3Yiw&#10;G3NVuJOKowAk1pRghapjGNkVDJnFWyuaqz8CpURWM6bk063QZqKZ8Gn20mTWjvYRobPlqrOnFXkU&#10;stQzxnFYRepHUx5DjNZ9wcmtOaPms64TBrup6m0R9n94Vv23QVg2Y+augtRwKzrRFNGlDxitCFiB&#10;VO3jJArRihOK4ZPUxZFcOfLNcpqbZY11t1ERGa4/VMq5regOCZlgZatawGGFZCN81a1icsK6ZGyO&#10;ng/1VZ98/NaFupMVUL2I76yitSg0+Pe4roFtfk6Vm6PAdw4rpGQLFUVFqOxiTwhazZ+M1r3TDJrL&#10;lXdWJlIw7wZzWHcZBNdNcw8GsC8iwTXXRYIymJzUka5pCvNWYI810t2GyIrtprSYWrssB29Ky7jK&#10;E046girdNk1SH3qlmfJqAferZLQ2Rq2jYqzIciqVqatSN8tZNaiYRH5q04HIFY0b/NWpbnIrOojO&#10;SLxkOKhD/PTj0qJfv1kkSbdkxIFaYDYqppcQbFdAtqNnSuOpZMlmQdwqtOTtNbEttjtWbdxbVNKK&#10;TYrHOXnJNZrgZrRvThjWW7c16VNaGqQ4Ptp6y5NVuTUsSEtWjSFY2LNdxFdBawgAHFY+mxdK6SCM&#10;bRXFVnqK5Ih21OklNWHJqwluawlILjGORWbdRZBrYMOBVO5ACmsk9SWc5LHhqbwBU10wDGqm41va&#10;6EKcZpyjNR8k1YiQk0WIcSSKIselaMNufSktoxxmtFNoFJ2LUSuYcCqVx8ua05GBFZ9yuQaqLGY8&#10;8uM1k3U/Xmr9/wDJmueuJ+TXfRRrEimlOahEhLUx5MmmL96uhmiZ0mkOd6129nOViHNcHpLYYV18&#10;Mn7n8KykZyIdZuMo3Nef6g2ZDXV6tMcGuOu2y5qoFRHWZ/eCuw0x8KK46z/1grrNPPyipqK6CR1F&#10;tN0rVim461gW7dK0o5MCvNqxMWaYlqQScVQR81ZXJFckoiTHSS4rKvZsqavzKcVjXzYBpwjqMwrx&#10;suagQUl1J85qNH4rvirIp7D3HNKhphbJqWNC1X0EBOaB1qcQE9qkFq3pWMpIgW3kKkVtW16VAGay&#10;o7VvSrSQMB0rLnVyeprC73nrV+3O4VhRqwYVt2XQUVEmi7XRqQjmrwbC1ViwBUjONtcfNZiWhUvJ&#10;TzWPISzVp3C7qpGMA1e6JauVDESKzL+3+Q8Vv8YrOvwChohpIIqzPPdTXaxqhak+YK19Xi+c1mWq&#10;Ykr2qcvcOn7J0FoDsFPlyKLbhBSTtiuXeRyN6lOY8VmTdavTSVQlbNddONkVFsr4+ar1scYqjn5q&#10;tQmrlsbRZswyCrW4EVlROauIxIrCUTXcJ2wKyZ5DurSn+7WTMPmpwjYjlERsmrkC5IqgnBq/bvyK&#10;uRaSNiBQErJ1dxtNX/PCx9a53VLncSM04RuzW6sZEh+c1C5oZstTG6V1JED4T81acXK1lQ/erXtx&#10;lamoXEaw5qWHg09o6RRg1lcuxdTkU7yiabAM4rRSMbaxlKxJlSxkVSkBzW5PGMVmyxjNXCVx2M/a&#10;ami4NOKU9Uq2yR5fimZzSspoReakfQUA1ahkK0xY6eExWcmmc0yaSbK1kXZzmr8h4rPn5p01YiJn&#10;4+etiwOCKzNvzVdt32VrU1RTZ00ZXyxRWQt5gYzRXJ7Nkn1DdyYQ1yGrSZJrpbxvlNclqbfMaqdV&#10;vQ2Zzl4M5rCuSQTXQXHINY12g5rNMkzknIfrVszbk61nMMPUysdtKZlIZMATVO4HymrMj81WmbKm&#10;qjcSMC7HzGmW4+apLv7xptt94V2J+6UbFvwBVxJcVUhHyU8H5q52rsDQDlhU0UBc1DapuIrdtbcA&#10;Csp6DsFpY5xxWh9jwvSp7cKoqaSVQtZrUpIy3hxWZdqcGtxmDmqV1ACDWsY6hY5O5yDRZv8AvBVm&#10;+gwTVS1GJR9a2lFcomjrLOLfGKdcWvy9KfppGwVfmUFK8yV1Iy6nI3UW0mse6xmug1PC5rl7qXLm&#10;u+hqjaJZs+XrpbGLdiuZ085cV2GmAfLmqrNCkbFpa8DitOO146U6yVSorWjhBHSvMmrsz5TCu7b9&#10;2eK4XWoSGbivUb2ACI/SvPdeQB2rpoJo0irHJRxnfW7p0JLCs6FAZK6LTYhuWumexVjftLf9z07V&#10;RvYRv6Vv2yAQfhWRfkCWsYaspFvSIBxxWrdptjqjpBGBWjen93RUtcGczck7zVYirNyfnNV+tYS0&#10;MpFO4TINYN9F1rqJIiVrB1KPANXRlqJHNuPnq/aJnFUJM+ZWlZdBXbPYpouPCDHWBqMOM10ZPy1l&#10;X8e5TWVOTTJjuclKMNTF61auo8MaqDrXcndG6NC2NTyn5aq29WJPu1D3ERIfnrYtAcCsmFcvW5aJ&#10;8orKrKxEyV+FqurfvKtSr8tUwP3lZRehCZ1Ojv0rqI3GyuS0o4ArpYm+SvOrv3iG9R0pFZd7jaav&#10;TMQKyrp+DU05O40zmtQHzGslutauonk1jGT5q9elrE2WxIBVmDG6q6c1ZiU5pzehEjbspAuK3ILk&#10;YHNczCSBV2KZga4Jx1MG9Tq4JlOK0YmUiuVtrkjHNa0F1x1rCSY1I0p3AWsO8n681anucr1rHuHL&#10;E1MVqVcoXDbmpI480SD5qmhwBXUthgsPNW4YKSPBNXokGKnUdhUXaKkyalWLjpQybazbZLdiL61W&#10;nICmpZHxWddTHBqoXuTcxdVkHNcpcudxre1KQnNc5Ocsa9WjsdENiLfzU8XJqr3q1B1FbM0NrTzt&#10;YV1du+YfwrkrTgiujtJP3eKykjNoztXPWuTuD85rqdXbg1yc5+c1UCoontPviupsG4Fcnat84rp9&#10;POQKVTYJHRQNxV6N81lwk4FaVqMkV51RmDNS2TOK0kjAWqluNoFWt/FcM5E8xFOowa5/UU4NdBIc&#10;1k36goadKeo07nFXeQ9QoeKtagMSGqiV6i1RoTxjc1a1tBkDis23GXroLSIlRxWVSVkJixwD0q5H&#10;bKe1PSE+lWYozmuOcrkBFYg9qsGwAXpVy2j4qzIoCVy3dwsYEkARqsQPtoufvVHGK2dTQbehopcV&#10;OsmRVBRiphIFFZXTMr6j53AFZk1yAalup+DzWJPKc12UYJovmVi/9pz3qtcS7lNUhMaa8uRVSpWZ&#10;nzamNqaBiay4I/3la9782apRKA9dtNWibqWhfh4SoLg1LvAWqsr5qVHUwk9TOnY1Sd6u3FZstdUN&#10;jSFrAH5q3C1Z653VciziiSNlE0oWq/EeKyoic1pQk4qEi0OnHy1lyrzWpMeKz5Bk03oPcpninxyl&#10;TSSLUYHNFrjaLUlwdnWsK9kLE1rsmVrJvEwTWlPcEUR1pzDikUc09hxW1wGR/erYtfuisiMfPW1Z&#10;plRUVNi0yZulMXrVloTjpUXlkGsExObJ4TirqyYWqkKc1dEJ21nJDTIJZapO2TU9ypWqWea0gi7g&#10;etOUimGlRSatolokODTlxmk2HFJyDUPYyk2ifcAKQyVFzRgmszFu42Rqpyc1caM4qFk9a1iCRU2E&#10;mplQgVPHGCavJagr0qpMoy/morTNnz0oqOZCPoq9nAU81yWozZY1r3VzvU81zV853GuLnTZbZVlb&#10;INZd13q8X4qlcEHNLmszNyMp1+enAfLRJ96mmTC1b1JbKtwcGs+abg1ZuXzWbPnBraCEilcPlqW3&#10;bDVWnYhqIJOa6baGvLob8Uny1OnJrOgYkCtKDtWD0EkadocEVtwTALWHDgVbWXA61jLULmsbvHeo&#10;ZLwnvWW859aj87J60RQ0zahuMnrUs0o2Vk28vNTzS/JWqRaM+/kBzWZE+Janu3yx5qpEPnzWjWgm&#10;dTp9xhRzWk9xlOtc7aPtArR83KVw1IamL3M3VZMg1ys5zJXR6kcg1zcv+s/GuqjsaxNPTV5FdbYN&#10;txXKad2rp7Mniueu9SZHWWEvArchmAWuXs3wBWmLjC9a4k9RIvX1yPKPNed67LudsV099dHYea43&#10;U33ua7qT0LuZsDfvK6bS2BZa5dOGrc0ybaw5rWUk0FzuY2At/wAK5/UJf3341fS7HkYz2rBv58y9&#10;ayhuNM6DSJeBWlePmOuc0m4xjmtmebdHWU5e8DkZE5+c0kYyaZM/z0I+KyqPQykyy4ASuc1XHNbM&#10;0+FNc1qc2c1VDcIsxJAPMrRsxwKyi+ZK0rR+BXdN6FNmntyKqXcXyGrkbZFQXZ+Q1zKWpCepyF+m&#10;GNZh61rah941kN1r0qex0x2LltVmQ/LVS3PNWJD8tN7jYsB+ety1f5RXPRNhq17V+lYVY3MKhpSc&#10;rVZU/eVaUZWmhfnrnTsZqRs6auAK6CI/KKwbDgCt2DoK4KyuzJvUJUJFZV1EcGt1sbazbsDaaino&#10;y0cdqSEZrn2z5ldLqmOa55ly9exQfunRHYs2/IFaEKVSt1xWlBRUZMiwiVYjSmoM1ajSuOcjnkPi&#10;XFXEYgVGkdTBOKw5iUNdyagcZqdlqFxgUFJlGbg1EJcGn3BqgzkGuqnG6NImvBNkituzw+K5S3kO&#10;4V1Ok5bFOceU1Whtx2/yZxVS5j21sxpiOs+7A5rik9TGZgzKazblODW1KmazrpPlNbQM0jkNTGM1&#10;zc7fMa6jVhjNcrcffNepR2OunsRqeavWw5FZ69av2x5rZmptQcAVowz7V61lRN8tTCTFZyIkLqMm&#10;8GubnHzGtu5fcDWNMPmNEWEQtvviuu0qIkCuYsY90grvNGtcovFZ1nZBMtJEQBWhaJyKebcAdKmt&#10;02mvNm20YMvxL8tOZsUgbC1DIxNcbTbIsJJNWZezZQ1cdCazbxSFNXBWZSOZvzlzVSOrF+cMapK/&#10;NenD4TRGtZrucV1+nWu5RxXH6dIPMFd9pDKUWufEXsDLIs8DpTltsHpWn8m2oHdQa8qc5JmbCKMC&#10;pJE+WoROBQ1wMdaz52xpmbdRcmqm7ZWhO4asuc8mt1qhSJftGKje596plzmjk1aijFsld99U5kzU&#10;2cVBLJxW9OTT0IuU3+Wqss23vU8z9ayrh67Y3e40xk82arCXBpkj1WZ+a6Yl3L5n461A8vvVbzPe&#10;mFzWiiTYkkbIqpIuamzmo3qkrGkSJU5q7FHxVNWw1XYXolqdCukW4IckVrQ2p29Kq2WCwrooFTy6&#10;lApXMG6iKCsx+tb+o7ecVhOPmoaHexAy5poj5qfil4xRsg57kLcLWReEEmtWc4U1i3Jy1OmtTREC&#10;Lk1K8eBT7dMmrEsfy1q3qMzVGHre04ZArEIw9bemnpU1HoCNgQ5XpULwe1XosFRTzGDXHzWDQz4Y&#10;8NWmiDZUGwKacZdopSlcXMUr2Mc1lsmDWncSg1nSMK2pt2HcYAM1cgiBqjvwatwTAVbbKTLTwjbV&#10;fyMnpVgzAipIsMaiT0CSuioYMdqVYq0miGKgKgGsU7mXIVmiAFULj5a05Pu1k3Z610UxqJFFNh62&#10;LaYFa5tWw9alvIdtazjoJxNYyrmisl5yG60VjyEcjPb1bcnWsjUMDNSRXy7OtZ9/dBs8158IsGyk&#10;8mKqzSZpkk3NVZJveq5Hcxe42U81Xc8U5pM1GzCuiMSWyu67jUM0Py1ZLDNIxDLirtYqLOcuojuq&#10;OCI7q1ri33HOKijiCt0rojLQ2U1YsW8WFq2jbKjjYBaY781g9WNO5fS5x3qYXORWSHOasR5NJwE0&#10;W2mzQsmagKmlU4oSJNKB6fPLhKqQvRcP8tNbloozy/NTIpfmqKY81HGfmrToNm7bv0rQVvlrJtTw&#10;K0kPy1yz1Zi9ylf/AHTXOyD97+NdFffdNYDDMv41tSWhrE1tNTpXTWqgAVz2njaorbhlxxWFaIpG&#10;1FJtFTmfjrWbG5IpzOQK4+XUzuLeTfIea5S/l+c1uXMhKmufu0LMa7KdrDTKySZNaNpKQwrNWI5r&#10;RtI/mFOVimbaXDeXVC4ZmetCKIGOqs6ANWUXqIt6aSCK15Jv3dZFlVycnZWck7gVpJMvTg3y1TZj&#10;vqXfhayqIykxLh+DXPagetbE0mQaxb7nNXQ3HB6mOT89adkC2KzdpMlb+l2+4jiu6psbNXRfggYr&#10;0pt1aN5Z4roLS0G0cVLd2i+SeO1csdyYxPK9TiKsaw3+9XXa9CFduK5OUfNXqUtjoRLBVhz8tVoa&#10;nc/LTe4mMQ/NWtZckVjx/frd09M4rKq7IyqbGogwlNB+epymI6qr/rfxrlWqMYq5u2PABrWjmCis&#10;m0PyCp2kIrinqyJLU0jcZ71UumyhqBJTmknk/dmlGOpUTmtUb5jWMPvVp6o3zGshW+evVpL3ToWx&#10;pQ9KuRnBqpbqSKtBSKzmZyNGA5rRhXNZEDEGte1bOK46hjIuKuBS7sUE/LVd35rBK5BIzA1DJ0o3&#10;U1zxWsUCZn3Ayaz5FrTkXJqrLHxXZDQ3gxlquZBXb6JBkKa4yzH70fWu+0QAItKs9DZm0ybY6x7s&#10;Hca3XwUrKuY8k1wPcymY7rVG6j+U1sNFVK6i+Q1rDchHCawuN1clcffNdpra43VxlwPnNepR2OmG&#10;xXHWrcDYNV1XJqzGhyK3ZoakBJFStlRS2ERbFXLq2Kx5xUMye5jzS1Qc5aprnKsRVYHJppFpGppk&#10;eZRXo2jQ4iXiuC0ZMyrXpekoBCPpXNXehMyxKmBTIxg1YnIqOIAmuJoyHckU5I9xqcRjFOTANYuK&#10;BRGGAbelYupptU10TMNtYGrMNrVmviKscRqBw5rL381oam/zmsff81etTXulJGvZzbXHNdfpeo7F&#10;HNcNbZJFb1nuwMVjVSJZ239rfJ1qE6iWPWsWNZGHerUVu5PeuGdOLIauaa3ZPela7wOtVxbsFqtO&#10;riuf2SuTysnkvfeqkl1nvVSTfmoGLVuoKw5FvzhnrUqyissuRR9oK96fs7mLNR3GKpTvUQuc96Y7&#10;bhWlOFnqLlK80lZlxJV2esq4JrvppNDUStJLzUBkokzmojW8YotRJA2aeKiWnMcCtUkS1qP3Cmsc&#10;iod/NO38UFx0G4+arMRxUAwTU60M159DStZtpFbKX2I8Zrm42xVgzEL1rNonmLd3ebieazmmGahm&#10;lJPWqpkNWhN3Lvm5pwc1TibJq4q8VMkgSdyOY5U1jz/frXm4WsyVctRDQ6U7Idb8VNM3y1HEhAom&#10;6VW7FzalNj89adjJtxWWfvVetsiiaugZ0EVxgdanF0Mdax1c4p3mH1rlcCdTUa4B71A8uaqK5Pen&#10;5pctgGyEmqkmaugZqKWPitomi2KGTmpY3IpjrzQoxVsZaWQ1ft3rJBwauQy4rOS0Bs1jLxULPzUA&#10;lzS7s1ilYL6BI3FZN33rSkbisq6Oc1vAEzPz89advytZf8dalpytaz2C9gdSWoqyYsmisucXMdfB&#10;eMR1p8khcVmW5I61oxkGublE6RXdDiqM2Qa3GRdlY95gE1aRDpFJnNMLmmM3NKKqxi4WGM5pySUj&#10;LUZO2mlchosNgiqsgweKQz470xpN1aRVhRbTFDmnDJNQhuanjIqrI25hwWrMJxUBIxSo+DUvYpMu&#10;swxUDPTS+aZgmpSEWIpcUs0uVpkMRNE6EChblIoSvzTYn+amTZzTYMlxWj2Kex0Vl8wFaYXC1R06&#10;M7RWv5R29K4JvU529TIvB8prDYYl/GujvIjtNc/MuJK3pPQuEjStGworSgb5qx7Q8CtWE4qahTNq&#10;EjbSyMMVUjlwKVpc1yuOpLQycZBrLnTmtGSQYrMuJRmtIpisRhRmrMBCmqPmjPWpFmqrNgba3IVO&#10;tU57nLdaq+aSKgdjuqowsUjf059xFaswHl1gaa5yK3HJMVZz0YzLk+/TGY7amePL014vlrKdjOSK&#10;ErGsy6rUlTGazLpeDVUtyY7lGMAyV1GkRjiuXj/1tdVpJworslG6NjqICFUU27kHlH6VAJMLVS7n&#10;Ow1z8tmNSON8QEFmrjZT85rqtckyzVycp+c16FLY2RLCeanb7tV4OSKuFPlqnuDK8f366HTjjFYK&#10;rh62bJsAVjVV0Y1NjcZgUqoP9ZS+Z8tRb/nrnS0MYuxt20mFFWCwNZMM2BVgT+9ck6buZy3LwqK4&#10;b5DUIuPeoZ58qeaqMdRxMPUmyxrMhUmSr98dxNVrVf3gr0IaROuOxuWVvlBxVw23tUmnqPLFaGwG&#10;uWo9SZIyxAVNXrclcVP5AI6U3yttc8tTmkWN+VqF+tKuaXFQlYgjApH6VLgCoZWwKuO4JalZjzVe&#10;Y8U53+aoZGyK6YmsWSWX+tFd1pBwi1wtkcSCu00uUbVrOvsatnRlspVOXrVhG3LUMoriuS9Sm4FU&#10;Lv7hq9JWfdn5DWsCUjiNd/iri7j75rstcPLVxs/3zXrUNjohsLAm41ox2/A4qnaDLCt2KMbBWrY2&#10;7FjTYwCK0ryMeT+FU7P5XrQuTmH8Kze5k3qcZfJhzVDGGrXvl+c1lt96tUbrY3NGbEi16Dp8+Ihz&#10;2rz3SVO4V21lkRiuDEswqPU05rj3pILoButVJicVVDNurkTbRnc6MXgK9ajN1z1rLjL4pWJFQx3Z&#10;pm8+XrWJqdxuU09pD61n3RLA1UI3ZaOZ1Eksayl+/W3fRdayRH+8r04O0TRGnYx5Irp7G2BxxWDp&#10;6YxXUWJAArz8TUaMpM1ra0GBxWhHbKvaq0Eyhala6AHWvM9pJsnmLDogHas+5jTmmTX4Hes+a/z3&#10;raEZNlJ3GzKuaqSKMU17klutNL7hW7i0TIqytiqbyc1ZnBNVfLJatoWsZ2JIySasc4pIIqstGNtN&#10;zVwM6YZrNuI615QBWfcEYNb02NGNKuDVc9as3DDJqt1NdkdjRIkQUOOKeg4pJDxT1IdrlRjg0zfT&#10;pKhPWqRaRZjbmrKtVBTipRLiiwmi8rCpC4xWeJveniXIptEWY6Q5NREU4nNNJpIpD4jg1oRt8tZS&#10;t81adqhfFTItDJxxVDblq3JrU7M4rIkTZJSi7miiyWOP5ar3K4q7DytVrtTg1S3KjEzR96tO1jyB&#10;WX0eteyYYqp7F2LYhwKidcVa3jFVpTmudEkatzU4ORVZRlqtIvFDJYA0jnIp22kZeKVxp2KcnWmi&#10;pJF5pgBq7i5hpp6E0hWnxigNyZWIp/mUzHFRnNRYqzJHfIqnMpNWQM0NHxVLQRkGM7q0bQYxTGi5&#10;6VPAuDWkpaA2X1UEUUKeKK5rkmyIsdKmj3CpY1DVOIhisnOxt7RFaSUhKx7uQkmtm4jwtYtynzGt&#10;KbuKUkUCTmn78ClKVE/AroZg9RWmAqrLPUcshFU2ck1UURykxmJNSq+RVRRk1ZQYFNoagSZqVXxU&#10;NKKktQLatkVIqmooeauogxWcpWK5NCLFOGM09lxUJODUKVzOzuX4CKS4wRVeCSpZGytO9mMzJ160&#10;y3AEgqWaq6Nh60vdDOu00rtFbK7SK5jT5jgVuROxWuGotTmluF3GChrmbqL97XRXMhCGsCeQGWtq&#10;LNKZPZwHArQCFRTLDaQK2EtRIOBVzaZqzLDEU4y1dnsSoyBWdLEwPSs+VEkc03HWsm4lOa0XiYjo&#10;azbiMg1rBIaRXEpqeJyTUKxk1ZghO4VTSQF+FMrTZEwatwRHZ0pk0ZB6VHMiSfT8BhW6HHl1z1sS&#10;rVoiRttYVNSrk7MN1MdhiqrSHNIXyK52jOTGSYJqjcxZU1cY1BKwxWlPRkLcxvLxLW/p0m0Csh8b&#10;6t28u2uzn0LbOkE4K9aqXcg2Hmqa3HHWq91c/Ieaz5tQizntZfLNXMyfera1OXcxrDb71d1PY6Y7&#10;Fm261pAfJWdbda0gPkpS3Blcj560LU9Kp7Pmq9bLis57Gci4T8tRgndUmOKaoG6siLE6EgU/zCKR&#10;RxTGFQ43IcR/mn1pGfIqEnFG/ApcoiC4TNQRDa9PnmxVdZfmraKdjaNzo7KbCitOOXNc7aSdK2rc&#10;5ArnqIJPQ00cYoJBqDJApN5rnaOaTJCaTdUbPUZelYkmZ6rTPwaUvUErcVcUT1Kjv81MZ8ikf71M&#10;IOK6UjdE9q+HFdTps5AHNcnbffrobNsAVFWN0Ob0OvtrgFRzVh2DCsG3uMY5rQW4yvWuCcLExkLN&#10;Wddj5DVqWYZ61SuXBjNVA1RxGu9WrjZ/vmuy13ktXHT/AHzXr0PhNo7FiyHziuhiH7usCxHziuki&#10;X9zWkiZ7iQvtkq5NMDFWYzbXpZJvk61JNtTMvn+Y1mL80lWrxssarQcyCtehstjp9FhyV4rtbaDE&#10;Y4rltEAG2uyt2XYK8vEvU5JvUgli4qFIPmq/IRTI1yaxitASBYgBUbx5q8ISR0pfs5HaokirGRJF&#10;gVnzIc10E0PHSsyaLrV02Wkc5ex8GspIcyVu6gMA1mQgGSuxN8pfQv2kW0CtOOXZVeBPkFSFDXBU&#10;s3qYyLyXhHele7OOtUQpFB6VjyRuQE90x71XEjMaHGTTkAFdEbJFIeqk1MF4qPzFFI04qZXYSCRR&#10;UW1QaZJPVdpzTUWQy8JFWke4GKzWmNMaY461pGkQSXE9Zs8pNSSyZqlK9ddOFjSJWlbJqMHmkkbm&#10;owa6kaFkSYFNZ81GAaXaaZDiRtUZFTFaYwploaBxTHbFONQvVIocHqeM1VQc1bjFEiZEwHFIy0oq&#10;QDNZiiiOKPLVv6bBkjisqFfmrodMHzCs5vQ02Ls1oPI6dq5O+j2Smu/kjBt/writXTbKaikdC1RW&#10;t+RSzw7lqG3kwa0Fwy1TbTI6mBNCVbpU9u22rd1EKqIuGra90NlxXJFI5oQcUNWN9SRI+tXU6VTT&#10;rVtDUyJsSbaay8VIOlNaoK5Sq6ZqPy6t4zTSoppkuJVZaWNeakZaci81XNoOLHCPIo+zknpVqMCr&#10;KKtQ6linIopan0pWtjjpWoqCn+UDUc7bM3IxDZknpUiWhXtWyIVqTyVIq3J2EYnkkUVsG2GelFZi&#10;HRzAVZW4HrWYQVqMzle9Z8tzDmZqTzArWPOQzUPckjrVcyZatoRaLUmx2zIqtOmBVwONtVbhhirT&#10;dxpmTOvNVivNXZOTURSt0y7kSdasr0qHbzVmNcinccRgHNOIxUmykZaDdJEkB5q+rcVUtoiTWktu&#10;dtYzsUV2aoXNWZISKqupqFEhxFib5qsk5WqcYO6rBPy1TTE4FeUZqKOEl6mY5NTwhc1oloTyl+wh&#10;xiughQbKwoJlTFaEV5xjNclSDuYyiF/hVOK5ieT97+Nbt9NuQ1zsvMv41pRiEUbOnzEY5rqbG4Ug&#10;ZrjrQ4ArVguSh60px1Gda+yRaqNYLIelUYL0nGTWtbXAPWobshlGfTQqE4rmNRh2Oa7q6lXyjXE6&#10;s4MhpUpNsSM+FRmtC3iBYVnwtzWlZn94K6HqHU3rWz3IOKjvLQIDxWvpybohxUOqR7UPFZKLuUkc&#10;/DGPMxWn5I8uspJNs341qLMDFSqIGihONpqDzKluWyTVJmxWTiZSRM78VTmc04yVBI3FEY6mdiuz&#10;c1JHJiq7nmlVq6LaFmgsvHWq90/yHmow+Kink+Q0lHUcdzDvm+Y1lk81oXrfMazT1rvp7HVHYuW5&#10;5rREgCVlQHmrZY7aHuJk4lG6tC3cGsASHdWnaSdKicdCWjXP3ajB+ahX+Wk3DdWViC4nIp/l5qOF&#10;xV6IA1EtCWUzAfSoZYiora2LiqN0AFNZqepHU525yDVVG+ard5941RH3q6o7G62NizfkV0llyBXK&#10;WjfMK6awkAArmrIiRrbOKiZMVKsgK1FK4xXMkc73IWOKiJqKabBqubitVAdtC0WqKU8VGJs0kkgx&#10;T5bEW1ID96nkDbUBbmnF+K0RZJGQr1rW84AFYQf5quwucU5rQuWxvRXPPWryXXy9a5+JzV5HOK5Z&#10;RTMNmXnueetQy3GUPNVXc1XklwKlQNosx9YO7NclOPnNdPqT5Brmbj71ehR2OuOxLZNhxXRwyfuq&#10;5q0++K6O3QmKrmyJleZ/mqB5Plp92Npqi8mBQkJK5XuWyaZajMgqOZ8mp7IZkFadDR7HXaT8qiuk&#10;hlOBXPacPlFdBbRlsVwVY3Zytak5JNW7RCWFOjtsjpV+0tsMOKySsi4otwQAqOKe8Aq2ke1KhmYC&#10;sJS1LsZs8AwaxLtQua3biUbTXPahL1q6e5SOc1N+tZtscyVPqMuSapWsmJK7be6N7HTW4G0VOQKo&#10;QTfKKnEua86pB3MJIlYgVA70O/FVpHpKBCQjy4NN8/A61XkaoGc4rojA0SLLXBz1pfNJHWqG/mp0&#10;biqcByRKzVESaUmm5oSsYMQ1G+al3CopCMVpG4irI1U5WqzI3NV3Ga6IlplNsk05Fyacy80qcGtL&#10;6GiJkjpWAFKjcVHK1SnqAxiKiJpGY1GWrVA0OaoGxSs9RM1WkJXJUxmrSEYrPDEVIsuKGimaAIqV&#10;aoLNVhJOKzaBMvREbq39NcbhXLrLg1p2V5sYc1nJXE3qdyWBtvwritb/ANYa3F1JTDjPauc1ScSM&#10;cGopppnQpaGbEcNV5JsCs9OtSsSBWjWpPMTzShqgTrVdpDmpoWzV20FzXLQ6U1qcBkU4Jk1jaxpB&#10;XGxg5q0gpI4qlIxUtmzgh4ximN1pMmnqM1LJ5SPBpGq0EGKhlWkJwKxNKKcEyasLb5FN6GbSRCsh&#10;FWI5qieAihIyKh2I0LyzU/7RVZUOKUrildElj7R71PHNWYW21IktUOxriUYorPEhxRSsHKPnkXFZ&#10;sr88UNOWPWhU3URjYwURoyaQqasiLApjLVpgQ5NRyKTVxIdxqytlkdKXMkUkYLRHPSozGQK3ZbPH&#10;aqkltgdKtTTHsZBGDVu3GaSSHDVPbR81d7oOYlEOR0qN4cGtNIfl6VBMmDUplxkxbKLJHFbCwjb0&#10;qhYrkitlYzt6VjNu5fOZs0I9KzpYD6V0Bhz2pj2O4dKqMi1Uuc6kJz0qYwkr0rXXTju6VZGnfL0r&#10;W6Zomjk5Yip6VD5pU10d5YYB4rn7m3KseKtMmQ+OcnvV+CU+tZUSHNaEQIFZzMJIszNlKyJR89aM&#10;rYWsyZ/mp00JIu28mBV+E7jWJE/NatrJyKmorEPQ27eMnFakEbCqNi6nFdBbxqyiuKUrblLUoXO7&#10;yzXIannzDXfXUS+Wa4vVYh5hqqLTYJGRDmtSx/1oqrDAT2q7boUkFdNwtqd1pKAxCmazGBG1R6TP&#10;iMCk1iXMRrP2nvDTOMmfZOfrVpLgeX1rIvZSJj9aalydvWqmrgy/NOM9apS3A9aryzk1TklPrRGF&#10;zNlzz8nrSs+RWejnNT7/AJapwCwkjc0qPULvk0ik1aiDRb3cVBO3yml3YFV5n4pqI4oy7vkmqHer&#10;tz1NUz1rpjsdC2J4etWmHy1UhPNWi3y1L3E2Vj96r9qcVS/iq/bAYok9BSehd8whai847qH6VB/F&#10;UJXMlqaUU+O9XYrvHesdCcVKrnNJxRLN1bvI61XuJdwNUo5DVkDcKycUgRl3CFiaq+Sc9K3jbA00&#10;2qimpmiZnW6EGtu2cqBVRYQpq1GAKyqSuZVGaccxx1p7EsKpI+KsxvmskYX1IJYSapvEQa29oZag&#10;eAE9KvnL5kkZQBFNdjWkbb2qtLbkdqpNMhSuykoJNPdCBVuCDJ6VYktRs6U01c0uYoyGq7C3FRvD&#10;h6swW5I6VrJJoc3oWImyavxA4qCG2OelaMcWBXNKJzplaQcVnXL4BrXlTisq7hODTjA1jLU52/l6&#10;1gynLVtaghBNYb/errgrI7YO6LVn98V1Fr/qq5ez++K6i0GYqciKhn6hwTWNI1bmor1rCkHJpouG&#10;xWbk1oaeuXFUCPmrW0xfnFVfQqWx1OnrhRXSWOBjNYlko2CteAkdK5ZtHM9zeRlC1Zt5VDVi+awF&#10;PiuCD1rFstM6Uzjb1qlPJmqa3DEdakDFhzXPJIe5BPnBrA1Doa6CfhTXPagetEU7jOS1H7xrPhYh&#10;609QHJrKXh67ofCJs2YJeKtLNWXC/FWAxrnnHUydy68/FVnmqIsTTdpNSooEKWzUb9KmWI02RMCr&#10;Vi0yr/FU6dKrnhqlRuKpjepKTxUTNTi1RMeapRM2h26oZX4p9RSDit4xRk9yszEmkPSnEc1G7YFX&#10;yjuQyGmKeaHOTQg5p2NIsnU8UxzmndqiY81CWpQ3bUMgxU26o35rVFlY0gXNPI5p6CrvYRAUNM5B&#10;q6UyKgaOhSJuMVjU6PUQSngUMCwHpyzlT1qEA0uw1NkNK5eW/bbjNQSTlzyag2mk6GlZCehaiIqR&#10;yMVVR8U4vmlYXMNYc1JEcGo804Gq6EqTLySDFTJIKzQxqeMmspI3jUaNRZBS7s1UTNTpmudl+2LC&#10;rSMdtIGOKQgsaEy1VHCQ0jZNSx25ParH2U46UnNIzdVsorwatRyDFI1uR2pFgbPSpbTFqyQkGgLU&#10;kdqx7VbSybHSobSHYqAYpjjIq89sV7VF5VJNAkjLkRs06BCTWibcHtSpbhTWnOkimhEi+UUVYHHF&#10;FRziOVSTmrsMoFZqg1KHIrpaOc1fNBFM3AtWf559afHNz1pcoWNq2UcVqIF21gwXGO9WvtuB1rGU&#10;G2NF6ZVNUJkGKabzPeopbgEdaFFoUijOBuq1Yx7mFUZZQWq5YzhWFdMYuwkdAlqPKzWTepsetVL1&#10;fKxmsq8k8xuKIrU2VibTyNwroI9pSubsVIYVuxFtorOcdSrXLKxgtVxLcEdKqwnnmtOIjbWLVhJE&#10;H2ZQelSeUuOlSOaYG5pqQ72KF3bBgeK528sRuPFdhIoZaxr1AM1pGTuO5zQtQp6VOsOBU7/epQOK&#10;qTM2Zd38qmsSR/nrcvx8prn3B8ytaew0XIOavwsQao26nFXF4qJaicbmzZ3JUjmujs735RzXFxy4&#10;NalrckDrXLUp3CMTp7m9HlnmuTv5w8pq3cXJ8s81z1xOTL1p0adi7G5YoGFWniCtWZp1xgDmtB7g&#10;E9a1tqI3dNOFFO1Vv3R57VQsrsKvWmajeBkIzWDVpEs5W9XdMfrUaQNt6Va2+bP+NbEOngxZxW7l&#10;ZDsczJERVSVCK6W5stpPFZNxb4zxTjLUloy1ODUu7imSIVNC1tYVgwSatQwE9qZEmWFbNpCpWh6F&#10;WM17cgdKozxkZrp5bddvSsq7gAB4qVMSZzFwKpN1rUu0wTWW/WuiDuaIfGean3cVWSpx0ptDG5+a&#10;rtvJVEjmrMFJ7Ey2LxYkUwA5qRV4oIwalWM4j0HFSgUxBU4FZydiHuOjGKtIwAqqOKC5AqHqBbNw&#10;B3phnzVAyHNSIc0uVFFpZMmpw/FVF4qTfxWUkRNFkS4qeKbnrWbvp6S4pKJg0bscwx1qXzBWNHPj&#10;vU32j3o9mSzUDqahm24qmLn3pr3OR1o5GKG5ZiYBqtO4MdZCTfNVhpjsquR3NmMcjzK07NVIFYLy&#10;/PV+1utuOa1adgnsdCiLUmBisxL0Y61Ol2D3rFp3OdFllzVK7QbDVxZAwqpeH5DW8I6DT1OP1UDJ&#10;rnZPvV0Gqn5jXPyda2PRpbFi0++K6uxP7oVydp98V1Vl/qxSaCZW1LvWE68mt3UO9Yj9TTSNKexV&#10;YfNWnpzYYVmv96r1lwRTtoVI7Gyl+UCtu2w2K5S0l24rdtrravWsJQucstGbT4C1Cjjd1qhLekjr&#10;USTsW4rFwKTOhSRQOtSi5Ud6wfOkx3oEshPesXS1KRszzqUPNYV44JNTtI+3msy4kOTTSLujH1Dv&#10;WL/HWvfPkGsjI311QWhLLsXSrS1TjYYqwr1jNEtE+KcpGah38Uwuay5SLGgpXFRTYxVZZDStJkU4&#10;xdyblaTrTN2Ke/JqMit0jToO3UhNMpc1rGxlJjxTHNBaometEZNjXqrIalZqjPNFykVjnNSJ1pxS&#10;lC4NNs2Ww/tUMgqfPFQyVK3BPUgzRnikPWmnNao1GtTlNNAyanWLihisANBXNBUinoKkmxEUpMYq&#10;yy8VAw5p3HYVcU7IqKjJpWC9iQsKiZqcFJprRmmkR1GhqkU5pgjOasRwk9qb0CwgFSKmamWA+lSr&#10;FispSFYgWKrMcVSogq3DDk1jKY7ESQ1ajtie1XYLTPatK3senFcs6lilEyBZHHSnpaHPSukWw+Xp&#10;QLDnpWKrGypmbbWWccVfGnZXpWlbWeMcVoiBQvSs51QcUjlZNPx2pi2QB6V0Fwiis92UGpVVmbdi&#10;OK0UdqnMKqvSmCYDvUclyMdaOaTFzla5UDNZznBq7LKGqjIea1g2JTHK1SjGKqgmplyaplKY49aK&#10;d5bGilcfOjkgtIRUwGaGWvSZiVSKVcg08rTcYoHcso/FK0hqFTinE8UrDQeaR3prznHWonbFQu1a&#10;JEvUHmJNSwzEHrVMgk1PEuKvoFjWiuGxjNWU+c81mRNirscoUVLJbaNqzRQRWzEF21zEV4FPWtGG&#10;/wAjrWErlwqG2MA1YjlHrWILzPepo7jPes2rmykbe8EdaaetUFnPrUyTZqeWw9y51Ws29iJzV5ZR&#10;jrUM5VhVxGc5NHhqYOlXrpBk1nniqkZspXwyprFEOZK2ro5FUEH7ytYaILlu2tcr0qSS221atcbR&#10;UsoBFYuTuQ5MyhGQatQ5WhgAabvAp3uLnY+4l+SsSZ8yVduZvlPNZTPmStYI0jK5r2LHFXXZqqac&#10;AwFbQtN69Kzk7MGyrBMwpLmVmXrVs2mwdKoXfyjFZ6NhuNszmYfWuttdvkj6Vxlo/wC9/Gurs5P3&#10;Yqat0MW4gDngVlXVgSD8tdJEgc81b+wLIvSpjKxW55rcWLA9Kri1IPSvQLvSBzhayJNM2n7tdMZ3&#10;Ekc4kBU5q9BJsFWp7XYOlZ7ZVq0b0CRcebIqjcuCDSsxxVSZzisLamGtzIvsZNY8nWtW8Oc1kyda&#10;66ex0R2BOtWk6VTU81aRuK0Y2DDmrVqMkVTY81ds+oqJbEy2NEJ8tRbfmq8qfu6qsMPWSZlElij4&#10;qQjFPh5WnulZyeomQgZodOKkVOalaP5anmEZTjBqWI024GDUcb1pa6NEi4Wppeo9/FNzU8omiXfS&#10;hqg3c1KnNPlsZSROrmnGQimLQwyKpWMWhDcEUefnvVeQGmDNaKKKjE0IpOat7srWTE5BrQibIqXE&#10;ckRuDmnK5WpioNQyDApx1Bu6JBckd6sQ3Zz1rHeTBpEucHrVciJ5TrIbrjrTLq4yh5rDhvPepJbn&#10;KdaOWxKhqZmovljWK/WtG8fJNZrdaDvpqyLNp98V1Nn/AKsVy9mPnFdVZITGKGZVmVNQ6GsOVsE1&#10;v6ihANc3OcMaZrRd0RM3zVoWZ6Vl5+ar9o3IpmrOgt+1akGSKxrd+BWlBNioaOaTVzRWEtWlZ2Ib&#10;GazobkVp21+qd6xbsVGxo/2cu3pUbWapTG1dAvUVSn1hefmrKV2MluVRFNc9eSAE4qa61QNnmsae&#10;43k81MYNAVLyXrWUZPnq9cnINZbn5q64bDRfil4qdZKoRGrSms5LUTLavmp0XdVJDV2BqzcQsSeV&#10;gVBJkVohQVqvNDmhMzcTOzzUgXIp3k81KqYFW0HMkVilMIq24FVz1q4oxlIgINQuDVsgVEyitEyL&#10;lQigVMyVGRinI0iriYoIpyjNOKnFQdMY6FdjionNWDESaa0JqkwaKvU0uyphFzUvl8VTZSKirg1Z&#10;UjFNaPFIoOaAYOMmkUEGrCR7ql8kelCMnJFbBIqNozV4RgU10GKCecziKVUyamePmhFwaY+YlihB&#10;FOkiAFPRwoqGebihPUz3ZGoG6tK2gUishH+etS3nwtTUubpFt41UVVdwKWWfIqlI5NZxi2NotJMM&#10;1rWJDEVzse4tW/pqtkVFSCsSlqdTZwggcVsQW6gCsqyJAFaiz7Vry6kWmbJpIubEAqI7QaqtdH1q&#10;Fpz61hbUl1LGokqilkuBispZz604y5HWlJGTqBdT9ayZpyDVm4esyY81pSiYymOa6I71A9171A+a&#10;quxBrrjTTM+cuG4z3pN+apBzUivWns7CUi4uKtwAE1nLJU0c+09aiUDRSNxI1K0VnLe8daKy5GPm&#10;OVjfinlhVVSRS769XlNCwADSMoqES4prT+9OwhzHFRtJUbS5qIvTsWkPZ80zk0i/MasJDkUbFcpE&#10;q81YReKRo9tOjahisSBSKd82KeuCKcQMVDZDRB5jA1etpScc1TZRmprfg0mroSVjZRiRVuAnNZ0U&#10;nFX7dxkVFrFKRpIpIp2StNSQbaa7g1O5rzDjcEU03BIqMJuNTeR8tCiFynM+apORVu5G3NZsknWn&#10;YTKt04ANUUk+epLxzg1RhJMlbRXujtob1vL8oqwXyKqWyHaKtiM4rGUVczZXlaqbyVauFIFZ0hOa&#10;qMUQyGdyRVDcd9XHGarmLmtlZI0izV02faRXVWlwpUZri7VSCK3LaVlArGcbj3OhlKlK5/Uepq8L&#10;n5eTWZfShjUwhqUkV7PJlrqrQ4QVzdguZK6JGCR0VUDRpRThT1rUt7tSMZrk3usN1q1bXhyOaxcd&#10;CbnVkrIKqT2qkE4qCC7461Z88MKI6GiOfv7brgVhvatu6V2k0KyCs6WzUHpVynZDkrnMtbHHSqVx&#10;bkA8V1L2vtWbd22FPFZqbuYuOpxN8m0msaTrXR6nHgmudmHzV6NLVGsdiNTzVlOlVR1qwnStWhsf&#10;3q9Z9RVEda0bRCSKzlsTI10b93VSQ/PVoIQlVihL1y31IRat+lWdpNJaQEgVeFv7VjKaTIb1Kscf&#10;NSyR4SrSQYpZkwhqOdNgjmrwYJqomc1evV+Y1XgTc1dkXoaIcFNKUNasFlvXpUzafgdKzlUSG2jC&#10;2kGpU4q9Labe1VHQrVKaZLSaF34oEmarOxFIjnNWonPKBaIBqMqBTlJxUbtWiCNxUHzVei4FUYTl&#10;q04lyKmTsOQ4HNMkQkVaSLJqytsCOlRzWIbSOelgb0qo0TKa6trIEdKqy6cD2qo1UOM0c+rMtK85&#10;xitSXTyB0rMubcpniteZM1jZsozPuNVj1qWQYNRd6R0x2L1iPnFddY4EQrkLI4YV0lvMVjoZz1kG&#10;qEbTXK3B+c1u38xYHmufm5Y0IujsQ96uWxwRVMDmtGzhLkUXNpbGnAxxV6MmktrFio4rQjsWHas5&#10;VEjkmtSBXYCneew71Ze2Kr0qq0fNYudxxZFLdPjrVCW7k9avyRcVnzQ1cWjWJB9oZj1qQNnrUYiw&#10;aftIpuxrbQin+6ay5PvVqyISKovH81VHQzvYZFmriVFDFV1IeKznLUzchoqeJsGm+XTguKm9w5jS&#10;ik4pzEGqCuRTzLxS5dTOU2StiomcConmqs83vWyRjqyZ5M1EWqEyUxpMCmkVykrS4qIyiq0k1Q+b&#10;zVKI1Av7waNuappJVuN6GjSKsTxxip/KGKgEgFO+0Y71FmzXnSJPKUVHIgxTfOyaeMtT5WRKoVtn&#10;NOC1MygVHuApNsn2hGY803y8VYUg0j9KSkPmbGJgU5pABUBJBpjscVqiWhzzYNME2arsSTSopzTS&#10;HZFsYakIAoUHFBzSuSMdsCqj5Y1eELN2qRbIk9KOZItWKMURJq9HGcVais8dqtJb47VEpi57FEW5&#10;an/YSe1acUIzVxIlxWDq2J9qY1vYHf0rpNPsBgcVFHGoati0dVArGpVbRUZ3LMVttFPMZqTzlx1p&#10;hnX1rlbbKbIWjxVaRttWJZ1x1rMuJs9KhRbZnJj/ALRg9aU3PHWsxpTmgSU3Am5aluM96qtJmo5H&#10;qAvzWkIGcmTMQarSCnh80jDNdMFYzKx4o34p7rUDA5rfoUicSU7zKrDNOBNS0h3LHmH1oqDdRUco&#10;7mOJKcDmqi5zVhDxXczrtYVs4qBiasNyKiI5qQsRc0hzmpdtKI8mqRSCFea04FGKqxRYq0PlFRIo&#10;Zc4AqgJMNU9y5xWfk7qqK0C2hqRy8VIXqjE/FS76loykWAc1YjrPEnNTpLVJEamkjVchkxWZG+at&#10;I3FS0gUWaYusDrTluQe9ZLu1Ojkas3GxdmbK3IU1P9uXb1rELnFRNMwqblJ2L13dBs81nF9xqGSV&#10;jUHnbaBi3eMVFZxgyCoLi5z3p1lPhxW2qiX0OptYBsFW/JGKo2tyNo5rQjlDVxyk0zNmfdw8HisW&#10;ePB6V1UsPmL0rJurMjPFXCoQzCK0BM1akgKnpTRGa15iUwhUA1eVsLVdIzVgIcVNy0xklwVHWs6a&#10;53N1qzcoQDWTKTvrSBrFm/pj5IrcZj5dc3pTfMK6VcNHWVTc0bRmysd1OhnKmpZo+aqshWpvcyZt&#10;W93x1rQjuCe9czDKVNacVwMdahqwJm4txx1pjTBqyTdgd6QXYJ61DDnNcKrCqV7bgoeKfBcg96nl&#10;KvGam+oua55/rEO0tXJ3Awxru9diHzVw92MOa9Gg9DRFPvViM8VX71NHXSyycda1bEjIrJBq/aSY&#10;IrKoroiS0N0sNlVQw8ymmX5OtVvM+euVQM0dJZuu0Vf3riuetpyB1q59pPrXJOk7mUk7mn5gqGeX&#10;5aqrPnvSyHK04UtRJMybw5Y1BbHDiprscmq8XDV3KNoml7I6axkXaM1oEqVrnrabaBzV4XXHWuKp&#10;B3M3IsTRg1nzW2e1WhPup+QwojdC57GI9mSelOjsT6VsCIE9KnjhWtvaMPaGM1oQvSqE8RU11zW4&#10;ZelZN5Z9eKuFUFJMw4uGrUgkwKqfZyrdKlVSKuTuOTRpRSjNaETgisNGINXoZSKykc8ka2RTTtqn&#10;5xxSGc1nqiSeRFIrF1CEYNaDT8dazL2bINbQZpTvc564XDGqh61buGyxqoetdCPQjsXLT7wrehJ2&#10;VhWYywroLdfkrOc7GNUo3anBrHlHNdBdqMGsO4HzGnCVyqLKyj5q6DR4Q7rxWAv3q6TRWAdac3ZG&#10;09judP09WjHFXmsVUdKi0+dREOatyTgjrXl1Ju5xyZkXVuADgVkvF81btwwYVREW5+laQloOLsZc&#10;kJx0rOmiOeldcLHevSqk+me1axqI1jI5gQE9qUwY7VtNZ7O1VZowBQ6mpbmY04CrWa5y1aV4OtZm&#10;0l66IPQW5ZgFXV6VBBHxVxYTjpXPN6mTQyjbmpfKIpwSouQyDbio3zirmymNDmtoMm1zMkJqAk1p&#10;SW9VXixXRGSLUSrmo3Y1YaOo2iNO6KsihJnNMGauPAfSoTFiqUkUkNWrCEgVCBipN2BVWuTImMlM&#10;Mh9aiL0m6i1iLFuJuauo4C1mI2Kl804pEtFmaWqTSnNKzFqiKmpsi4wLUMmasnkVRi4NXkBYVm1q&#10;U0kQsvNNMWRV9bfPalMGBT5rGLmZZg5qRIquGOkCYpc5LkxgjGKcsAJqQU5Tg1LkLmZYht1x0qx5&#10;KjtUUcnFS7+Kwk3cfOxwQClwKj30b6dyeYkWpQ+KgDUjPUWE9S0JuasR3W3vWT5tKJqHDQqKaNz7&#10;ccdaYb0+tZHnGmmY1n7MfMzVa7J71WefPeqJlNJvJNNQAsl6N9QjJp1HIDY5nzURyaXvTwK0jCxL&#10;Q1QalAph4o3U0TYVlFQMgp7vioGlq1cdh20UxqjM1NMmaLFKI7NFRbqKLFcpQMO2mH5auSMMVTc5&#10;NddjovcXdmlCk0QxlmrThsyRnFRJpFFAR+1PC4q/Jb7BVSQYpKVwQ6Mip9uRVSM/NV1D8tDKZQuU&#10;rNb71bFwMg1mPGd1XFlLYVDxT91NVCBSNkUdTKQ/dUiPVXJzUimmSjRikq/C4NYyuRViO4K96zdx&#10;m3sVhSrGM1nR3nHWrMdzk9azaY7l9YdwqOS24qe3lBqeVl21k7oRiSw4rOuFKg1tSsCay7sDBrSG&#10;4rmHO53VPZZLCoJh89aGnRZIrofwmvQ2bbdtFacDEEZqvBGAoqTcFrikrkWNy2w45qS4tFZc4rLt&#10;bvaetaBuwydaxs0ykkzGu7YKTWcygGta8fdmsWYturaN2ZuJOm2psris0SEVIsxNOwth1zgqaxJx&#10;89bEhytZNzw1bUy4vUu6c2CK6KKb5K5WzkwwregfKilVKbLrODUT4IpjHAqBpSKxIbBjtNPWc461&#10;UklzTBJ71VhXLMtyR3qNb0g9aqzPkVTZyDVKCYrnSW9/yOa1I7zcnWuMinIPWtSC6OOtZSgFyTWG&#10;DKa4e9Hzmur1CfchrlLw/Oa68PsbRZR71IhqI9aeprqZZPmrNu3NU81ZtzzUSWgPY093yVBn56kH&#10;3Kh/jrFGaNK3bipyxqtb9KskcVk1qU0hUlINWPP+WqR4NG44pqxlpcZcvk1WRvmqeRS1RCIg1pdW&#10;KaTLcT8VN5vvVRcin7qycTCUS2svPWrKT+9ZXmYpRPjvS5CGmbscwPerkcgrnY7gg9a0ILn3qJxs&#10;Tym9GQRUNxEGHSoYLgHvVncHFYczTHZoynt+elRm39q1vKBNL9mz2qvambbMcQH0qZITWl9m9qkS&#10;2GelL2qE2zOEJpfIPpWyloCOlPNoAOlQ6yI1OclhYLWLfZGa7G5gAQ1ymqKATW1Gd2dNHVnPTHmo&#10;O9SzfeNQjrXcj0EtC/ZfeFdBC2ErCsl5FbSAhKwqHJV3I7lsg1jXHU1qz96zJxzRTLolQcNWxpku&#10;1hWMetXrN8MK0nsdMlod5ZXeEAzV8XWR1rmbKY7RzWpHIcV5tSOpxyjqaLSbqfDjdWf5uKetzt71&#10;AjoInQLUc8seO1YrX5A61Xe9Zu9CTGrlu6lXnFZE75JqRneShbZnPStF5lWZlTQl+1Qpp7M3Suli&#10;00t1FaNvpS8ZFV7blRrFHPWmlsccVqJpJC/drpLexRB0qaRI1XtWXtblclzjZ7Ly+1UZE2mujvyv&#10;OK5+46mtqbuYThYgyKcMVCQc05c1vYzTsJKBiqLrk1omPIqB4wDVIfMU/K9qQxYq1wKjkPFVqx3Z&#10;UaMVUlUCrjk1VlVjVJFopMeaZk1MYjnpS+SfStE7FWRW5qZEJqRYeelW4YKHIlsgWE4oZMVpCHjp&#10;UUkFRzmV9SgBzUgTNS+Sc1KkVJzRTmQJEc1oW8NLHCPSrSYQVLlcylNskVAoqCYgU55gBVOaTNTY&#10;UYNiF+aXPFVlbLVaVcrQ9DXk0Iy1CnNK0ZpUXmkZuJPGDVlV4pkSipyMCokxcpC/FR76e4JNRFDS&#10;QnAfvqN5KQg03YTVWEkN3EmpFJpUgNS+Vihst6IbzTSDU6qKGApIzuQKOamVajyBS+aBVpA2ycYF&#10;BIqqZ/egTUrArlkdakHSqqyipBLxUsoe9RFsUjyiq0klXFCSuLLN71UebnrTZXJquSc1pY0USfzP&#10;ejzagzSEmixcSfzKKr5op8ppyokfJqLYSatqm6plts9q15hqwllDlhxW/HGFjrPtothHFaO75K5q&#10;mrKdihdkCsqQ81pXQJJrOkXmqgrCTGRg5q4gOKrwjmr6JkVUmDZWkQkVX+z5PStQxim7ADUqQJlL&#10;7N8vSqk0ODW1tBGBVeW33dqpMLXMUrigdauy2x9KjS1YnpWl9BOJEM4ppYitAWZ29KhltSO1Smmx&#10;qJXSQ5q5DIap+WQasRA05Ilo1oZ9op8l3x1qgGIFQyOax5dQLRnyaguHytQbzUcsny01HUVinJzJ&#10;WzpadKw2b562dMlAxW0/hNVsbxO1KqSTc1K8gKVnytzXKtSJXLkc3PWr8UpbvWGkmDWjbS8jmpki&#10;UzUEHmCqs9hx0q/bTLirT7HWseezLucrLbbT0qER4NblzCMnFUDFzWincyZUYfLWVeDk1vPD8tYt&#10;8uCa1pu7KiVbdsNW1bS4ArChPz1qwdKdUU3Y1Q+4VBKpojapsbhXPzWM+YzXzmo9xq9Jb+1V2hxW&#10;imh8xAxJFQMvNWilMK1akLmIUU5q3EDiolHNXYlGKUpCvco3edhrnbr7xrp71RsNczdj5jW9BnTT&#10;ZQNKpprdaBXWbWJQavWiFiKz161sacAWFZz0QPYviA+X0qqyYet9YQYvwrMuI8PXNGV2Yi244q3t&#10;4qK1TNXxDxWc5WZlNtFIpSbKuGKmGOp5jDmZW2UeXVkRGneSaOctVCkUppQ1e8k+lL5FXzofOZjI&#10;aj2mtU22e1M+y+1CqIOdFBQRVqJmFTC19qetvjtQ5pi50SwysKvxXBqkkWKnVCKxkkyXJM04pgav&#10;RlSKxY8g1ehkNc849hXRoFRSLgGovN4phnAPWsOVkM0UcAUryLisz7T70yS6460lB3EkOvZhtNcd&#10;qkmWNbl5c5B5rmr59xNejh4WOyjEyJfvVGOtSyDmmAc13HWadiORW0oGysWyHIrajBK1zVdzCcbl&#10;aZazJ1rceLIrOu4cA8UQY4KxivwamtnwwqOWM7ulOgjbd0rdrQ2ex0dlJwK2YmyKw7CNjjiunsbN&#10;nxxXn1lqYON2RbGPajyHPY10UGmZUZFWBpqjtWDkkV7M5hbJ27Gp001j2rqIrFB2qY2yKOgqPahy&#10;nNx6bjqKtJZKvatGVkT0qlLdKvepcmwSJERE9KnEqLWO97z1qL7WT3pcrZV7G294AODVGe8J71UD&#10;O9PFq79jTULD5ipO5eqjW5Y9K1/sLelSJZHuK2jKwrcxgmyPpUTW5U9K6n7GMdKqT2g9K1hW11Il&#10;SMLyzjpVWdD6VvG2AqncQDFdCqIz5LGDtOaDGcVekjANQHFXzFWRVEGTUn2IEdKnQDNWQRiolNhd&#10;GS9mB2qI22O1a7gGomjFJTZMpGX5GD0qxFHipzHzQBiqcjNsNoApjAUM1Qs5pGYpUZp6KKiDVMrU&#10;gZKOBUcj4FOLcVEwzTWgo7kDyHNRM2RUrpVduK1jZm6aEU/NV6FuKooMmrsYwKmoOUrErYxVdn2m&#10;pmPFU5c5qIK5lzF6CcZrRjw4rnY5Crda07e6wOtKpDsO5o+QDQbcYqNboYpWuRiue0rk3uRPCM0s&#10;cIzTTMCaeswFbJuxehYEQAqCUBaU3Ix1qrNPnvQou5LVxrS4qF7ioJJOaru9aqJCiWGn96YZqqF6&#10;VWzVWLsWPNNKJTUPam7uadgsXBLT/NNVVNOzSaJJjLUZfNMpcULQa0GsM1A4wasEgVWlYVSKQgal&#10;JFVy9G+rsUkTZoqHfRSLNyJBmr0aDFZwlwamS6x3pNMm5ohQKkHIrPF0PWpo7ketS4juTSQZFZtx&#10;DitFrldtULiUGiIXKqfK1W0lAFUGfmk801bQrs0TMKb5mTVJXJq3Au4is3ZCUi5BGXq79kyOlSWU&#10;IwK144FI6VPNY3jI59rHJ6U5NOweldGLQHtS/Y/aolUL3MMWQA6VVuLIY6V0TW+O1QS2u7tUQnqO&#10;xyElrhulNWDHaujl0856VB9gI7Vu6mhNjGaE4qrLGRW/JbbR0rPmhyelZqoDiZBU1FIOK1DbE9qr&#10;XFuQvStIzVyeUxJDhquWUxUjmqlwuGqW1610PWJfQ3lnJWonfNMj+7SkVy6XM2IG5q5BIapBeatw&#10;oaHaxNjQS5Kd6sJqHYms9gdtVizA1lyJlJG+bhXHWoCQTxWZHM2etaNupepcbA4iSNhK5/UX5NdP&#10;NbEpXPX9o2TxW1Fq5SSMeJ/nrWt5ARWV5DK3SrcORW1RJozmrmqr1bhfNZaNViOTFckomPKa21St&#10;VZlApgucDrUMk2aiMWKw1lqJ1p2+kZs1auKxEODU8cmBUBo3Yq9wsLdvlDXOXn3jW5O2VNYV3941&#10;0UEdFIz2602lbrTc12nSSoea19PfDCsZetaVk2GFZVFoKWx1sUo8r8KoXLAvSxSHy6rzZLVxQWpi&#10;tzQs8VqKoIrFs2IxWxE/FZ1dyXa5J5OaaberCEU/g1g5CcEyqkHPSrS2oI6U5FGatrjFS5sydMzZ&#10;LfHaovKrSkUGoDHU+0Zk4srCIUvkj0qxtxSjFLnZNmQC3pfs9W1xSkUvaMqxUENPEVT7adtp+0Go&#10;lXbipEbFOaMmmiI0c5Xsx7S8VWaQ5qfyiaYYcU1JD9mNUk02TOKlVcUMuRSvqONMxrokA1h3L8mu&#10;gvkwprm7kHca9DDu6OmmrFZjmkUc0hBpAea7LGxrWK5IrfghyorD00ZYV1lpCCgrgxDaZmyt9n46&#10;VSubQt2roTEoFVpFT2rKnJlJHM/2WWbpVu30fkcVsoEz2qwroo7V0+0dhNkNlpyoRkV0dnFHGB0r&#10;D+1BelPXUiO9ctS7BHWCeNF6ioXvkB61zbagzDg1A1zIx6mseS5Z1A1FfWo5b/I4Nc6kknvU6yHu&#10;aTppDVi1Pcs2azZpWNW8gioXjBoSSCxRyzGrdtAzEUqQjNaFvsX0q20TyFyzsgcZFbUFimOlZkNy&#10;i960Ib9R3qLmigkWWsEx0qtJbIlSvqSBeorNudTU5waWo9EExVazLiZaZPfbs81lz3BJ60oxdzKU&#10;0WJJxVGebNQPOfWqzy5roSZk5ISVs1VZuambmo2jJrZGLkCvineYaYIjUixGh2FcUNmlJpfLIpGU&#10;0rohsaaaRQQRRmqRDZE6VAy81c60xo6om5WC08KaftxT1AoY7keDRUzYxUDMBSSbARhxVZ4+amMl&#10;MZhWkdC43REoC1OrjFV3amiSnJXL5blpmqvIaQyVEzZqYxsDhYjY4NSxykVC1IM1ruhGik/vUvmm&#10;s9GNTh+KjkRHMkTGXFJ9oPrVd3qBpPehQLWpcNwfWmNP71S8yk31aiPYneWoGkpjNUZNVyisOMlK&#10;stQMaYGOafKNI0RJkUA5NVUarUeDUtWGyZelO3U3tUbNSsQSl6QycVXLGmMxp2HYkeWq7PmkJzQB&#10;VJFqI002ptnFMZaZdhmaKMUUWA2WU1Hkg1fdBVcxjNDMyIOaeshFL5dJsqQuSeacdajYlqQjFIGF&#10;FguRsKaBzUxwaQLUsmTHRpV+BcEVXiAq7GBWMrkXNO1k24rWhnFYUTAVZWfb3rPU0jI6OKZT3qyH&#10;QiuZS9wetTrqBx1ocTRTNpytR/LWZ9sJ704XXvWfKNTL5RDTfIQ1T+1e9SLc+9JplqYy6tlwcCse&#10;W3G6teafIrOlfJqU2i+dFcQLiqV7EoQ1f3Gqt2hZDVwTbGmjkL1cOabbdat3luxc8VHBCQ3SvQv7&#10;pLZowglakZDUlrHkCr4ttw6VySlZkWMtVOavQLUos+elTx2xFRKQWI2TIqnJHg1si3JHSopbPPao&#10;jMZkIMNWtaSBcVXNoQelOWNkqpO4WNjzFZcVQubdXzxSRu1TFuOax1TBpmHPYgHOKqGHaelb8uGF&#10;Z08ddEZvqQ0ykBUq00jBpy1TZm0wOabzUppAuakkj5o5qfy+KbtpXAi21GQasEU0gU0xlOVTtNY1&#10;2vJrfmAwaxL3qa6qLuzWmzIfrUdSSdaizXajpJEPNaVnywrMTrWnYn5xUT2E9jpbSEuoq0dOLdqf&#10;pQBUV0cMCkDivIq1XBnO7o5+PT2XtU4hKV0X2VcdKqzWwHaud4jmM3czBkU9SalMODSeWfSlzCux&#10;6VNuqD7tIZKWo+ZljOaCvFVxLzUglzUtDumIwpApp+QTT1ApOQcqY1VNSquaYzhaYs4z1pJNjUEW&#10;1izTjHimxzAinM4qHe5pGKG7BmnCIVCZsHrR9oHrTaZTSJ/LFRSKKYbketMM2acYyEohsyaUx8UK&#10;4pJJ1C9a3UGx8hk6gvBrnJ48sa3r+cHPNYzMC1ejQi4oa0KMkWBVU8NWpIAVqhJH81diYKRpaW4D&#10;CuwtZQIxzXDWhMbCt+3uyFAzXJXhzGisbk1xgcGqEk5J61We4Ld6iMtYRhYGy0JiO9O+0H1ql5lG&#10;+qbIaLplJ70gfmqnm0CWsmhbGtCQ1aEUSkVhQ3GD1q6l9gdaOVlJo1WVFFU5Zwp4NVXviR1qnJOW&#10;NHJcHNI0hd+9PFxmslGJNWkJxT9mifa2Lvn4pPthHeqvJpjKahxSE6xfF+R3qRdTI71jNkU3caFF&#10;EuubT6mxHWqr3zMetZ+4mkwc0WSIdVsu/aSe9RPLmogpo2mqSiZObGsc1Hgk1LsNSLHWmlhXZGqV&#10;MsOacFxUqsBUXJGC3FL5QFPaYVGJQTUtMdwMdMMVTBhQSKSuJlKSPFVnGDWhJiqcorWIkQhuakyM&#10;VAetG7ArZA43HOaj34prPTc0ctx8tkPaTiq8khpzGom5rRRHFakZk5pfMpjCo84o5TblHu1R7jml&#10;JBpAOaqwr2HjmnbaF4p2ahilPQZszSiKpAakGKpI5nIh8vFNPFTtULVVgRBI+KqvJzU83SqL9apR&#10;N4EnmU4SVW5pc07GlixuzS1CGp4akFgZajK1LuFNJFNBYReKsxyYquMU4UWHYuCTNBOagQmpRUtE&#10;OIbaaUqUYp4ANKwtimUpyrVkximYwaY1INoxTCmacWoVsmizC7GeRRVkEYoo1FqaL0zvTyabxRcm&#10;7DFNI4p9Nc4FSJkElVy2DUsjVXdqpDRIHpfNqqXpATQ0No0YpeauJLxWTGTVpXOKzcQsaIuMd6Dd&#10;e9Z+80m41PKTc0Bcn1qdLg+tZSsasRtRyhc2I5fephJx1rLSXFTCf3qHEOYumT3qWOXPes3zge9S&#10;JNUuJVzRZsioCMmovO4oWXmo5S0yykOTTpLXcvSlglFWTKu2haF3OeurAZPFUvse09K6Gcq1U2QE&#10;1fOyHIpQpsNX43AHNRGOmkECla5SkXPMWnrKuayWkYU0TtmocLhznQxyKal+VhWJDcH1rRhnz3rJ&#10;07DUiz9nDdqhktsdquxOpFSsqkVSgacxj+TimSIQK02Rc1C8YIp8tguZDZzULrkVfliGagZKCHIz&#10;mi5pBEaulBSqgqrkcxS8s05UNaAhBpGhApp3E7FPbxTGFWmSonTioa1EVGqMmpJODTFGTVoGQygl&#10;axb0da6J4/lrEv0xmt6L1NIIwJOtRVYlHNQYr0lsbjk61ftWwwqgoq3DnIqZIZ2GlXGNvNdbaTAq&#10;K8/0+QqRXVWdzhRzXkYqlqS0jphIMVDKwxWeLwY61HJeD1rhVLUVolhiM0mBiqX2kE9af5/HWtfZ&#10;C5Yj5mAqo0nNJPN71SaXmtFT0IlBFzzKBPjvVLzeKhec01SJUTWFyPWni6HrWH57etPWZqToGnKj&#10;We43d6YrnPWqKymp1koVOyDQ04pcd6mM3HWssSmneaah0tSk0Wnk5qPeag8yl31Sgg5ok240b8VG&#10;HprtxWigh86RK1xtHWqFzenB5psshrOmy1awSuL2iZFcXJYnmqvmHNSGIk05bc+ldKkkhOSGhiac&#10;sO6rEdt7VajgxRzojmRVjt8dqsohUVZWMU/y6hzJ57FU5qMk1cMWajaH2rPmQ1UK4Y07cacYsUoS&#10;p0K9oiPJpwJqQRU4RVDaIdUapNP3GnrHUgio5kQ6pGCTTwtPEdSBKXtDNzuRqMVZQ1CVp68UOTYc&#10;xcRQac0YxUcTVYyNtTy3KWpRkjqHZzVqUjNEceTV2siuQiSHNSrb+1W0iAFOOAK55XIkit5AFNaM&#10;CpncCq7yVMbslDdozTgBio9/NLv4rojF2BsR2xUDS0SyVWJyauMRD2lPrSrIaipy1ryCuWBLTxLV&#10;UmlD1LgBOz1WkanFxiq8j04xKSGM3NNZuKYzVEzVXKbRQrNTfMpjGoWbFXFGnKmStLSCQGqbyGo/&#10;PIq7FKMUX3cYqo8nNQNcGoTISapRG7FrzakWSqQJqVSabRzzRbMlIJMmqxJpVJzSsjOxeD8U4S4q&#10;qH4prSU7Iz5Sy8/vUXnVTklNReaadjVQ0Lsj5qswyaZ5hNOVqY7WGlaYRU5GabspDTIxT+1IVxSZ&#10;oLuDHFM3HNOJpuKZSQ4NUqtUOKctOxfKWlPFKZKhDcUxmqbDdiyJeanSSs5W5qwr8UrEOKZaaUYq&#10;B5veq8ktV2lpqIvZloy09Hqh5lSxyVTQKNjRD8UVWEoxRU2K0Nl5RUfn+9VmY1EzGkkZ8poLPnvS&#10;PLxVFGNS5JFIXIDNmoXNSVG1CDlGqualCUxDzVlBmhg0IgxUmacI6YykUEjwadio1qUCpsJRAVIr&#10;U3aaMGlYHEl30nmmmAGgqanlJ5SUTGpklqpg09Tihodi8JKXzap78UeZWbiFrGglxjvUwuSR1rJD&#10;nNToxNZyRN2XzLnvTd1V8mjcalIZbBFNfGKrmTAqJp/erSLuOkAzUW2gyZoDUENj1OKnjmI71WzS&#10;bqTFzM1Y7wjvU41D3rE8w0eYaSRamzb+2570v2kEdaxFlPrUwm96GJzZfkmBqs0gqAyE1GzGkok8&#10;xOZBQJKqbzSGSnyDTNBZwO9I04NUN5oDGrjGwNlzzBTHYEVBuNNL1Mo6i5iOXrTY+tSHmmgYp9Bq&#10;RK7DZWHfjOa12PFUZod9XTaizaMzm5YyT0qLyTnpW61nk9KaLLnpXX7ZWL9qjJjtyT0q9DaH0rRi&#10;sxnpV+K2A7VnKuhe1KdtAVxWpGxQUqwgU4x8dK55y5iXUF+0Ed6ja4J70hjNKICayskT7QVZjmph&#10;McUxYDTymBT0ZcZMhllNVy5JqSUVCFOa1S0LbH8kUeWSaeoqeMDNZuVjFzsQLbmpPIIq9Gq4qYRA&#10;1m5sn2jMwREVIqnNaP2XPamm32npRe5PMyGOItU32c46VPCoHWrqqpFBV2YrxkVEcitmS2BqrJbY&#10;7VJDbKKsaViSKe0eDSha0iwU2U3QmoTDntV91AqPirSLTZT8j2p6wj0qY4oFErg2xoQCnZApGNQl&#10;jmpi2JXLAapVNU1Y1MrU2yWy2AKayioxJQZM0tBXGMtIFp2c1KiikUtRipT9lTKopSKlq4WIcU4U&#10;pWmHilyCsPyKN1QFqaZKFAXKWC4pA4qqZKN5q1EpIvLNjvT/ALTxjNZ2809CSa0saQ0LobcatREK&#10;KpRmpd+Kxlds0lIuNLgVC81Q7s000lC5g2OaTNRFqRjiomatlTSM2PLU1n4qIvTS9bRirC6gzc03&#10;NRs4zTd9KxZIz4pnm1C71CXxTQ+Utmb3pvn+9UXlNQ+cc9arlGoGkZ+OtRNLk1T82k30WsWkXQwN&#10;MYiq3mmmmalYonJFQuRUbTVC0tUkCuJIarNmpWbNRHmtEUMp6rQFqRRiquDY9Up2MUq9KDUmT3EA&#10;yadtoUUrHApEiE4qJ2prvUZbNVYpQEY1HipAM0EYqkaqIwVPGKhHWrEdDRM0ShOKUqKXdgVC0tRY&#10;x1BwKganmTNRMc00jSKGk0qtTDSZwaux0RsWOtHFQ+ZSGSixbWhY3U0moPMo30WMrMk3Yo87ioC1&#10;NyarlLSJWkzUZNNzRRYqwuaUORTKSiwWJvNNFQ0U7IOU6IsKZwagMhp8bc1jYwRajhzUjRYFLE4A&#10;p8kgIpWGUpDg1XaSppuaqsDmqSGiRH5q5C9UFU1OmQaHEho2IsEU2VBUEEmBUskoxUWLjTIxwamQ&#10;iqm/mpUehoTjYuAA0uwVAJcU7zqzdxWJlSpRDmoFk5q3FIMUCUSJ4MCodmDV6RwRVUkZoE1YiKmk&#10;WMk1ZUA1NGi5qGxECW5ParKW5FW40XFS7RWTFylIxYFRFKvOBUYTJqRNFKRTiqjq2a3fsu5elV5L&#10;LnpVKQWMkZqRc1d+xn0pDblR0p3RLiVTTafINtQ7qq1yWh5puaTdQDTsIdS7sUmeKid8UuW4JFgP&#10;S5zVRZOanRs1VrA0OYVCetTn7tVnbDUIuCLMa5FOKYqKKTipS2alsUhjVHzmpGpo5NSTYFBNP2Gp&#10;I1BqyIhUO4WKPlmk8nPatDyc04W3tU3sMy2g9qj8kela7Wx9Kha3I7UuYVmUkj56VZjjp4ixUyKB&#10;SuNIVIc1KLXPapYyBVlSuKpM05Sj9l9qXyAO1XWK1XZhRuTy2IWQAVUlNW3bIqo4yauKDmaKzLmk&#10;8qrASnhK0Jc2VtmKcvFTlKZtqXG5Lkx6ORViOSquKUNisZQC5rxyDFEhUisxZyO9P+0ZHWpKuTmT&#10;aakjucd6zmlzTRLjvTJ5jbFyMdajkmUisr7QR3phuT60nETkW5HGaiMgFVTPmozKaqKYkTSzVAJc&#10;moXcmhDzW8djZPQs7s04GoweKTfzT3ETHmmFKVTmpKzehLZDtxRmnNUZqbNk7km6k34pm6mM1NRZ&#10;SRMJeasRy1m5OasxZq7WK2L4kpd9QLTs4pJaibJS1RO1NL1Cz1ryqxKkKzVCz0Fs0wioskarUeGz&#10;Uo6VXAqVadkxD8VKnFNUVIBxSY7kitTt1Q04UkrktkwakaQAVCz4FVpJq1UULUmeYVH5lVGkNIHN&#10;NoqMSyz1E0lRMxxURc0IvkJS9N31Fupc0WBxHFqjbpSE0hPFMaRBJUBNTvUBFWixytT6hBxTw9DQ&#10;rCmmNTs0xjQiLjGNMoJpKZSDrShaQHmng0MoVVp2KbvFHmCjUTQ8ClIpqsKVm4osyGG4Co5JOKjd&#10;8VA0lWkEY6iu/NNDVEWpN1VY2sWg4oZ81V30oeixSLKcmrKYAqiklTCTiqM6iLDsMVTkfmnPJxVV&#10;3zSSIhAd5lLvqDNOzTsa2JC9JuqMmm5osUkSFqbupuaKdjRDwaevNQg1KjUEtEwjyKQx09HGKcSK&#10;Lmbk0VimKaasNzUZWlcpSIqUCnYpQKZqhuyipcUVNx3Li81KvAqBGp7PxUHPYlM22mfaT61Wdyaa&#10;MmqsOxc83NC4JqvyKVXwaEFi/GgqQoBVWOWpvMzQybkoOKjeQ0m6mmouUpgrc1MHwKr5xS76Qm7k&#10;xlNOWWq2aUNRYm5oLJUyT471nK9P3n1qWgTNE3HFRmXmqXmGlD0rCky+s1WEn96zFap0aoaITNeK&#10;496seeCOtYglxTxc+9RylpmsZMmpoSM1jrc+9WI7rHeocR2N9Nu2kYLWYl7x1pxu/ep5AbReITFU&#10;7gqBUTXXvVWacnvS5Hchla4bk1TL1PJ8xqrIMV0xjoKw7zaUSiqbNimeZV8guU0DNULPmqvm04Pm&#10;hRsFiwpqdXxVRWpS9S43JaL/AJvHWqzvk1XMxFQmfmhQNIo0omqyDxWZDNVtZeKUokSRM5pgfmo3&#10;k4qESc1PKRY0Y5cVZSesxH4qQSVNirGvHKDVuNlNYiTY71ajucd6zlG4ka+1SKhkQVAl170jz5HW&#10;sGmmVoMfAqIyYpkknNQFq1hG5DLSz1KLkgdazt9HmcdabgNNl9ro+tMM+ao76kQ5qlGw7lneTS4z&#10;SIBUoxVJisNC08JTlxUgIxSlISiQlKiZandwKqvJUqTBxEJxUZamO9RF6T1FYm3Uu6od1OBpWEOL&#10;U0vTWNQl+arlFYlL00tTAaUmiwcom6lzUZpQaaQ+UU805RTRTs4qzRLQeTxSDrTc09SKVgJU6U8m&#10;mA8Uhalyk2FJpjGkLU081aQrDS1AOaY1IpxWliidUqygxVdHFSiQUnATuWlpGNQiUUjS0uUmwNUZ&#10;FBkFJvFArCYpCcU7IxUb1LiaRJFIqQEVT3Yp3m1KTKsXlYVJuGKzxLUgmrTluS0XMijdVTzqcJfe&#10;k42EiWQ5FVGU5qxvzTGxTRRDszQI6lGKeMUD5rEJj4qB4qunFQyEVQKZU24pSOKcSKaxoG22RNTC&#10;aHaoWeiwCtUTUF6jL00mWhCeaTdR1pCKtFC76aWqNjim7qqwcpJTScUoNMY00hqIbqXzKhLVGz1X&#10;KMnMlJ5lQBqXNFgsWVlxTjNxVTNNLYosS4XJ3kqAtUbPTd1XYpRsSE0maZmkzRYqxJmm7qTNNJp2&#10;AlVqnDcVUU0/fxRYGrkjyVCWpC2aTNFilGw7NKDUeaUGgGh5NNpaKEJIKSloxQUgFOFAFPC0gHK1&#10;O3U0LTsUhNIN1G6mGk5oBIkpwpqKTU6xGk2gbsR0VP5J9KKnmQuZEatUnUU1VqQUEEezJqVI6UCp&#10;lFTKRLZGycVAwwauMOKryLRGQ0xqNipw/FVcEUuTVNXG43LgenbqqKxqUNU2FykhqMnmnFqYTQVY&#10;dupQai3UoanYlosqamAzVRXqdZKmwrEhXFMzg0NKKhL5NIhosq9SCWqgJo3GlyiLTTVH5/NV2Y0z&#10;JzRylI0Ul96mWQ1nJJirKSVDQNl9JD61L5hqmjipDIMUcotyUyn1ppkzVdnpjScU1ELFneKrzOMV&#10;WefHeq0lz71oojsPkfmoTJULTZqIyZq0hpFjzOamR6z9/NSxy02gaNEPSlqqLJUnmcVnYz5Rzmq5&#10;PNSM2aj71SLiTRMRVkS4FVUpWOKlolq7LJmzSCTmqm45qRTU2Hy2LqyU7zsVVDGkLGpcQsXRP71M&#10;k/vWYGqVXxU8pLRqrce9S+fkdayBN708T+9Q6VyLGg0oqMyVU87PekMlCp2CxZMlKGzVPzKkWSiS&#10;HYs7sU5ZcVVMlR+YalRuBqrP707z6yhNUqy571aiBqLPT/P461nK/FL5tS4gi1JNVZpKYXzUZaly&#10;jJd1ITUO6lzS5SbEmaXfUWaM1SiPlJGbNR4JpAealUCq5bAM6Um6nsKj2nNCiWoi0U4IaXbRYOUZ&#10;mjdQRTKaQWHg04Niot2KN9VyisWN9NL1FvpN1KwuUk30bxULNURkxTSHylvcDTGOKhWShnzVoVtR&#10;3mkGpFmNVCacrYpjaLnmmkMvvVbfRuqGQ0TGU0CU1D1pcUCsW1fNO61VVsVKJKGUPK0zaaeGzRSQ&#10;0xmMUucU1nxURlqrCsSNJigS89arNJmmB+aLBY0ll4604y1RV6UyUrBYuCSl84etZ5m96b53vTsH&#10;KaDT+9QtLmqvmZ70oNA1ElL1G70E8VG9KxRG71CzU9qZtq0irEZY00mpCtRsMVSRSHK1OLDFVy2K&#10;YZDTUS+UkkNQ55pDJmmg5NXYdrEwakY5pVFBFILkRFREVM1RMaaF1Gin5pmaTdVWLUR5NRsaQtTa&#10;aQ7CGjFLilApgJim1KRxTCKLk3G5opKBQNC0hNOphoAM0ZpKSmUOzSg02loCxIKeBTBUgqRMULRt&#10;p4pSKklMYq81MFpg4p+7ikxsXGKDTN3NOUE0ibDTQq5NTCImnrCaXMh3CKOrSqAKYq4pWJArKWpm&#10;9SX5aKqmUiilysXKyVosdqiIIrRdQaqSLitUURA1IHqKjmk0S0Tb6Q81GM1KiE1NhWE2ZpfJzU23&#10;FOUindlXK5hxTCCKukAiq7rTTGmQ5NNJNSYpCuaobZASaAxqQpUbLTQ0xwenCQ1DTgpNFhtEhlNO&#10;jOTUew1JEMGixFi4keRTjDUsGMVO2MVDJcSgY6jZMVYkcA1XaQGhJisR8g1MjGoc804NihoTLIlx&#10;Smb3qoZMVGZaEgSLwlzSk5FUlk561OsnFPlKsMlBqk4Oa0GwaheMVQGe2abk1PItQMMU0UhC1Kr4&#10;qMmkzVWHYtrJ708Se9VA1PDVLiKxb30BqgD0m+psFi6r0pNVkepN1JolrUeOtTrVZW5qUNxUsclo&#10;TZphNRl6bvpWMrEwanb6rbqXfSsMmMlJ5lQFqcpqkgsWUYmphyKgjqytRJiG4pRmnHFHFLcm4Uw0&#10;5mqMtQkAE09H5qLNAOKdhovLJxTS9VRJS+ZmiwmiyHoLVCHp26oaCw7dUitVfNOV6nlAsU08U0PT&#10;WarimUkLu5qRZKqs1Kr81TQWLqndU6Rg1Tjkq0koxWexcSYxjFRsooM1RmWlcY1xUDVKz1C7CqTJ&#10;YxjUe6kZqbmtUKxJuo31CWphko5QSJ3fiq7Sc0xpKiLZppFJFhZKkD5qoDT1egCzmkLYpgfims9T&#10;Ykl3Ub6r76aZKOUOUuLJUnmDFZwkp4lquUTiWzJTlkqkZKVZaVgsaaPTy/FZ6zVIJs0uUmxLI1VW&#10;Y1KWyKhamkUhpelVuajxSjinYbLAbikL1CWqMyVNgSJWekDVAXo3U0irFjzKcJaqFqVWNVyj5S6J&#10;M0uciqytT/MxTSJ5R5FNxTRKDQz8U7FKLA4qGSnF6YTmnYexXeomqyVzTGSmhqRW5p6DmnbaUDFD&#10;G2SA8U1jSZpDSsSmRu1QlqmYVCwq0axiNzS0lKKotCEUoFFOFAMTbTgtOAoJxUtmbkIRUbCnlqYx&#10;oQiJqTNDGm5qy0h+aQ03NGaBNC0UmaWgYtLSgUu2lcExM05WphU09FOaAbROnNShaSNKsKlZORg5&#10;6lcriozmrpj4qMxc0KSLUiuoyatxJTAmKkD7amTvsDdy0iCpRGKqLNUwn4rFxZDiyUqBUEmKGmqu&#10;8hqlFjUGBAzRURfmir5WXys0vN4qKRs0lIVJpoViPvUigVHjBp6mlIlolVBVhFAFVw1PEtRqSPkO&#10;Kr+ZzTnfIqA9a0RokWVfIpWqBWxTjJSsQwPWimF6TzKoCTbmmslCyilaQYpoaZBt5qRcCo2kGabv&#10;pl3JmYU1XANQM1N3GmM1Ip8VI9xx1rLWTFPMuRSsIfNPz1qDzSTUbtk0i07CLIbikMuKiLYFQtJR&#10;YViwZaZvqDfRmnYLFlZMU8T+9U8mkyaaRSRoC496d5uRWcGNSrJQ0Jonc5qBhTt9IxFTYCu1M71I&#10;3Jpu2qQwWpFpAtSKtJgFJU4j4pCmKQDAcU4PSEcVGTzS3EWUapSeKqxtU+7ioaG0NZqA9NNNp2Ia&#10;Jt1N3c1FuoU80KJNiyozTwMUxDxTi1JoRMjVMHqnvxSiX3qHEVi55lG+qwel30lETRMz1FvqNpKj&#10;31dgSLO+jdVffS76Vh2Jd1KHqHNLmiwrFlXp++qgenh6TiOxOXpPMqLNAoSHZFhXqTPFVgcU7fTG&#10;SGkpm+nBqVhWHh8VIsuO9VyaZvxS5S4ouGb3pPMqp5lLvpcg2iwZKjZyaZuzSE1SiTYdmmk0m6kJ&#10;p2CwhJqM5pxNJTEMxmjbUoFGBQK5CRTeanK03bQMQHimM1SEVEwpAML0m6grTcGqKQ4GnA0wCpAt&#10;AmGTSjNPWOnbMUENiDNODGjbQRQIdvpC+aYaaWpWKJM0Fqi300vTsFiRjUTZpd1NJpWLSG0uaSkz&#10;iqKJBzTwKiVqfvFBLY8tgVC8lIz1CxzVIcSQSnNSeZxVWng0GysTbqUNUOaUGgzkicNSMRUW6mlq&#10;ZPKOJphams1Rl6LD5bkpak31AXpu/mnYagWcio2pm6kzTNVoBpuaCaYTTFcfmlDVFmjNFhPUsB6a&#10;z1FuppaiwlEeWpC1MpwFOxVhpplSlaYRTQxtFLijFAgpy0Baeq0hEiCpgmaYgqyi1nJmUmReTmpE&#10;h9qmAFSqBWbkyHJjUjxUuMUvSo3as9WZ7sUsKjLVGW5ppPFUomqQ5nqItmmknNKorRKxtGIoJqVW&#10;NIEqVY6G0VKwcmmlKmCUpXis0xRepVKc0VMV5oq7muhMGFP3DFVgTSM5oRzkjEU3eBUBkNRmSjlJ&#10;auW/Mpd/vVHzaeslNRBRLgbNBqFXp27ikMGbFRmSkdqhLVSQWJ99MZ6jDUhPFFhWHCQ04ynFQZ5p&#10;e1UaKKHbzmnqaixzUq0mSxTTSaVqiY0IaFL0okqAmkDVdh8pYzmjdiog1KWpWJsOZ6jOTRnNPVc0&#10;xiKpNTCI05ABUoZRSuFyLyqTy+anLim7hmi4iPysComGKtFxioG5oBEO40u4mnbKULQUNxRTzgCo&#10;manYkkBFSp1qsrVMhqWFi0G4qN25pMnFRk5NShjieKibrTyeKiY800hD1NSbuKrhqfmiwMfvo3Zq&#10;I0gbFOwE9KOKiD0u+lYixZVqC1QB6dupWBxHlqTfTOaKLCJg9O31CKeBU2EKTSBqRqb3p2KSJM04&#10;UiDNTKtITEAoIqULRtqSSvg5qQZqQR08JRcdyLmng04pTSMUAKTTGakLUw807DURwfmpA9V+lLuo&#10;sVyk7PxULSc0xnqEtTSLiifzKcJKq5pwJp2KaLgkoL1WDUuaVieUl304Nmq2akVqGhNE1KBTA1O3&#10;ipIaYpOKbvpjNUfOadhcpPvo3VEM1IqmgGh2M0bM1KqU/aKlogqmOmGOrTYqBzTQ7kYXFSLioi9J&#10;5lAFwYxSEiq3nY703zvenYOVlsYpGIAquJaGkyKdg5RzNURakLUwmixfKBakzSGkzQBIDRUYang0&#10;FodimNTs0080xDc0uTShaCKBNDCaMUtKKY0hMUlOJqMmgpXQ7NKKjGamQUCkxCKbU22o2FBKdyJq&#10;gapnqA1aNYobSUppM0yhQadmo80bqYmOJphozSYzQISlpwSjYaLjuMJpRzS7DTlHNO4xypmpVjp0&#10;YGKl4rNszbZCycVAyVcIzTdmaSkJSKnl04RGraxCpVjFJzBzKqw+1SCD2q0FAp4ArNzZm5srpDU6&#10;x4FSDApcipcmzNybIiuKUHFPOKjJoTuG4M+KiZ80NzTAuTVpItJB1p2w4qRI6m2cUnIfMUylOUVK&#10;61H3qk7o3jLQmRamAAqKOpDWctyZai8UtMGadUmbdhpXmijNFO7DnZACKRulV1kpTLxWyRdgeoGN&#10;K8lQs9WkNIdmnqahDU9TTaGWVan76rg0u6psJj2Oaj5p45oxRcm40U7FNzSg0AIRSgUU4UDuGKcK&#10;WkpCbEPSoXNSMaruapIcRDSUmacKs0AUvWkpQaBMkValXimKRTt1Q2QDNiozIaVjUTU0CHeaaXzT&#10;UBpAaqxZZEtPD1VBp4JpCaLBem76hJNHNAiRnzTQMmgCpVFFxXsIsdTotMyBTlcVLC5IV4qM8Gnm&#10;QYqFmqEArHioG61JyaaVq0NDM04NSEUymNolJpnem5pN1OwWJBTwKjVqkBpDsLUi1ETT0akRIlxR&#10;igHNLSM7CqKkxxTAcUpepYrCPUYPNDvTFPNUkXFFqM1LvAqsGwKY0nNTYbiXVfJqZeaz425q7G3F&#10;FiHoS9KUNTC1NzSsJEpNRmjNAIpWAZspCtWBimuvFBSkVGqMmppFNQMDVFpjWNMpWpmapFJkyinb&#10;ajVqlBpMoMUhp1NahDG55pwNMxRmhiaJN1Aao+tOFKwcpKOakVKjSrCEUjKeg5Y6eExShhSF6DJs&#10;fwKjZ6aXqM5NOwJCls0xhkUYNITTsFiJlqM8U9nFRM9FikmMZqZupGPNNoLRKHp2+oM0m6iw7E+6&#10;k3VDvo307BYm3UhNRhqXdSsKw4U8Gog1PBpDuSZpRTKcDSFcdTSacTTDQh3G55pRSd6kC1VylYYa&#10;b1p7DFMB5plMkVKlAxUYegyUMxkmS5FROaaXppbNJIcUMeoitTYzS7as05isVphFWWFQtTBMhNJT&#10;yKAuaZQ0DNTpHmlSOrUaVEpWIlKwxYeKd5NWQtLgVjzsy5ik0NR+Xg1olQRURj5qlMtSKyg0/Bqc&#10;R07y8UnMlyIAtOxTm4qLfzRuLckFOzSJzT8UmIbnmpFpgFSgcVLJkNZsU0PQ5qMGmloCWhPnimGl&#10;FBosOwwilFIxpu6qsDLKkU7dVbdS76nlJ5SU803ZSBqeGotY0Wg9Bin4pgalLVDuPcXig1GWpN1F&#10;hND6KZuoqrE2MoE0Emiiug6ERtUZPNFFWMAaepoooYmSA0ZooqSWPU0/PFFFSQ9xhoFFFBaJBS0U&#10;UEsTJoycUUUCGMahaiiqRUSPvThRRVGoGgHmiigTHgmnZNFFSyAphoopoBhpBRRTKQ8U4UUUmJjs&#10;UYoopEjhUg6UUUiWNY03JooplRF3GlFFFIZKAKQiiipJImqM0UVSKGGm0UVaKQ5TUy9KKKTGIxoU&#10;miiglk6mnZooqSAyaaSaKKQMiYmnLRRVIuI/JpmeaKKRT2LMVWVooqGc0tx+aM0UUkCEJpuTmiig&#10;RKrGpO1FFAhjKKgdRRRSLRWcc1ERRRVotAvWplooqjZEwprUUUihuKY1FFAAtPoopDHA08MaKKRz&#10;TJVJqTtRRSMRppwAooqkMRlFQScCiigqJTkJzUWaKKZp0ENJRRSBCGmGiiqKGE0A0UUxjxQTRRSJ&#10;EBNSKaKKTJZKKcKKKkQtIaKKEAq1MBxRRSYIikquTzRRVI2QoJp2aKKpksSiiikQPFOPSiiqEQvU&#10;Joopo0iNqSMCiihlMtKoqVaKKwkYyJR0ptFFZkIf2ppooplj1FDdKKKnqZdSrKagHWiit47G0diz&#10;HTzRRUPcl7ip1p56UUVL3M2QSE0wHmiirWxotidelDUUUgK7E00E0UVaAkFKaKKQITNPBNFFDBkq&#10;0+iioGJSEUUVPUnqRnrRRRVDP//ZUEsBAi0AFAAGAAgAAAAhAIoVP5gMAQAAFQIAABMAAAAAAAAA&#10;AAAAAAAAAAAAAFtDb250ZW50X1R5cGVzXS54bWxQSwECLQAUAAYACAAAACEAOP0h/9YAAACUAQAA&#10;CwAAAAAAAAAAAAAAAAA9AQAAX3JlbHMvLnJlbHNQSwECLQAUAAYACAAAACEAcvkoDSIDAABCBgAA&#10;DgAAAAAAAAAAAAAAAAA8AgAAZHJzL2Uyb0RvYy54bWxQSwECLQAUAAYACAAAACEAWGCzG7oAAAAi&#10;AQAAGQAAAAAAAAAAAAAAAACKBQAAZHJzL19yZWxzL2Uyb0RvYy54bWwucmVsc1BLAQItABQABgAI&#10;AAAAIQBGWiVJ4wAAAA8BAAAPAAAAAAAAAAAAAAAAAHsGAABkcnMvZG93bnJldi54bWxQSwECLQAK&#10;AAAAAAAAACEAfNABMKeYAACnmAAAFQAAAAAAAAAAAAAAAACLBwAAZHJzL21lZGlhL2ltYWdlMS5q&#10;cGVnUEsFBgAAAAAGAAYAfQEAAGWgAAAAAA==&#10;" stroked="f" strokeweight="2pt">
                <v:fill r:id="rId13" o:title="" recolor="t" rotate="t" type="frame"/>
                <v:imagedata gain="19661f" blacklevel="22938f"/>
                <v:textbox>
                  <w:txbxContent>
                    <w:p w:rsidR="00486F44" w:rsidRDefault="00486F44" w:rsidP="00486F44">
                      <w:pPr>
                        <w:jc w:val="center"/>
                      </w:pPr>
                    </w:p>
                  </w:txbxContent>
                </v:textbox>
              </v:rect>
            </w:pict>
          </mc:Fallback>
        </mc:AlternateContent>
      </w:r>
    </w:p>
    <w:p w:rsidR="004F6FF7" w:rsidRDefault="00375205">
      <w:bookmarkStart w:id="0" w:name="_GoBack"/>
      <w:bookmarkEnd w:id="0"/>
      <w:r>
        <w:rPr>
          <w:noProof/>
        </w:rPr>
        <mc:AlternateContent>
          <mc:Choice Requires="wps">
            <w:drawing>
              <wp:anchor distT="0" distB="0" distL="114300" distR="114300" simplePos="0" relativeHeight="251713536" behindDoc="0" locked="0" layoutInCell="1" allowOverlap="1" wp14:anchorId="6E15C94B" wp14:editId="54D82D3E">
                <wp:simplePos x="0" y="0"/>
                <wp:positionH relativeFrom="column">
                  <wp:posOffset>255905</wp:posOffset>
                </wp:positionH>
                <wp:positionV relativeFrom="paragraph">
                  <wp:posOffset>8366760</wp:posOffset>
                </wp:positionV>
                <wp:extent cx="7860665" cy="46742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0665" cy="4674235"/>
                        </a:xfrm>
                        <a:prstGeom prst="rect">
                          <a:avLst/>
                        </a:prstGeom>
                        <a:noFill/>
                        <a:ln w="9525">
                          <a:noFill/>
                          <a:miter lim="800000"/>
                          <a:headEnd/>
                          <a:tailEnd/>
                        </a:ln>
                      </wps:spPr>
                      <wps:txbx>
                        <w:txbxContent>
                          <w:p w:rsidR="004F6FF7" w:rsidRPr="00486F44" w:rsidRDefault="004F6FF7" w:rsidP="004F6FF7">
                            <w:pPr>
                              <w:pStyle w:val="Footer"/>
                              <w:tabs>
                                <w:tab w:val="clear" w:pos="4680"/>
                                <w:tab w:val="clear" w:pos="9360"/>
                                <w:tab w:val="center" w:pos="7920"/>
                                <w:tab w:val="left" w:pos="11520"/>
                                <w:tab w:val="right" w:pos="14400"/>
                              </w:tabs>
                              <w:rPr>
                                <w:b/>
                                <w:sz w:val="40"/>
                                <w:szCs w:val="18"/>
                              </w:rPr>
                            </w:pPr>
                            <w:r w:rsidRPr="00486F44">
                              <w:rPr>
                                <w:b/>
                                <w:sz w:val="40"/>
                                <w:szCs w:val="18"/>
                              </w:rPr>
                              <w:t xml:space="preserve">INSTRUCTIONS </w:t>
                            </w:r>
                          </w:p>
                          <w:p w:rsidR="004F6FF7" w:rsidRPr="004F6FF7" w:rsidRDefault="004F6FF7" w:rsidP="004F6FF7">
                            <w:pPr>
                              <w:spacing w:after="0" w:line="240" w:lineRule="auto"/>
                              <w:rPr>
                                <w:sz w:val="28"/>
                              </w:rPr>
                            </w:pPr>
                          </w:p>
                          <w:p w:rsidR="004F6FF7" w:rsidRPr="004F6FF7" w:rsidRDefault="004F6FF7" w:rsidP="004F6FF7">
                            <w:pPr>
                              <w:pStyle w:val="Footer"/>
                              <w:tabs>
                                <w:tab w:val="clear" w:pos="4680"/>
                                <w:tab w:val="clear" w:pos="9360"/>
                                <w:tab w:val="center" w:pos="7920"/>
                                <w:tab w:val="left" w:pos="11520"/>
                                <w:tab w:val="right" w:pos="14400"/>
                              </w:tabs>
                              <w:rPr>
                                <w:b/>
                                <w:szCs w:val="18"/>
                              </w:rPr>
                            </w:pPr>
                            <w:r w:rsidRPr="004F6FF7">
                              <w:rPr>
                                <w:b/>
                                <w:szCs w:val="18"/>
                              </w:rPr>
                              <w:t xml:space="preserve">This is a 2 player game similar to Battleship (by Hasbro). </w:t>
                            </w:r>
                          </w:p>
                          <w:p w:rsidR="004F6FF7" w:rsidRPr="004F6FF7" w:rsidRDefault="004F6FF7" w:rsidP="004F6FF7">
                            <w:pPr>
                              <w:spacing w:after="0" w:line="240" w:lineRule="auto"/>
                              <w:rPr>
                                <w:sz w:val="28"/>
                              </w:rPr>
                            </w:pP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Face each other and hide your game play worksheet from the other player. Write your name on your worksheet.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Write out 10 adjectives and 10 locations (vocabulary words) in the blank spaces of the game board. The words should match on both sides of the board.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Write the names of the 5 ANIMALS beside the numbers at the bottom right corner of the page.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Place 5 ANIMALS on the left side game board grid by blacking out the number of spaces in straight vertical or horizontal lines that each animal takes up.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Start the game.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Take turns making one guess where the other player’s animals are hidden.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Use full sentences questions, like, “</w:t>
                            </w:r>
                            <w:r w:rsidRPr="004F6FF7">
                              <w:rPr>
                                <w:b/>
                                <w:i/>
                                <w:szCs w:val="18"/>
                              </w:rPr>
                              <w:t xml:space="preserve">Is there an animal at the </w:t>
                            </w:r>
                            <w:r w:rsidRPr="004F6FF7">
                              <w:rPr>
                                <w:b/>
                                <w:i/>
                                <w:szCs w:val="18"/>
                                <w:u w:val="single"/>
                              </w:rPr>
                              <w:t>dark brown</w:t>
                            </w:r>
                            <w:r w:rsidRPr="004F6FF7">
                              <w:rPr>
                                <w:b/>
                                <w:i/>
                                <w:szCs w:val="18"/>
                              </w:rPr>
                              <w:t xml:space="preserve"> </w:t>
                            </w:r>
                            <w:r w:rsidRPr="004F6FF7">
                              <w:rPr>
                                <w:b/>
                                <w:i/>
                                <w:szCs w:val="18"/>
                                <w:u w:val="double"/>
                              </w:rPr>
                              <w:t>ridge</w:t>
                            </w:r>
                            <w:r w:rsidRPr="004F6FF7">
                              <w:rPr>
                                <w:b/>
                                <w:i/>
                                <w:szCs w:val="18"/>
                              </w:rPr>
                              <w:t>?</w:t>
                            </w:r>
                            <w:r w:rsidRPr="004F6FF7">
                              <w:rPr>
                                <w:b/>
                                <w:szCs w:val="18"/>
                              </w:rPr>
                              <w:t xml:space="preserv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The other player responds to each guess with “</w:t>
                            </w:r>
                            <w:r w:rsidRPr="004F6FF7">
                              <w:rPr>
                                <w:b/>
                                <w:i/>
                                <w:szCs w:val="18"/>
                              </w:rPr>
                              <w:t>Yes/No</w:t>
                            </w:r>
                            <w:r w:rsidRPr="004F6FF7">
                              <w:rPr>
                                <w:b/>
                                <w:szCs w:val="18"/>
                              </w:rPr>
                              <w:t xml:space="preserve">” phrases, but does not say what animal might be there when they answer.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Use full sentence responses, like, “</w:t>
                            </w:r>
                            <w:r w:rsidRPr="004F6FF7">
                              <w:rPr>
                                <w:b/>
                                <w:i/>
                                <w:szCs w:val="18"/>
                              </w:rPr>
                              <w:t xml:space="preserve">No, there’s nothing at the </w:t>
                            </w:r>
                            <w:r w:rsidRPr="004F6FF7">
                              <w:rPr>
                                <w:b/>
                                <w:i/>
                                <w:szCs w:val="18"/>
                                <w:u w:val="single"/>
                              </w:rPr>
                              <w:t>dark brown</w:t>
                            </w:r>
                            <w:r w:rsidRPr="004F6FF7">
                              <w:rPr>
                                <w:b/>
                                <w:i/>
                                <w:szCs w:val="18"/>
                              </w:rPr>
                              <w:t xml:space="preserve"> </w:t>
                            </w:r>
                            <w:r w:rsidRPr="004F6FF7">
                              <w:rPr>
                                <w:b/>
                                <w:i/>
                                <w:szCs w:val="18"/>
                                <w:u w:val="double"/>
                              </w:rPr>
                              <w:t>ridge</w:t>
                            </w:r>
                            <w:r w:rsidRPr="004F6FF7">
                              <w:rPr>
                                <w:b/>
                                <w:szCs w:val="18"/>
                              </w:rPr>
                              <w:t>,” or “</w:t>
                            </w:r>
                            <w:r w:rsidRPr="004F6FF7">
                              <w:rPr>
                                <w:b/>
                                <w:i/>
                                <w:szCs w:val="18"/>
                              </w:rPr>
                              <w:t xml:space="preserve">Yes, there’s an animal at the </w:t>
                            </w:r>
                            <w:r w:rsidRPr="004F6FF7">
                              <w:rPr>
                                <w:b/>
                                <w:i/>
                                <w:szCs w:val="18"/>
                                <w:u w:val="single"/>
                              </w:rPr>
                              <w:t>dark brown</w:t>
                            </w:r>
                            <w:r w:rsidRPr="004F6FF7">
                              <w:rPr>
                                <w:b/>
                                <w:i/>
                                <w:szCs w:val="18"/>
                              </w:rPr>
                              <w:t xml:space="preserve"> </w:t>
                            </w:r>
                            <w:r w:rsidRPr="004F6FF7">
                              <w:rPr>
                                <w:b/>
                                <w:i/>
                                <w:szCs w:val="18"/>
                                <w:u w:val="double"/>
                              </w:rPr>
                              <w:t>ridge</w:t>
                            </w:r>
                            <w:r w:rsidRPr="004F6FF7">
                              <w:rPr>
                                <w:b/>
                                <w:szCs w:val="18"/>
                              </w:rPr>
                              <w:t xml:space="preserv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Mark your guesses on the right side grid (X = hit, O = miss).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When a player gets all parts of an animal, the other player says what they found in a full sentence, like, “</w:t>
                            </w:r>
                            <w:r w:rsidRPr="004F6FF7">
                              <w:rPr>
                                <w:b/>
                                <w:i/>
                                <w:szCs w:val="18"/>
                              </w:rPr>
                              <w:t xml:space="preserve">You found the </w:t>
                            </w:r>
                            <w:r w:rsidRPr="004F6FF7">
                              <w:rPr>
                                <w:b/>
                                <w:i/>
                                <w:szCs w:val="18"/>
                                <w:u w:val="dotted"/>
                              </w:rPr>
                              <w:t>caribou</w:t>
                            </w:r>
                            <w:r w:rsidRPr="004F6FF7">
                              <w:rPr>
                                <w:b/>
                                <w:i/>
                                <w:szCs w:val="18"/>
                              </w:rPr>
                              <w:t>.</w:t>
                            </w:r>
                            <w:r w:rsidRPr="004F6FF7">
                              <w:rPr>
                                <w:b/>
                                <w:szCs w:val="18"/>
                              </w:rPr>
                              <w:t xml:space="preserv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Cross out the ANIMALS vocabulary list as you find them. </w:t>
                            </w:r>
                          </w:p>
                          <w:p w:rsidR="004F6FF7" w:rsidRPr="004F6FF7" w:rsidRDefault="004F6FF7" w:rsidP="004F6FF7">
                            <w:pPr>
                              <w:pStyle w:val="ListParagraph"/>
                              <w:numPr>
                                <w:ilvl w:val="0"/>
                                <w:numId w:val="1"/>
                              </w:numPr>
                              <w:spacing w:after="0" w:line="240" w:lineRule="auto"/>
                              <w:rPr>
                                <w:sz w:val="28"/>
                              </w:rPr>
                            </w:pPr>
                            <w:r w:rsidRPr="004F6FF7">
                              <w:rPr>
                                <w:b/>
                                <w:szCs w:val="18"/>
                              </w:rPr>
                              <w:t>The first player to say, “</w:t>
                            </w:r>
                            <w:r w:rsidRPr="004F6FF7">
                              <w:rPr>
                                <w:b/>
                                <w:i/>
                                <w:szCs w:val="18"/>
                              </w:rPr>
                              <w:t>I found all 5 animals</w:t>
                            </w:r>
                            <w:r w:rsidRPr="004F6FF7">
                              <w:rPr>
                                <w:b/>
                                <w:szCs w:val="18"/>
                              </w:rPr>
                              <w:t xml:space="preserve">” wins the game! </w:t>
                            </w:r>
                          </w:p>
                          <w:p w:rsidR="004F6FF7" w:rsidRPr="004F6FF7" w:rsidRDefault="004F6FF7" w:rsidP="004F6FF7">
                            <w:pPr>
                              <w:spacing w:after="0" w:line="240" w:lineRule="auto"/>
                              <w:rPr>
                                <w:sz w:val="28"/>
                              </w:rPr>
                            </w:pPr>
                          </w:p>
                          <w:p w:rsidR="004F6FF7" w:rsidRPr="004F6FF7" w:rsidRDefault="004F6FF7" w:rsidP="004F6FF7">
                            <w:pPr>
                              <w:pStyle w:val="Footer"/>
                              <w:tabs>
                                <w:tab w:val="clear" w:pos="4680"/>
                                <w:tab w:val="clear" w:pos="9360"/>
                                <w:tab w:val="center" w:pos="7920"/>
                                <w:tab w:val="left" w:pos="11520"/>
                                <w:tab w:val="right" w:pos="14400"/>
                              </w:tabs>
                              <w:rPr>
                                <w:sz w:val="28"/>
                              </w:rPr>
                            </w:pPr>
                            <w:r w:rsidRPr="004F6FF7">
                              <w:rPr>
                                <w:b/>
                                <w:szCs w:val="18"/>
                              </w:rPr>
                              <w:t xml:space="preserve">Variations of this game can help students practice phrases useful in searching for cooking ingredients or clothing items inside the home, or trying to describe where groups of people were hanging out at a social event in the recent past. </w:t>
                            </w:r>
                          </w:p>
                          <w:p w:rsidR="004F6FF7" w:rsidRDefault="004F6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0.15pt;margin-top:658.8pt;width:618.95pt;height:368.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0REgIAAP0DAAAOAAAAZHJzL2Uyb0RvYy54bWysU8tu2zAQvBfoPxC815IV+RHBcpAmTVEg&#10;fQBJP4CmKIsoyWVJ2pL79VlStmOkt6I6CCSXO7szO1zdDFqRvXBegqnpdJJTIgyHRpptTX8+P3xY&#10;UuIDMw1TYERND8LTm/X7d6veVqKADlQjHEEQ46ve1rQLwVZZ5nknNPMTsMJgsAWnWcCt22aNYz2i&#10;a5UVeT7PenCNdcCF93h6PwbpOuG3reDhe9t6EYiqKfYW0t+l/yb+s/WKVVvHbCf5sQ32D11oJg0W&#10;PUPds8DIzsm/oLTkDjy0YcJBZ9C2kovEAdlM8zdsnjpmReKC4nh7lsn/P1j+bf/DEdnU9CpfUGKY&#10;xiE9iyGQjzCQIurTW1/htSeLF8OAxzjnxNXbR+C/PDFw1zGzFbfOQd8J1mB/05iZXaSOOD6CbPqv&#10;0GAZtguQgIbW6SgeykEQHed0OM8mtsLxcLGc5/P5jBKOsXK+KIurWarBqlO6dT58FqBJXNTU4fAT&#10;PNs/+hDbYdXpSqxm4EEqlQygDOlrej0rZinhIqJlQH8qqWu6zOM3Oiay/GSalByYVOMaCyhzpB2Z&#10;jpzDsBmSwtPyJOcGmgMK4WD0I74fXHTg/lDSoxdr6n/vmBOUqC8GxbyelmU0b9qUs0WBG3cZ2VxG&#10;mOEIVdNAybi8C8nwI+dbFL2VSY44nbGTY8/osaTS8T1EE1/u063XV7t+AQAA//8DAFBLAwQUAAYA&#10;CAAAACEADjnHueAAAAANAQAADwAAAGRycy9kb3ducmV2LnhtbEyPwU7DMAyG70i8Q2QkbixZu62j&#10;NJ0QiCuIwSZxyxqvrWicqsnW8vZ4Jzja/vT7+4vN5DpxxiG0njTMZwoEUuVtS7WGz4+XuzWIEA1Z&#10;03lCDT8YYFNeXxUmt36kdzxvYy04hEJuNDQx9rmUoWrQmTDzPRLfjn5wJvI41NIOZuRw18lEqZV0&#10;piX+0Jgenxqsvrcnp2H3evzaL9Rb/eyW/egnJcndS61vb6bHBxARp/gHw0Wf1aFkp4M/kQ2i07BQ&#10;KZO8T+fZCsSFSLJ1AuKgIVHLNANZFvJ/i/IXAAD//wMAUEsBAi0AFAAGAAgAAAAhALaDOJL+AAAA&#10;4QEAABMAAAAAAAAAAAAAAAAAAAAAAFtDb250ZW50X1R5cGVzXS54bWxQSwECLQAUAAYACAAAACEA&#10;OP0h/9YAAACUAQAACwAAAAAAAAAAAAAAAAAvAQAAX3JlbHMvLnJlbHNQSwECLQAUAAYACAAAACEA&#10;AU1tERICAAD9AwAADgAAAAAAAAAAAAAAAAAuAgAAZHJzL2Uyb0RvYy54bWxQSwECLQAUAAYACAAA&#10;ACEADjnHueAAAAANAQAADwAAAAAAAAAAAAAAAABsBAAAZHJzL2Rvd25yZXYueG1sUEsFBgAAAAAE&#10;AAQA8wAAAHkFAAAAAA==&#10;" filled="f" stroked="f">
                <v:textbox>
                  <w:txbxContent>
                    <w:p w:rsidR="004F6FF7" w:rsidRPr="00486F44" w:rsidRDefault="004F6FF7" w:rsidP="004F6FF7">
                      <w:pPr>
                        <w:pStyle w:val="Footer"/>
                        <w:tabs>
                          <w:tab w:val="clear" w:pos="4680"/>
                          <w:tab w:val="clear" w:pos="9360"/>
                          <w:tab w:val="center" w:pos="7920"/>
                          <w:tab w:val="left" w:pos="11520"/>
                          <w:tab w:val="right" w:pos="14400"/>
                        </w:tabs>
                        <w:rPr>
                          <w:b/>
                          <w:sz w:val="40"/>
                          <w:szCs w:val="18"/>
                        </w:rPr>
                      </w:pPr>
                      <w:r w:rsidRPr="00486F44">
                        <w:rPr>
                          <w:b/>
                          <w:sz w:val="40"/>
                          <w:szCs w:val="18"/>
                        </w:rPr>
                        <w:t xml:space="preserve">INSTRUCTIONS </w:t>
                      </w:r>
                    </w:p>
                    <w:p w:rsidR="004F6FF7" w:rsidRPr="004F6FF7" w:rsidRDefault="004F6FF7" w:rsidP="004F6FF7">
                      <w:pPr>
                        <w:spacing w:after="0" w:line="240" w:lineRule="auto"/>
                        <w:rPr>
                          <w:sz w:val="28"/>
                        </w:rPr>
                      </w:pPr>
                    </w:p>
                    <w:p w:rsidR="004F6FF7" w:rsidRPr="004F6FF7" w:rsidRDefault="004F6FF7" w:rsidP="004F6FF7">
                      <w:pPr>
                        <w:pStyle w:val="Footer"/>
                        <w:tabs>
                          <w:tab w:val="clear" w:pos="4680"/>
                          <w:tab w:val="clear" w:pos="9360"/>
                          <w:tab w:val="center" w:pos="7920"/>
                          <w:tab w:val="left" w:pos="11520"/>
                          <w:tab w:val="right" w:pos="14400"/>
                        </w:tabs>
                        <w:rPr>
                          <w:b/>
                          <w:szCs w:val="18"/>
                        </w:rPr>
                      </w:pPr>
                      <w:r w:rsidRPr="004F6FF7">
                        <w:rPr>
                          <w:b/>
                          <w:szCs w:val="18"/>
                        </w:rPr>
                        <w:t xml:space="preserve">This is a 2 player game similar to Battleship (by Hasbro). </w:t>
                      </w:r>
                    </w:p>
                    <w:p w:rsidR="004F6FF7" w:rsidRPr="004F6FF7" w:rsidRDefault="004F6FF7" w:rsidP="004F6FF7">
                      <w:pPr>
                        <w:spacing w:after="0" w:line="240" w:lineRule="auto"/>
                        <w:rPr>
                          <w:sz w:val="28"/>
                        </w:rPr>
                      </w:pP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Face each other and hide your game play worksheet from the other player. Write your name on your worksheet.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Write out 10 adjectives and 10 locations (vocabulary words) in the blank spaces of the game board. The words should match on both sides of the board.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Write the names of the 5 ANIMALS beside the numbers at the bottom right corner of the page.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Place 5 ANIMALS on the left side game board grid by blacking out the number of spaces in straight vertical or horizontal lines that each animal takes up.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Start the game.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Take turns making one guess where the other player’s animals are hidden.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Use full sentences questions, like, “</w:t>
                      </w:r>
                      <w:r w:rsidRPr="004F6FF7">
                        <w:rPr>
                          <w:b/>
                          <w:i/>
                          <w:szCs w:val="18"/>
                        </w:rPr>
                        <w:t xml:space="preserve">Is there an animal at the </w:t>
                      </w:r>
                      <w:r w:rsidRPr="004F6FF7">
                        <w:rPr>
                          <w:b/>
                          <w:i/>
                          <w:szCs w:val="18"/>
                          <w:u w:val="single"/>
                        </w:rPr>
                        <w:t>dark brown</w:t>
                      </w:r>
                      <w:r w:rsidRPr="004F6FF7">
                        <w:rPr>
                          <w:b/>
                          <w:i/>
                          <w:szCs w:val="18"/>
                        </w:rPr>
                        <w:t xml:space="preserve"> </w:t>
                      </w:r>
                      <w:r w:rsidRPr="004F6FF7">
                        <w:rPr>
                          <w:b/>
                          <w:i/>
                          <w:szCs w:val="18"/>
                          <w:u w:val="double"/>
                        </w:rPr>
                        <w:t>ridge</w:t>
                      </w:r>
                      <w:r w:rsidRPr="004F6FF7">
                        <w:rPr>
                          <w:b/>
                          <w:i/>
                          <w:szCs w:val="18"/>
                        </w:rPr>
                        <w:t>?</w:t>
                      </w:r>
                      <w:r w:rsidRPr="004F6FF7">
                        <w:rPr>
                          <w:b/>
                          <w:szCs w:val="18"/>
                        </w:rPr>
                        <w:t xml:space="preserv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The other player responds to each guess with “</w:t>
                      </w:r>
                      <w:r w:rsidRPr="004F6FF7">
                        <w:rPr>
                          <w:b/>
                          <w:i/>
                          <w:szCs w:val="18"/>
                        </w:rPr>
                        <w:t>Yes/No</w:t>
                      </w:r>
                      <w:r w:rsidRPr="004F6FF7">
                        <w:rPr>
                          <w:b/>
                          <w:szCs w:val="18"/>
                        </w:rPr>
                        <w:t xml:space="preserve">” phrases, but does not say what animal might be there when they answer.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Use full sentence responses, like, “</w:t>
                      </w:r>
                      <w:r w:rsidRPr="004F6FF7">
                        <w:rPr>
                          <w:b/>
                          <w:i/>
                          <w:szCs w:val="18"/>
                        </w:rPr>
                        <w:t xml:space="preserve">No, there’s nothing at the </w:t>
                      </w:r>
                      <w:r w:rsidRPr="004F6FF7">
                        <w:rPr>
                          <w:b/>
                          <w:i/>
                          <w:szCs w:val="18"/>
                          <w:u w:val="single"/>
                        </w:rPr>
                        <w:t>dark brown</w:t>
                      </w:r>
                      <w:r w:rsidRPr="004F6FF7">
                        <w:rPr>
                          <w:b/>
                          <w:i/>
                          <w:szCs w:val="18"/>
                        </w:rPr>
                        <w:t xml:space="preserve"> </w:t>
                      </w:r>
                      <w:r w:rsidRPr="004F6FF7">
                        <w:rPr>
                          <w:b/>
                          <w:i/>
                          <w:szCs w:val="18"/>
                          <w:u w:val="double"/>
                        </w:rPr>
                        <w:t>ridge</w:t>
                      </w:r>
                      <w:r w:rsidRPr="004F6FF7">
                        <w:rPr>
                          <w:b/>
                          <w:szCs w:val="18"/>
                        </w:rPr>
                        <w:t>,” or “</w:t>
                      </w:r>
                      <w:r w:rsidRPr="004F6FF7">
                        <w:rPr>
                          <w:b/>
                          <w:i/>
                          <w:szCs w:val="18"/>
                        </w:rPr>
                        <w:t xml:space="preserve">Yes, there’s an animal at the </w:t>
                      </w:r>
                      <w:r w:rsidRPr="004F6FF7">
                        <w:rPr>
                          <w:b/>
                          <w:i/>
                          <w:szCs w:val="18"/>
                          <w:u w:val="single"/>
                        </w:rPr>
                        <w:t>dark brown</w:t>
                      </w:r>
                      <w:r w:rsidRPr="004F6FF7">
                        <w:rPr>
                          <w:b/>
                          <w:i/>
                          <w:szCs w:val="18"/>
                        </w:rPr>
                        <w:t xml:space="preserve"> </w:t>
                      </w:r>
                      <w:r w:rsidRPr="004F6FF7">
                        <w:rPr>
                          <w:b/>
                          <w:i/>
                          <w:szCs w:val="18"/>
                          <w:u w:val="double"/>
                        </w:rPr>
                        <w:t>ridge</w:t>
                      </w:r>
                      <w:r w:rsidRPr="004F6FF7">
                        <w:rPr>
                          <w:b/>
                          <w:szCs w:val="18"/>
                        </w:rPr>
                        <w:t xml:space="preserv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Mark your guesses on the right side grid (X = hit, O = miss).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When a player gets all parts of an animal, the other player says what they found in a full sentence, like, “</w:t>
                      </w:r>
                      <w:r w:rsidRPr="004F6FF7">
                        <w:rPr>
                          <w:b/>
                          <w:i/>
                          <w:szCs w:val="18"/>
                        </w:rPr>
                        <w:t xml:space="preserve">You found the </w:t>
                      </w:r>
                      <w:r w:rsidRPr="004F6FF7">
                        <w:rPr>
                          <w:b/>
                          <w:i/>
                          <w:szCs w:val="18"/>
                          <w:u w:val="dotted"/>
                        </w:rPr>
                        <w:t>caribou</w:t>
                      </w:r>
                      <w:r w:rsidRPr="004F6FF7">
                        <w:rPr>
                          <w:b/>
                          <w:i/>
                          <w:szCs w:val="18"/>
                        </w:rPr>
                        <w:t>.</w:t>
                      </w:r>
                      <w:r w:rsidRPr="004F6FF7">
                        <w:rPr>
                          <w:b/>
                          <w:szCs w:val="18"/>
                        </w:rPr>
                        <w:t xml:space="preserve">” </w:t>
                      </w:r>
                    </w:p>
                    <w:p w:rsidR="004F6FF7" w:rsidRPr="004F6FF7" w:rsidRDefault="004F6FF7" w:rsidP="004F6FF7">
                      <w:pPr>
                        <w:pStyle w:val="Footer"/>
                        <w:numPr>
                          <w:ilvl w:val="0"/>
                          <w:numId w:val="1"/>
                        </w:numPr>
                        <w:tabs>
                          <w:tab w:val="clear" w:pos="4680"/>
                          <w:tab w:val="clear" w:pos="9360"/>
                          <w:tab w:val="center" w:pos="7920"/>
                          <w:tab w:val="left" w:pos="11520"/>
                          <w:tab w:val="right" w:pos="14400"/>
                        </w:tabs>
                        <w:rPr>
                          <w:b/>
                          <w:szCs w:val="18"/>
                        </w:rPr>
                      </w:pPr>
                      <w:r w:rsidRPr="004F6FF7">
                        <w:rPr>
                          <w:b/>
                          <w:szCs w:val="18"/>
                        </w:rPr>
                        <w:t xml:space="preserve">Cross out the ANIMALS vocabulary list as you find them. </w:t>
                      </w:r>
                    </w:p>
                    <w:p w:rsidR="004F6FF7" w:rsidRPr="004F6FF7" w:rsidRDefault="004F6FF7" w:rsidP="004F6FF7">
                      <w:pPr>
                        <w:pStyle w:val="ListParagraph"/>
                        <w:numPr>
                          <w:ilvl w:val="0"/>
                          <w:numId w:val="1"/>
                        </w:numPr>
                        <w:spacing w:after="0" w:line="240" w:lineRule="auto"/>
                        <w:rPr>
                          <w:sz w:val="28"/>
                        </w:rPr>
                      </w:pPr>
                      <w:r w:rsidRPr="004F6FF7">
                        <w:rPr>
                          <w:b/>
                          <w:szCs w:val="18"/>
                        </w:rPr>
                        <w:t>The first player to say, “</w:t>
                      </w:r>
                      <w:r w:rsidRPr="004F6FF7">
                        <w:rPr>
                          <w:b/>
                          <w:i/>
                          <w:szCs w:val="18"/>
                        </w:rPr>
                        <w:t>I found all 5 animals</w:t>
                      </w:r>
                      <w:r w:rsidRPr="004F6FF7">
                        <w:rPr>
                          <w:b/>
                          <w:szCs w:val="18"/>
                        </w:rPr>
                        <w:t xml:space="preserve">” wins the game! </w:t>
                      </w:r>
                    </w:p>
                    <w:p w:rsidR="004F6FF7" w:rsidRPr="004F6FF7" w:rsidRDefault="004F6FF7" w:rsidP="004F6FF7">
                      <w:pPr>
                        <w:spacing w:after="0" w:line="240" w:lineRule="auto"/>
                        <w:rPr>
                          <w:sz w:val="28"/>
                        </w:rPr>
                      </w:pPr>
                    </w:p>
                    <w:p w:rsidR="004F6FF7" w:rsidRPr="004F6FF7" w:rsidRDefault="004F6FF7" w:rsidP="004F6FF7">
                      <w:pPr>
                        <w:pStyle w:val="Footer"/>
                        <w:tabs>
                          <w:tab w:val="clear" w:pos="4680"/>
                          <w:tab w:val="clear" w:pos="9360"/>
                          <w:tab w:val="center" w:pos="7920"/>
                          <w:tab w:val="left" w:pos="11520"/>
                          <w:tab w:val="right" w:pos="14400"/>
                        </w:tabs>
                        <w:rPr>
                          <w:sz w:val="28"/>
                        </w:rPr>
                      </w:pPr>
                      <w:r w:rsidRPr="004F6FF7">
                        <w:rPr>
                          <w:b/>
                          <w:szCs w:val="18"/>
                        </w:rPr>
                        <w:t xml:space="preserve">Variations of this game can help students practice phrases useful in searching for cooking ingredients or clothing items inside the home, or trying to describe where groups of people were hanging out at a social event in the recent past. </w:t>
                      </w:r>
                    </w:p>
                    <w:p w:rsidR="004F6FF7" w:rsidRDefault="004F6FF7"/>
                  </w:txbxContent>
                </v:textbox>
              </v:shape>
            </w:pict>
          </mc:Fallback>
        </mc:AlternateContent>
      </w:r>
      <w:r w:rsidR="00486F44">
        <w:rPr>
          <w:noProof/>
        </w:rPr>
        <mc:AlternateContent>
          <mc:Choice Requires="wps">
            <w:drawing>
              <wp:anchor distT="0" distB="0" distL="114300" distR="114300" simplePos="0" relativeHeight="251716608" behindDoc="0" locked="0" layoutInCell="1" allowOverlap="1" wp14:anchorId="196C3DBF" wp14:editId="68898B85">
                <wp:simplePos x="0" y="0"/>
                <wp:positionH relativeFrom="column">
                  <wp:posOffset>1226820</wp:posOffset>
                </wp:positionH>
                <wp:positionV relativeFrom="paragraph">
                  <wp:posOffset>1176655</wp:posOffset>
                </wp:positionV>
                <wp:extent cx="5267960" cy="2128520"/>
                <wp:effectExtent l="133350" t="971550" r="142240" b="976630"/>
                <wp:wrapNone/>
                <wp:docPr id="8" name="Text Box 8"/>
                <wp:cNvGraphicFramePr/>
                <a:graphic xmlns:a="http://schemas.openxmlformats.org/drawingml/2006/main">
                  <a:graphicData uri="http://schemas.microsoft.com/office/word/2010/wordprocessingShape">
                    <wps:wsp>
                      <wps:cNvSpPr txBox="1"/>
                      <wps:spPr>
                        <a:xfrm rot="1492141">
                          <a:off x="0" y="0"/>
                          <a:ext cx="5267960" cy="2128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6F44" w:rsidRPr="00486F44" w:rsidRDefault="00486F44" w:rsidP="00486F44">
                            <w:pPr>
                              <w:spacing w:after="0" w:line="240" w:lineRule="auto"/>
                              <w:jc w:val="center"/>
                              <w:rPr>
                                <w:b/>
                                <w:noProof/>
                                <w:color w:val="9BBB59" w:themeColor="accent3"/>
                                <w:spacing w:val="10"/>
                                <w:sz w:val="16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86F44">
                              <w:rPr>
                                <w:b/>
                                <w:noProof/>
                                <w:color w:val="9BBB59" w:themeColor="accent3"/>
                                <w:spacing w:val="10"/>
                                <w:sz w:val="24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Around</w:t>
                            </w:r>
                          </w:p>
                          <w:p w:rsidR="00486F44" w:rsidRDefault="00486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4" type="#_x0000_t202" style="position:absolute;margin-left:96.6pt;margin-top:92.65pt;width:414.8pt;height:167.6pt;rotation:1629816fd;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g3iwIAAHkFAAAOAAAAZHJzL2Uyb0RvYy54bWysVMFu2zAMvQ/YPwi6r469JGuDOkXWosOA&#10;oi3WDj0rstQYk0VNUmJnXz+KttOg26XDLoJEPj2RfBTPL7rGsJ3yoQZb8vxkwpmyEqraPpf8++P1&#10;h1POQhS2EgasKvleBX6xfP/uvHULVcAGTKU8QxIbFq0r+SZGt8iyIDeqEeEEnLLo1OAbEfHon7PK&#10;ixbZG5MVk8k8a8FXzoNUIaD1qnfyJfFrrWS80zqoyEzJMbZIq6d1ndZseS4Wz164TS2HMMQ/RNGI&#10;2uKjB6orEQXb+voPqqaWHgLoeCKhyUDrWirKAbPJJ6+yedgIpygXLE5whzKF/0crb3f3ntVVyVEo&#10;KxqU6FF1kX2Gjp2m6rQuLBD04BAWOzSjyqM9oDEl3WnfMA9Y3Hx6VuTTnEqByTFEY9X3h0onaonG&#10;WTH/dDZHl0RfkRens4K0yHqyROp8iF8UNCxtSu5RSqIVu5sQMTCEjpAEt3BdG0NyGsvaks8/ziZ0&#10;4eDBG8YmrKLGGGhSgn0itIt7oxLG2G9KY2Eog2SgllSXxrOdwGYSUiobqRTEi+iE0hjEWy4O+Jeo&#10;3nK5z2N8GWw8XG5qC56yfxV29WMMWfd4LORR3mkbu3VHHZGTJMm0hmqP+pPEKFpw8rpGVW5EiPfC&#10;44dBIw6BeIeLNoDVh2HH2Qb8r7/ZEx77GL2ctfgBSx5+boVXnJmvFjv8LJ9OkTbSYTr7hA3C/LFn&#10;feyx2+YSUJacoqNtwkczbrWH5glnxSq9ii5hJb5d8jhuL2M/FnDWSLVaEQj/qBPxxj44maiTSqnn&#10;Hrsn4d3QmBF7+hbGryoWr/qzx6abFlbbCLqm5n2p6iAA/m/q6WEWpQFyfCbUy8Rc/gYAAP//AwBQ&#10;SwMEFAAGAAgAAAAhAH6HTUfiAAAADAEAAA8AAABkcnMvZG93bnJldi54bWxMj8tOwzAQRfdI/IM1&#10;SOyojdNUbYhTlaAgukItRWLpJiaJiMdR7Kbp3zNdwW6u5ug+0vVkOzaawbcOFTzOBDCDpatarBUc&#10;PoqHJTAfNFa6c2gUXIyHdXZ7k+qkcmfcmXEfakYm6BOtoAmhTzj3ZWOs9jPXG6TftxusDiSHmleD&#10;PpO57bgUYsGtbpESGt2bvDHlz/5kFWzl5SUqinz3OW7f5/nm+Wsxf31T6v5u2jwBC2YKfzBc61N1&#10;yKjT0Z2w8qwjvYokoXQs4wjYlRBS0pqjgliKGHiW8v8jsl8AAAD//wMAUEsBAi0AFAAGAAgAAAAh&#10;ALaDOJL+AAAA4QEAABMAAAAAAAAAAAAAAAAAAAAAAFtDb250ZW50X1R5cGVzXS54bWxQSwECLQAU&#10;AAYACAAAACEAOP0h/9YAAACUAQAACwAAAAAAAAAAAAAAAAAvAQAAX3JlbHMvLnJlbHNQSwECLQAU&#10;AAYACAAAACEAj5bIN4sCAAB5BQAADgAAAAAAAAAAAAAAAAAuAgAAZHJzL2Uyb0RvYy54bWxQSwEC&#10;LQAUAAYACAAAACEAfodNR+IAAAAMAQAADwAAAAAAAAAAAAAAAADlBAAAZHJzL2Rvd25yZXYueG1s&#10;UEsFBgAAAAAEAAQA8wAAAPQFAAAAAA==&#10;" filled="f" stroked="f" strokeweight=".5pt">
                <v:textbox>
                  <w:txbxContent>
                    <w:p w:rsidR="00486F44" w:rsidRPr="00486F44" w:rsidRDefault="00486F44" w:rsidP="00486F44">
                      <w:pPr>
                        <w:spacing w:after="0" w:line="240" w:lineRule="auto"/>
                        <w:jc w:val="center"/>
                        <w:rPr>
                          <w:b/>
                          <w:noProof/>
                          <w:color w:val="9BBB59" w:themeColor="accent3"/>
                          <w:spacing w:val="10"/>
                          <w:sz w:val="16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86F44">
                        <w:rPr>
                          <w:b/>
                          <w:noProof/>
                          <w:color w:val="9BBB59" w:themeColor="accent3"/>
                          <w:spacing w:val="10"/>
                          <w:sz w:val="24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Around</w:t>
                      </w:r>
                    </w:p>
                    <w:p w:rsidR="00486F44" w:rsidRDefault="00486F44"/>
                  </w:txbxContent>
                </v:textbox>
              </v:shape>
            </w:pict>
          </mc:Fallback>
        </mc:AlternateContent>
      </w:r>
      <w:r w:rsidR="00486F44">
        <w:rPr>
          <w:noProof/>
        </w:rPr>
        <mc:AlternateContent>
          <mc:Choice Requires="wps">
            <w:drawing>
              <wp:anchor distT="0" distB="0" distL="114300" distR="114300" simplePos="0" relativeHeight="251715584" behindDoc="0" locked="0" layoutInCell="1" allowOverlap="1" wp14:anchorId="7FBA63ED" wp14:editId="2C98698B">
                <wp:simplePos x="0" y="0"/>
                <wp:positionH relativeFrom="column">
                  <wp:posOffset>1619278</wp:posOffset>
                </wp:positionH>
                <wp:positionV relativeFrom="paragraph">
                  <wp:posOffset>996457</wp:posOffset>
                </wp:positionV>
                <wp:extent cx="5894070" cy="15187930"/>
                <wp:effectExtent l="0" t="933450" r="0" b="941705"/>
                <wp:wrapNone/>
                <wp:docPr id="7" name="Text Box 7"/>
                <wp:cNvGraphicFramePr/>
                <a:graphic xmlns:a="http://schemas.openxmlformats.org/drawingml/2006/main">
                  <a:graphicData uri="http://schemas.microsoft.com/office/word/2010/wordprocessingShape">
                    <wps:wsp>
                      <wps:cNvSpPr txBox="1"/>
                      <wps:spPr>
                        <a:xfrm rot="1211351">
                          <a:off x="0" y="0"/>
                          <a:ext cx="5894070" cy="15187930"/>
                        </a:xfrm>
                        <a:prstGeom prst="rect">
                          <a:avLst/>
                        </a:prstGeom>
                        <a:noFill/>
                        <a:ln>
                          <a:noFill/>
                        </a:ln>
                        <a:effectLst/>
                      </wps:spPr>
                      <wps:txbx>
                        <w:txbxContent>
                          <w:p w:rsidR="004F6FF7" w:rsidRPr="004F6FF7" w:rsidRDefault="004F6FF7" w:rsidP="00486F44">
                            <w:pPr>
                              <w:spacing w:after="0" w:line="240" w:lineRule="auto"/>
                              <w:jc w:val="center"/>
                              <w:rPr>
                                <w:b/>
                                <w:noProof/>
                                <w:color w:val="9BBB59" w:themeColor="accent3"/>
                                <w:sz w:val="160"/>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F6FF7">
                              <w:rPr>
                                <w:b/>
                                <w:noProof/>
                                <w:color w:val="9BBB59" w:themeColor="accent3"/>
                                <w:sz w:val="160"/>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42" type="#_x0000_t202" style="position:absolute;margin-left:127.5pt;margin-top:78.45pt;width:464.1pt;height:1195.9pt;rotation:1323118fd;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CdOAIAAG4EAAAOAAAAZHJzL2Uyb0RvYy54bWysVMGO2jAQvVfqP1i+lxAWFogIK7orqkpo&#10;dyWo9mwch0RKbNc2JPTr++wQSrc9Vb1Y45mX55l5M1k8tHVFTsLYUsmUxoMhJUJylZXykNJvu/Wn&#10;GSXWMZmxSkmR0rOw9GH58cOi0YkYqUJVmTAEJNImjU5p4ZxOosjyQtTMDpQWEsFcmZo5XM0hygxr&#10;wF5X0Wg4vI8aZTJtFBfWwvvUBeky8Oe54O4lz61wpEopcnPhNOHc+zNaLlhyMEwXJb+kwf4hi5qV&#10;Eo9eqZ6YY+Royj+o6pIbZVXuBlzVkcrzkotQA6qJh++q2RZMi1ALmmP1tU32/9Hy59OrIWWW0ikl&#10;ktWQaCdaRz6rlkx9dxptE4C2GjDXwg2Ve7+F0xfd5qYmRqG58SiO7yZxaAWKI0Cj6+drpz01h3My&#10;m4+HU4Q4YvEknk3nd0GMqGPzrNpY90WomngjpQZaBl522liHzADtIR4u1bqsqqBnJX9zANh5RBiI&#10;y9e+sK4Ab7l234Y2xPd9dXuVnVF0qAuZWs3XJTLZMOtemcGUwInJdy848ko1KVUXi5JCmR9/83s8&#10;xEOUkgZTl1L7/ciMoKT6KiHrPB6PQevCZTyZjnAxt5H9bUQe60eFwY5DdsH0eFf1Zm5U/YYFWflX&#10;EWKS4+2Uut58dN0uYMG4WK0CCIOpmdvIreaeupdi174xoy9iOAj5rPr5ZMk7TTqs/9Lq1dFBmSCY&#10;b3TXVajnLxjqoONlAf3W3N4D6tdvYvkTAAD//wMAUEsDBBQABgAIAAAAIQClSK6B4wAAAA0BAAAP&#10;AAAAZHJzL2Rvd25yZXYueG1sTI9BS8NAEIXvQv/DMgUvYjeJJiYxmyKKoBQEq1B622bHJJidDdlt&#10;mvrr3Zz0OHyPN98r1pPu2IiDbQ0JCFcBMKTKqJZqAZ8fz9cpMOskKdkZQgFntLAuFxeFzJU50TuO&#10;W1czX0I2lwIa5/qcc1s1qKVdmR7Jsy8zaOn8OdRcDfLky3XHoyBIuJYt+Q+N7PGxwep7e9QCnugt&#10;HX+yrH3Zbc5RmNj9pr56FeJyOT3cA3M4ub8wzPpeHUrvdDBHUpZ1AqI49lucB3GSAZsTYXoTATvM&#10;7Da9A14W/P+K8hcAAP//AwBQSwECLQAUAAYACAAAACEAtoM4kv4AAADhAQAAEwAAAAAAAAAAAAAA&#10;AAAAAAAAW0NvbnRlbnRfVHlwZXNdLnhtbFBLAQItABQABgAIAAAAIQA4/SH/1gAAAJQBAAALAAAA&#10;AAAAAAAAAAAAAC8BAABfcmVscy8ucmVsc1BLAQItABQABgAIAAAAIQC7GECdOAIAAG4EAAAOAAAA&#10;AAAAAAAAAAAAAC4CAABkcnMvZTJvRG9jLnhtbFBLAQItABQABgAIAAAAIQClSK6B4wAAAA0BAAAP&#10;AAAAAAAAAAAAAAAAAJIEAABkcnMvZG93bnJldi54bWxQSwUGAAAAAAQABADzAAAAogUAAAAA&#10;" filled="f" stroked="f">
                <v:textbox style="mso-fit-shape-to-text:t">
                  <w:txbxContent>
                    <w:p w:rsidR="004F6FF7" w:rsidRPr="004F6FF7" w:rsidRDefault="004F6FF7" w:rsidP="00486F44">
                      <w:pPr>
                        <w:spacing w:after="0" w:line="240" w:lineRule="auto"/>
                        <w:jc w:val="center"/>
                        <w:rPr>
                          <w:b/>
                          <w:noProof/>
                          <w:color w:val="9BBB59" w:themeColor="accent3"/>
                          <w:sz w:val="160"/>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F6FF7">
                        <w:rPr>
                          <w:b/>
                          <w:noProof/>
                          <w:color w:val="9BBB59" w:themeColor="accent3"/>
                          <w:sz w:val="160"/>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Hunting</w:t>
                      </w:r>
                    </w:p>
                  </w:txbxContent>
                </v:textbox>
              </v:shape>
            </w:pict>
          </mc:Fallback>
        </mc:AlternateContent>
      </w:r>
      <w:r w:rsidR="004F6FF7">
        <w:rPr>
          <w:noProof/>
        </w:rPr>
        <mc:AlternateContent>
          <mc:Choice Requires="wps">
            <w:drawing>
              <wp:anchor distT="0" distB="0" distL="114300" distR="114300" simplePos="0" relativeHeight="251711488" behindDoc="0" locked="0" layoutInCell="1" allowOverlap="1" wp14:anchorId="4E2454CD" wp14:editId="62D60D8B">
                <wp:simplePos x="0" y="0"/>
                <wp:positionH relativeFrom="column">
                  <wp:posOffset>-422910</wp:posOffset>
                </wp:positionH>
                <wp:positionV relativeFrom="paragraph">
                  <wp:posOffset>8152159</wp:posOffset>
                </wp:positionV>
                <wp:extent cx="9007475" cy="5144770"/>
                <wp:effectExtent l="0" t="0" r="22225" b="17780"/>
                <wp:wrapNone/>
                <wp:docPr id="5" name="Rounded Rectangle 5"/>
                <wp:cNvGraphicFramePr/>
                <a:graphic xmlns:a="http://schemas.openxmlformats.org/drawingml/2006/main">
                  <a:graphicData uri="http://schemas.microsoft.com/office/word/2010/wordprocessingShape">
                    <wps:wsp>
                      <wps:cNvSpPr/>
                      <wps:spPr>
                        <a:xfrm>
                          <a:off x="0" y="0"/>
                          <a:ext cx="9007475" cy="5144770"/>
                        </a:xfrm>
                        <a:prstGeom prst="roundRect">
                          <a:avLst/>
                        </a:prstGeom>
                        <a:solidFill>
                          <a:srgbClr val="FFFFFF">
                            <a:alpha val="78824"/>
                          </a:srgbClr>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33.3pt;margin-top:641.9pt;width:709.25pt;height:405.1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pQIAAKoFAAAOAAAAZHJzL2Uyb0RvYy54bWysVMFu2zAMvQ/YPwi6L3aCZGmDOkXQIsOA&#10;oC3SDj0rshQbkEVNUuJkXz9Kst2gK3YYloNCieR7JE3y5vbUKHIU1tWgCzoe5ZQIzaGs9b6gP17W&#10;X64ocZ7pkinQoqBn4ejt8vOnm9YsxAQqUKWwBEG0W7SmoJX3ZpFljleiYW4ERmhUSrAN83i1+6y0&#10;rEX0RmWTPP+atWBLY4EL5/D1PinpMuJLKbh/lNIJT1RBMTYfTxvPXTiz5Q1b7C0zVc27MNg/RNGw&#10;WiPpAHXPPCMHW/8B1dTcggPpRxyaDKSsuYg5YDbj/F02zxUzIuaCxXFmKJP7f7D84fhkSV0WdEaJ&#10;Zg1+oi0cdClKssXiMb1XgsxCmVrjFmj9bJ5sd3MohpxP0jbhH7Mhp1ja81BacfKE4+N1ns+nc+Tg&#10;qJuNp9P5PBY/e3M31vlvAhoShILaEEaIIdaVHTfOIy/a93aB0oGqy3WtVLzY/e5OWXJk+LHX8Zd8&#10;lalYep1fXU2mIRvEcck8yZc4IvZNxxfSTolGyZ+VCFxKb4XEumFqk0gSO1YM9Ixzof04qSpWisQ/&#10;y/HX84ceDx4xgggYkCVmM2B3AL1lAumxUxqdfXBNgQ/O+d8CS86DR2QG7QfnptZgPwJQmFXHnOwx&#10;/IvSBHEH5Rm7ykIaN2f4usZvumHOPzGL84WTiDvDP+IhFbQFhU6ipAL766P3YI9tj1pKWpzXgrqf&#10;B2YFJeq7xoG4xp4KAx4v09l8ghd7qdldavShuQPskjFuJ8OjGOy96kVpoXnF1bIKrKhimiN3Qbm3&#10;/eXOpz2Cy4mL1Sqa4VAb5jf62fAAHqoa2vXl9Mqs6Rrb40w8QD/bbPGutZNt8NSwOniQdez7t7p2&#10;9caFEBunW15h41zeo9Xbil3+BgAA//8DAFBLAwQUAAYACAAAACEA+zbJGeAAAAAOAQAADwAAAGRy&#10;cy9kb3ducmV2LnhtbEyPy07DMBBF90j8gzVI7Fo7KZg0xKkQiAVLWkAsXXtIIvyIbDdN/x53VZaj&#10;e3Tn3GYzW0MmDHHwTkCxZEDQKa8H1wn42L0uKiAxSael8Q4FnDDCpr2+amSt/dG947RNHcklLtZS&#10;QJ/SWFMaVY9WxqUf0eXsxwcrUz5DR3WQx1xuDS0Z49TKweUPvRzxuUf1uz1YAearMHbHuzBJj2+n&#10;B1V9f74oIW5v5qdHIAnndIHhrJ/Voc1Oe39wOhIjYME5z2gOymqVR5yR1X2xBrIXULL1HQPaNvT/&#10;jPYPAAD//wMAUEsBAi0AFAAGAAgAAAAhALaDOJL+AAAA4QEAABMAAAAAAAAAAAAAAAAAAAAAAFtD&#10;b250ZW50X1R5cGVzXS54bWxQSwECLQAUAAYACAAAACEAOP0h/9YAAACUAQAACwAAAAAAAAAAAAAA&#10;AAAvAQAAX3JlbHMvLnJlbHNQSwECLQAUAAYACAAAACEAfrZI/qUCAACqBQAADgAAAAAAAAAAAAAA&#10;AAAuAgAAZHJzL2Uyb0RvYy54bWxQSwECLQAUAAYACAAAACEA+zbJGeAAAAAOAQAADwAAAAAAAAAA&#10;AAAAAAD/BAAAZHJzL2Rvd25yZXYueG1sUEsFBgAAAAAEAAQA8wAAAAwGAAAAAA==&#10;" strokecolor="#243f60 [1604]" strokeweight="2pt">
                <v:fill opacity="51657f"/>
              </v:roundrect>
            </w:pict>
          </mc:Fallback>
        </mc:AlternateContent>
      </w:r>
    </w:p>
    <w:sectPr w:rsidR="004F6FF7" w:rsidSect="001B1A23">
      <w:pgSz w:w="15840" w:h="24480"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5A" w:rsidRDefault="00BD365A" w:rsidP="004F6FF7">
      <w:pPr>
        <w:spacing w:after="0" w:line="240" w:lineRule="auto"/>
      </w:pPr>
      <w:r>
        <w:separator/>
      </w:r>
    </w:p>
  </w:endnote>
  <w:endnote w:type="continuationSeparator" w:id="0">
    <w:p w:rsidR="00BD365A" w:rsidRDefault="00BD365A" w:rsidP="004F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5A" w:rsidRDefault="00BD365A" w:rsidP="004F6FF7">
      <w:pPr>
        <w:spacing w:after="0" w:line="240" w:lineRule="auto"/>
      </w:pPr>
      <w:r>
        <w:separator/>
      </w:r>
    </w:p>
  </w:footnote>
  <w:footnote w:type="continuationSeparator" w:id="0">
    <w:p w:rsidR="00BD365A" w:rsidRDefault="00BD365A" w:rsidP="004F6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3205"/>
    <w:multiLevelType w:val="hybridMultilevel"/>
    <w:tmpl w:val="F1D29220"/>
    <w:lvl w:ilvl="0" w:tplc="5C605570">
      <w:start w:val="1"/>
      <w:numFmt w:val="decimal"/>
      <w:lvlText w:val="%1."/>
      <w:lvlJc w:val="left"/>
      <w:pPr>
        <w:ind w:left="720" w:hanging="360"/>
      </w:pPr>
      <w:rPr>
        <w:b/>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3"/>
    <w:rsid w:val="0004400E"/>
    <w:rsid w:val="00065778"/>
    <w:rsid w:val="000A0A4B"/>
    <w:rsid w:val="000D49B4"/>
    <w:rsid w:val="001A5BCF"/>
    <w:rsid w:val="001B1A23"/>
    <w:rsid w:val="00226EC7"/>
    <w:rsid w:val="00287AAA"/>
    <w:rsid w:val="002B00CA"/>
    <w:rsid w:val="00375205"/>
    <w:rsid w:val="00472430"/>
    <w:rsid w:val="00486F44"/>
    <w:rsid w:val="004F6FF7"/>
    <w:rsid w:val="006D1D62"/>
    <w:rsid w:val="00736A39"/>
    <w:rsid w:val="008B2082"/>
    <w:rsid w:val="00A5242E"/>
    <w:rsid w:val="00B37524"/>
    <w:rsid w:val="00B927A2"/>
    <w:rsid w:val="00BB4892"/>
    <w:rsid w:val="00BD365A"/>
    <w:rsid w:val="00C20398"/>
    <w:rsid w:val="00C70D14"/>
    <w:rsid w:val="00CE163A"/>
    <w:rsid w:val="00D132BF"/>
    <w:rsid w:val="00FC6007"/>
    <w:rsid w:val="00FF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2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2E"/>
    <w:rPr>
      <w:rFonts w:ascii="Tahoma" w:hAnsi="Tahoma" w:cs="Tahoma"/>
      <w:sz w:val="16"/>
      <w:szCs w:val="16"/>
    </w:rPr>
  </w:style>
  <w:style w:type="paragraph" w:styleId="Header">
    <w:name w:val="header"/>
    <w:basedOn w:val="Normal"/>
    <w:link w:val="HeaderChar"/>
    <w:uiPriority w:val="99"/>
    <w:unhideWhenUsed/>
    <w:rsid w:val="004F6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FF7"/>
  </w:style>
  <w:style w:type="paragraph" w:styleId="Footer">
    <w:name w:val="footer"/>
    <w:basedOn w:val="Normal"/>
    <w:link w:val="FooterChar"/>
    <w:uiPriority w:val="99"/>
    <w:unhideWhenUsed/>
    <w:rsid w:val="004F6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F7"/>
  </w:style>
  <w:style w:type="paragraph" w:styleId="ListParagraph">
    <w:name w:val="List Paragraph"/>
    <w:basedOn w:val="Normal"/>
    <w:uiPriority w:val="34"/>
    <w:qFormat/>
    <w:rsid w:val="004F6FF7"/>
    <w:pPr>
      <w:ind w:left="720"/>
      <w:contextualSpacing/>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2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2E"/>
    <w:rPr>
      <w:rFonts w:ascii="Tahoma" w:hAnsi="Tahoma" w:cs="Tahoma"/>
      <w:sz w:val="16"/>
      <w:szCs w:val="16"/>
    </w:rPr>
  </w:style>
  <w:style w:type="paragraph" w:styleId="Header">
    <w:name w:val="header"/>
    <w:basedOn w:val="Normal"/>
    <w:link w:val="HeaderChar"/>
    <w:uiPriority w:val="99"/>
    <w:unhideWhenUsed/>
    <w:rsid w:val="004F6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FF7"/>
  </w:style>
  <w:style w:type="paragraph" w:styleId="Footer">
    <w:name w:val="footer"/>
    <w:basedOn w:val="Normal"/>
    <w:link w:val="FooterChar"/>
    <w:uiPriority w:val="99"/>
    <w:unhideWhenUsed/>
    <w:rsid w:val="004F6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F7"/>
  </w:style>
  <w:style w:type="paragraph" w:styleId="ListParagraph">
    <w:name w:val="List Paragraph"/>
    <w:basedOn w:val="Normal"/>
    <w:uiPriority w:val="34"/>
    <w:qFormat/>
    <w:rsid w:val="004F6FF7"/>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E293-C8C4-46C4-951E-DDACC7DE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Laframboise</dc:creator>
  <cp:lastModifiedBy>Kevin Laframboise</cp:lastModifiedBy>
  <cp:revision>12</cp:revision>
  <cp:lastPrinted>2018-05-16T21:13:00Z</cp:lastPrinted>
  <dcterms:created xsi:type="dcterms:W3CDTF">2018-05-16T19:30:00Z</dcterms:created>
  <dcterms:modified xsi:type="dcterms:W3CDTF">2018-07-11T14:54:00Z</dcterms:modified>
</cp:coreProperties>
</file>