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28" w:rsidRDefault="009C0628"/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0"/>
      </w:tblGrid>
      <w:tr w:rsidR="009C0628" w:rsidTr="009C0628">
        <w:tblPrEx>
          <w:tblCellMar>
            <w:top w:w="0" w:type="dxa"/>
            <w:bottom w:w="0" w:type="dxa"/>
          </w:tblCellMar>
        </w:tblPrEx>
        <w:trPr>
          <w:trHeight w:val="5835"/>
        </w:trPr>
        <w:tc>
          <w:tcPr>
            <w:tcW w:w="6720" w:type="dxa"/>
          </w:tcPr>
          <w:p w:rsidR="009C0628" w:rsidRDefault="009C0628">
            <w:pPr>
              <w:rPr>
                <w:b/>
                <w:sz w:val="96"/>
                <w:szCs w:val="96"/>
              </w:rPr>
            </w:pPr>
          </w:p>
          <w:p w:rsidR="009C0628" w:rsidRDefault="009C0628">
            <w:pPr>
              <w:rPr>
                <w:b/>
                <w:sz w:val="96"/>
                <w:szCs w:val="96"/>
              </w:rPr>
            </w:pPr>
          </w:p>
          <w:p w:rsidR="009C0628" w:rsidRPr="009C0628" w:rsidRDefault="009C0628">
            <w:pPr>
              <w:rPr>
                <w:sz w:val="144"/>
                <w:szCs w:val="144"/>
              </w:rPr>
            </w:pPr>
            <w:r>
              <w:rPr>
                <w:b/>
                <w:sz w:val="96"/>
                <w:szCs w:val="96"/>
              </w:rPr>
              <w:t xml:space="preserve">    </w:t>
            </w:r>
            <w:proofErr w:type="spellStart"/>
            <w:r w:rsidRPr="009C0628">
              <w:rPr>
                <w:b/>
                <w:sz w:val="144"/>
                <w:szCs w:val="144"/>
              </w:rPr>
              <w:t>Dzı̨k’e</w:t>
            </w:r>
            <w:proofErr w:type="spellEnd"/>
            <w:r w:rsidRPr="009C0628">
              <w:rPr>
                <w:b/>
                <w:sz w:val="144"/>
                <w:szCs w:val="144"/>
              </w:rPr>
              <w:t xml:space="preserve">         </w:t>
            </w:r>
          </w:p>
        </w:tc>
      </w:tr>
      <w:tr w:rsidR="009C0628" w:rsidTr="009C0628">
        <w:tblPrEx>
          <w:tblCellMar>
            <w:top w:w="0" w:type="dxa"/>
            <w:bottom w:w="0" w:type="dxa"/>
          </w:tblCellMar>
        </w:tblPrEx>
        <w:trPr>
          <w:trHeight w:val="5835"/>
        </w:trPr>
        <w:tc>
          <w:tcPr>
            <w:tcW w:w="6720" w:type="dxa"/>
          </w:tcPr>
          <w:p w:rsidR="009C0628" w:rsidRDefault="009C0628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   </w:t>
            </w:r>
          </w:p>
          <w:p w:rsidR="009C0628" w:rsidRDefault="009C0628">
            <w:pPr>
              <w:rPr>
                <w:b/>
                <w:sz w:val="96"/>
                <w:szCs w:val="96"/>
              </w:rPr>
            </w:pPr>
          </w:p>
          <w:p w:rsidR="009C0628" w:rsidRPr="009C0628" w:rsidRDefault="009C0628">
            <w:pPr>
              <w:rPr>
                <w:b/>
                <w:sz w:val="144"/>
                <w:szCs w:val="144"/>
              </w:rPr>
            </w:pPr>
            <w:r>
              <w:rPr>
                <w:b/>
                <w:sz w:val="96"/>
                <w:szCs w:val="96"/>
              </w:rPr>
              <w:t xml:space="preserve">  </w:t>
            </w:r>
            <w:proofErr w:type="spellStart"/>
            <w:r w:rsidRPr="009C0628">
              <w:rPr>
                <w:b/>
                <w:sz w:val="144"/>
                <w:szCs w:val="144"/>
              </w:rPr>
              <w:t>Dzı̨k’ëre</w:t>
            </w:r>
            <w:proofErr w:type="spellEnd"/>
            <w:r w:rsidRPr="009C0628">
              <w:rPr>
                <w:b/>
                <w:sz w:val="144"/>
                <w:szCs w:val="144"/>
              </w:rPr>
              <w:t xml:space="preserve">́       </w:t>
            </w:r>
          </w:p>
        </w:tc>
      </w:tr>
    </w:tbl>
    <w:p w:rsidR="009C0628" w:rsidRDefault="009C0628"/>
    <w:tbl>
      <w:tblPr>
        <w:tblpPr w:leftFromText="180" w:rightFromText="180" w:vertAnchor="text" w:tblpX="1504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6"/>
      </w:tblGrid>
      <w:tr w:rsidR="009C0628" w:rsidTr="009C0628">
        <w:tblPrEx>
          <w:tblCellMar>
            <w:top w:w="0" w:type="dxa"/>
            <w:bottom w:w="0" w:type="dxa"/>
          </w:tblCellMar>
        </w:tblPrEx>
        <w:trPr>
          <w:trHeight w:val="5445"/>
        </w:trPr>
        <w:tc>
          <w:tcPr>
            <w:tcW w:w="6630" w:type="dxa"/>
          </w:tcPr>
          <w:p w:rsidR="009C0628" w:rsidRDefault="009C0628" w:rsidP="009C0628"/>
          <w:p w:rsidR="009C0628" w:rsidRDefault="009C0628" w:rsidP="009C0628"/>
          <w:p w:rsidR="009C0628" w:rsidRDefault="009C0628" w:rsidP="009C0628"/>
          <w:p w:rsidR="009C0628" w:rsidRDefault="009C0628" w:rsidP="009C0628"/>
          <w:p w:rsidR="009C0628" w:rsidRDefault="009C0628" w:rsidP="009C0628"/>
          <w:p w:rsidR="009C0628" w:rsidRDefault="009C0628" w:rsidP="009C0628"/>
          <w:p w:rsidR="009C0628" w:rsidRDefault="009C0628" w:rsidP="009C0628"/>
          <w:p w:rsidR="009C0628" w:rsidRDefault="009C0628" w:rsidP="009C0628"/>
          <w:p w:rsidR="009C0628" w:rsidRDefault="009C0628" w:rsidP="009C0628"/>
          <w:p w:rsidR="009C0628" w:rsidRPr="009C0628" w:rsidRDefault="009C0628" w:rsidP="009C0628">
            <w:pPr>
              <w:rPr>
                <w:b/>
                <w:sz w:val="144"/>
                <w:szCs w:val="144"/>
              </w:rPr>
            </w:pPr>
            <w:proofErr w:type="spellStart"/>
            <w:r w:rsidRPr="009C0628">
              <w:rPr>
                <w:b/>
                <w:sz w:val="144"/>
                <w:szCs w:val="144"/>
              </w:rPr>
              <w:t>Łuets’eldél</w:t>
            </w:r>
            <w:proofErr w:type="spellEnd"/>
            <w:r w:rsidRPr="009C0628">
              <w:rPr>
                <w:b/>
                <w:sz w:val="144"/>
                <w:szCs w:val="144"/>
              </w:rPr>
              <w:t xml:space="preserve"> </w:t>
            </w:r>
            <w:r w:rsidRPr="009C0628">
              <w:rPr>
                <w:b/>
                <w:sz w:val="144"/>
                <w:szCs w:val="144"/>
              </w:rPr>
              <w:t xml:space="preserve">  </w:t>
            </w:r>
          </w:p>
          <w:p w:rsidR="009C0628" w:rsidRPr="009C0628" w:rsidRDefault="009C0628" w:rsidP="009C0628">
            <w:pPr>
              <w:rPr>
                <w:sz w:val="144"/>
                <w:szCs w:val="144"/>
              </w:rPr>
            </w:pPr>
            <w:r w:rsidRPr="009C0628">
              <w:rPr>
                <w:b/>
                <w:sz w:val="144"/>
                <w:szCs w:val="144"/>
              </w:rPr>
              <w:t xml:space="preserve">      </w:t>
            </w:r>
            <w:proofErr w:type="spellStart"/>
            <w:r w:rsidRPr="009C0628">
              <w:rPr>
                <w:b/>
                <w:sz w:val="144"/>
                <w:szCs w:val="144"/>
              </w:rPr>
              <w:t>Dzıne</w:t>
            </w:r>
            <w:proofErr w:type="spellEnd"/>
            <w:r w:rsidRPr="009C0628">
              <w:rPr>
                <w:b/>
                <w:sz w:val="144"/>
                <w:szCs w:val="144"/>
              </w:rPr>
              <w:t>́</w:t>
            </w:r>
          </w:p>
          <w:p w:rsidR="009C0628" w:rsidRDefault="009C0628" w:rsidP="009C0628"/>
          <w:p w:rsidR="009C0628" w:rsidRDefault="009C0628" w:rsidP="009C0628"/>
          <w:p w:rsidR="009C0628" w:rsidRDefault="009C0628" w:rsidP="009C0628"/>
          <w:p w:rsidR="009C0628" w:rsidRDefault="009C0628" w:rsidP="009C0628"/>
          <w:p w:rsidR="009C0628" w:rsidRDefault="009C0628" w:rsidP="009C0628"/>
          <w:p w:rsidR="009C0628" w:rsidRDefault="009C0628" w:rsidP="009C0628"/>
          <w:p w:rsidR="009C0628" w:rsidRDefault="009C0628" w:rsidP="009C0628"/>
          <w:p w:rsidR="009C0628" w:rsidRDefault="009C0628" w:rsidP="009C0628"/>
          <w:p w:rsidR="009C0628" w:rsidRDefault="009C0628" w:rsidP="009C0628"/>
          <w:p w:rsidR="009C0628" w:rsidRDefault="009C0628" w:rsidP="009C0628"/>
        </w:tc>
      </w:tr>
    </w:tbl>
    <w:p w:rsidR="00873CB1" w:rsidRDefault="00873CB1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0"/>
      </w:tblGrid>
      <w:tr w:rsidR="009C0628" w:rsidTr="00444895">
        <w:tblPrEx>
          <w:tblCellMar>
            <w:top w:w="0" w:type="dxa"/>
            <w:bottom w:w="0" w:type="dxa"/>
          </w:tblCellMar>
        </w:tblPrEx>
        <w:trPr>
          <w:trHeight w:val="5835"/>
        </w:trPr>
        <w:tc>
          <w:tcPr>
            <w:tcW w:w="6720" w:type="dxa"/>
          </w:tcPr>
          <w:p w:rsidR="009C0628" w:rsidRDefault="009C0628" w:rsidP="009C0628">
            <w:pPr>
              <w:rPr>
                <w:b/>
                <w:sz w:val="96"/>
                <w:szCs w:val="96"/>
              </w:rPr>
            </w:pPr>
          </w:p>
          <w:p w:rsidR="009C0628" w:rsidRDefault="009C0628" w:rsidP="009C0628">
            <w:pPr>
              <w:rPr>
                <w:b/>
                <w:sz w:val="96"/>
                <w:szCs w:val="96"/>
              </w:rPr>
            </w:pPr>
          </w:p>
          <w:p w:rsidR="009C0628" w:rsidRPr="009C0628" w:rsidRDefault="009C0628" w:rsidP="009C0628">
            <w:pPr>
              <w:rPr>
                <w:b/>
                <w:sz w:val="144"/>
                <w:szCs w:val="144"/>
              </w:rPr>
            </w:pPr>
            <w:r>
              <w:rPr>
                <w:b/>
                <w:sz w:val="96"/>
                <w:szCs w:val="96"/>
              </w:rPr>
              <w:t xml:space="preserve">   </w:t>
            </w:r>
            <w:proofErr w:type="spellStart"/>
            <w:r w:rsidRPr="009C0628">
              <w:rPr>
                <w:b/>
                <w:sz w:val="144"/>
                <w:szCs w:val="144"/>
              </w:rPr>
              <w:t>Dzı̨t’ązı</w:t>
            </w:r>
            <w:proofErr w:type="spellEnd"/>
            <w:r w:rsidRPr="009C0628">
              <w:rPr>
                <w:b/>
                <w:sz w:val="144"/>
                <w:szCs w:val="144"/>
              </w:rPr>
              <w:t>̨</w:t>
            </w:r>
          </w:p>
          <w:p w:rsidR="009C0628" w:rsidRDefault="009C0628" w:rsidP="00444895"/>
        </w:tc>
      </w:tr>
    </w:tbl>
    <w:p w:rsidR="009C0628" w:rsidRDefault="009C0628" w:rsidP="009C0628"/>
    <w:tbl>
      <w:tblPr>
        <w:tblpPr w:leftFromText="180" w:rightFromText="180" w:vertAnchor="text" w:tblpX="1504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0"/>
      </w:tblGrid>
      <w:tr w:rsidR="009C0628" w:rsidTr="00444895">
        <w:tblPrEx>
          <w:tblCellMar>
            <w:top w:w="0" w:type="dxa"/>
            <w:bottom w:w="0" w:type="dxa"/>
          </w:tblCellMar>
        </w:tblPrEx>
        <w:trPr>
          <w:trHeight w:val="5445"/>
        </w:trPr>
        <w:tc>
          <w:tcPr>
            <w:tcW w:w="6630" w:type="dxa"/>
          </w:tcPr>
          <w:p w:rsidR="009C0628" w:rsidRDefault="009C0628" w:rsidP="00444895"/>
          <w:p w:rsidR="009C0628" w:rsidRDefault="009C0628" w:rsidP="00444895">
            <w:r>
              <w:t xml:space="preserve">       </w:t>
            </w:r>
          </w:p>
          <w:p w:rsidR="009C0628" w:rsidRDefault="009C0628" w:rsidP="00444895"/>
          <w:p w:rsidR="009C0628" w:rsidRDefault="009C0628" w:rsidP="00444895"/>
          <w:p w:rsidR="009C0628" w:rsidRDefault="009C0628" w:rsidP="00444895"/>
          <w:p w:rsidR="009C0628" w:rsidRDefault="009C0628" w:rsidP="00444895"/>
          <w:p w:rsidR="009C0628" w:rsidRDefault="009C0628" w:rsidP="00444895"/>
          <w:p w:rsidR="009C0628" w:rsidRPr="009C0628" w:rsidRDefault="009C0628" w:rsidP="00444895">
            <w:pPr>
              <w:rPr>
                <w:b/>
                <w:sz w:val="96"/>
                <w:szCs w:val="96"/>
              </w:rPr>
            </w:pPr>
            <w:r>
              <w:t xml:space="preserve">       </w:t>
            </w:r>
            <w:proofErr w:type="spellStart"/>
            <w:r w:rsidRPr="009C0628">
              <w:rPr>
                <w:b/>
                <w:sz w:val="96"/>
                <w:szCs w:val="96"/>
              </w:rPr>
              <w:t>Dzı̨k’ë́r</w:t>
            </w:r>
            <w:proofErr w:type="spellEnd"/>
            <w:r w:rsidRPr="009C0628">
              <w:rPr>
                <w:b/>
                <w:sz w:val="96"/>
                <w:szCs w:val="96"/>
              </w:rPr>
              <w:t xml:space="preserve"> </w:t>
            </w:r>
            <w:proofErr w:type="spellStart"/>
            <w:r w:rsidRPr="009C0628">
              <w:rPr>
                <w:b/>
                <w:sz w:val="96"/>
                <w:szCs w:val="96"/>
              </w:rPr>
              <w:t>Náke</w:t>
            </w:r>
            <w:proofErr w:type="spellEnd"/>
            <w:r w:rsidRPr="009C0628">
              <w:rPr>
                <w:b/>
                <w:sz w:val="96"/>
                <w:szCs w:val="96"/>
              </w:rPr>
              <w:t xml:space="preserve"> </w:t>
            </w:r>
            <w:r w:rsidRPr="009C0628">
              <w:rPr>
                <w:b/>
                <w:sz w:val="96"/>
                <w:szCs w:val="96"/>
              </w:rPr>
              <w:t xml:space="preserve">   </w:t>
            </w:r>
          </w:p>
          <w:p w:rsidR="009C0628" w:rsidRPr="009C0628" w:rsidRDefault="009C0628" w:rsidP="00444895">
            <w:pPr>
              <w:rPr>
                <w:sz w:val="96"/>
                <w:szCs w:val="96"/>
              </w:rPr>
            </w:pPr>
            <w:r w:rsidRPr="009C0628">
              <w:rPr>
                <w:b/>
                <w:sz w:val="96"/>
                <w:szCs w:val="96"/>
              </w:rPr>
              <w:t xml:space="preserve">   </w:t>
            </w:r>
            <w:r>
              <w:rPr>
                <w:b/>
                <w:sz w:val="96"/>
                <w:szCs w:val="96"/>
              </w:rPr>
              <w:t xml:space="preserve">    </w:t>
            </w:r>
            <w:proofErr w:type="spellStart"/>
            <w:r w:rsidRPr="009C0628">
              <w:rPr>
                <w:b/>
                <w:sz w:val="96"/>
                <w:szCs w:val="96"/>
              </w:rPr>
              <w:t>Dzıne</w:t>
            </w:r>
            <w:proofErr w:type="spellEnd"/>
            <w:r w:rsidRPr="009C0628">
              <w:rPr>
                <w:b/>
                <w:sz w:val="96"/>
                <w:szCs w:val="96"/>
              </w:rPr>
              <w:t>́</w:t>
            </w:r>
          </w:p>
          <w:p w:rsidR="009C0628" w:rsidRDefault="009C0628" w:rsidP="00444895"/>
          <w:p w:rsidR="009C0628" w:rsidRDefault="009C0628" w:rsidP="00444895"/>
          <w:p w:rsidR="009C0628" w:rsidRDefault="009C0628" w:rsidP="00444895"/>
          <w:p w:rsidR="009C0628" w:rsidRDefault="009C0628" w:rsidP="00444895"/>
          <w:p w:rsidR="009C0628" w:rsidRDefault="009C0628" w:rsidP="00444895"/>
          <w:p w:rsidR="009C0628" w:rsidRDefault="009C0628" w:rsidP="00444895"/>
          <w:p w:rsidR="009C0628" w:rsidRDefault="009C0628" w:rsidP="00444895"/>
          <w:p w:rsidR="009C0628" w:rsidRDefault="009C0628" w:rsidP="00444895"/>
          <w:p w:rsidR="009C0628" w:rsidRDefault="009C0628" w:rsidP="00444895"/>
          <w:p w:rsidR="009C0628" w:rsidRDefault="009C0628" w:rsidP="00444895"/>
          <w:p w:rsidR="009C0628" w:rsidRDefault="009C0628" w:rsidP="00444895"/>
          <w:p w:rsidR="009C0628" w:rsidRDefault="009C0628" w:rsidP="00444895"/>
          <w:p w:rsidR="009C0628" w:rsidRDefault="009C0628" w:rsidP="00444895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   </w:t>
            </w:r>
          </w:p>
          <w:p w:rsidR="009C0628" w:rsidRDefault="009C0628" w:rsidP="00444895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    </w:t>
            </w:r>
            <w:proofErr w:type="spellStart"/>
            <w:r w:rsidRPr="00036E79">
              <w:rPr>
                <w:b/>
                <w:sz w:val="96"/>
                <w:szCs w:val="96"/>
              </w:rPr>
              <w:t>Dzı̨k’ë́r</w:t>
            </w:r>
            <w:proofErr w:type="spellEnd"/>
            <w:r w:rsidRPr="00036E79">
              <w:rPr>
                <w:b/>
                <w:sz w:val="96"/>
                <w:szCs w:val="96"/>
              </w:rPr>
              <w:t xml:space="preserve"> </w:t>
            </w:r>
            <w:proofErr w:type="spellStart"/>
            <w:r w:rsidRPr="00036E79">
              <w:rPr>
                <w:b/>
                <w:sz w:val="96"/>
                <w:szCs w:val="96"/>
              </w:rPr>
              <w:t>Ka</w:t>
            </w:r>
            <w:proofErr w:type="spellEnd"/>
            <w:r w:rsidRPr="00036E79">
              <w:rPr>
                <w:b/>
                <w:sz w:val="96"/>
                <w:szCs w:val="96"/>
              </w:rPr>
              <w:t xml:space="preserve"> </w:t>
            </w:r>
            <w:r>
              <w:rPr>
                <w:b/>
                <w:sz w:val="96"/>
                <w:szCs w:val="96"/>
              </w:rPr>
              <w:t xml:space="preserve">   </w:t>
            </w:r>
          </w:p>
          <w:p w:rsidR="009C0628" w:rsidRDefault="009C0628" w:rsidP="00444895">
            <w:r>
              <w:rPr>
                <w:b/>
                <w:sz w:val="96"/>
                <w:szCs w:val="96"/>
              </w:rPr>
              <w:t xml:space="preserve">        </w:t>
            </w:r>
            <w:proofErr w:type="spellStart"/>
            <w:r w:rsidRPr="00036E79">
              <w:rPr>
                <w:b/>
                <w:sz w:val="96"/>
                <w:szCs w:val="96"/>
              </w:rPr>
              <w:t>Dzıne</w:t>
            </w:r>
            <w:proofErr w:type="spellEnd"/>
            <w:r w:rsidRPr="00036E79">
              <w:rPr>
                <w:b/>
                <w:sz w:val="96"/>
                <w:szCs w:val="96"/>
              </w:rPr>
              <w:t>́</w:t>
            </w:r>
          </w:p>
        </w:tc>
      </w:tr>
    </w:tbl>
    <w:p w:rsidR="009C0628" w:rsidRDefault="009C0628" w:rsidP="009C0628"/>
    <w:p w:rsidR="009C0628" w:rsidRDefault="009C0628" w:rsidP="009C0628"/>
    <w:p w:rsidR="009C0628" w:rsidRDefault="009C0628" w:rsidP="009C0628"/>
    <w:p w:rsidR="009C0628" w:rsidRDefault="009C0628" w:rsidP="009C0628"/>
    <w:p w:rsidR="009C0628" w:rsidRDefault="009C0628" w:rsidP="009C0628"/>
    <w:p w:rsidR="009C0628" w:rsidRDefault="009C0628" w:rsidP="009C0628"/>
    <w:p w:rsidR="009C0628" w:rsidRDefault="009C0628" w:rsidP="009C0628"/>
    <w:p w:rsidR="009C0628" w:rsidRDefault="009C0628" w:rsidP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0"/>
      </w:tblGrid>
      <w:tr w:rsidR="009C0628" w:rsidTr="00444895">
        <w:tblPrEx>
          <w:tblCellMar>
            <w:top w:w="0" w:type="dxa"/>
            <w:bottom w:w="0" w:type="dxa"/>
          </w:tblCellMar>
        </w:tblPrEx>
        <w:trPr>
          <w:trHeight w:val="5835"/>
        </w:trPr>
        <w:tc>
          <w:tcPr>
            <w:tcW w:w="6720" w:type="dxa"/>
          </w:tcPr>
          <w:p w:rsidR="009C0628" w:rsidRDefault="009C0628" w:rsidP="009C0628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   </w:t>
            </w:r>
          </w:p>
          <w:p w:rsidR="009C0628" w:rsidRDefault="009C0628" w:rsidP="009C0628">
            <w:pPr>
              <w:rPr>
                <w:b/>
                <w:sz w:val="96"/>
                <w:szCs w:val="96"/>
              </w:rPr>
            </w:pPr>
          </w:p>
          <w:p w:rsidR="009C0628" w:rsidRDefault="009C0628" w:rsidP="009C0628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    </w:t>
            </w:r>
            <w:proofErr w:type="spellStart"/>
            <w:r w:rsidRPr="009C0628">
              <w:rPr>
                <w:b/>
                <w:sz w:val="96"/>
                <w:szCs w:val="96"/>
              </w:rPr>
              <w:t>Dzı̨k’ë́r</w:t>
            </w:r>
            <w:proofErr w:type="spellEnd"/>
            <w:r w:rsidRPr="009C0628">
              <w:rPr>
                <w:b/>
                <w:sz w:val="96"/>
                <w:szCs w:val="96"/>
              </w:rPr>
              <w:t xml:space="preserve"> Dı̨ </w:t>
            </w:r>
            <w:r>
              <w:rPr>
                <w:b/>
                <w:sz w:val="96"/>
                <w:szCs w:val="96"/>
              </w:rPr>
              <w:t xml:space="preserve">  </w:t>
            </w:r>
          </w:p>
          <w:p w:rsidR="009C0628" w:rsidRPr="009C0628" w:rsidRDefault="009C0628" w:rsidP="009C0628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       </w:t>
            </w:r>
            <w:proofErr w:type="spellStart"/>
            <w:r w:rsidRPr="009C0628">
              <w:rPr>
                <w:b/>
                <w:sz w:val="96"/>
                <w:szCs w:val="96"/>
              </w:rPr>
              <w:t>Dzıne</w:t>
            </w:r>
            <w:proofErr w:type="spellEnd"/>
            <w:r w:rsidRPr="009C0628">
              <w:rPr>
                <w:b/>
                <w:sz w:val="96"/>
                <w:szCs w:val="96"/>
              </w:rPr>
              <w:t>́</w:t>
            </w:r>
          </w:p>
          <w:p w:rsidR="009C0628" w:rsidRDefault="009C0628" w:rsidP="00444895"/>
        </w:tc>
      </w:tr>
    </w:tbl>
    <w:p w:rsidR="009C0628" w:rsidRDefault="009C0628" w:rsidP="009C0628"/>
    <w:tbl>
      <w:tblPr>
        <w:tblpPr w:leftFromText="180" w:rightFromText="180" w:vertAnchor="text" w:tblpX="1504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0"/>
      </w:tblGrid>
      <w:tr w:rsidR="009C0628" w:rsidTr="00444895">
        <w:tblPrEx>
          <w:tblCellMar>
            <w:top w:w="0" w:type="dxa"/>
            <w:bottom w:w="0" w:type="dxa"/>
          </w:tblCellMar>
        </w:tblPrEx>
        <w:trPr>
          <w:trHeight w:val="5445"/>
        </w:trPr>
        <w:tc>
          <w:tcPr>
            <w:tcW w:w="6630" w:type="dxa"/>
          </w:tcPr>
          <w:p w:rsidR="009C0628" w:rsidRDefault="009C0628" w:rsidP="00444895"/>
          <w:p w:rsidR="009C0628" w:rsidRDefault="009C0628" w:rsidP="00444895"/>
          <w:p w:rsidR="009C0628" w:rsidRDefault="009C0628" w:rsidP="00444895"/>
          <w:p w:rsidR="009C0628" w:rsidRDefault="009C0628" w:rsidP="00444895"/>
          <w:p w:rsidR="009C0628" w:rsidRDefault="009C0628" w:rsidP="00444895"/>
          <w:p w:rsidR="009C0628" w:rsidRDefault="009C0628" w:rsidP="00444895"/>
          <w:p w:rsidR="009C0628" w:rsidRDefault="009C0628" w:rsidP="00444895"/>
          <w:p w:rsidR="009C0628" w:rsidRDefault="009C0628" w:rsidP="009C0628">
            <w:pPr>
              <w:rPr>
                <w:sz w:val="48"/>
                <w:szCs w:val="48"/>
              </w:rPr>
            </w:pPr>
            <w:r>
              <w:rPr>
                <w:sz w:val="96"/>
                <w:szCs w:val="96"/>
              </w:rPr>
              <w:t xml:space="preserve">   </w:t>
            </w:r>
            <w:proofErr w:type="spellStart"/>
            <w:r w:rsidRPr="009C0628">
              <w:rPr>
                <w:sz w:val="96"/>
                <w:szCs w:val="96"/>
              </w:rPr>
              <w:t>Durı</w:t>
            </w:r>
            <w:proofErr w:type="spellEnd"/>
            <w:r w:rsidRPr="009C0628">
              <w:rPr>
                <w:sz w:val="96"/>
                <w:szCs w:val="96"/>
              </w:rPr>
              <w:t xml:space="preserve">̨ </w:t>
            </w:r>
            <w:proofErr w:type="spellStart"/>
            <w:r w:rsidRPr="009C0628">
              <w:rPr>
                <w:sz w:val="96"/>
                <w:szCs w:val="96"/>
              </w:rPr>
              <w:t>dzı</w:t>
            </w:r>
            <w:proofErr w:type="spellEnd"/>
            <w:r w:rsidRPr="009C0628">
              <w:rPr>
                <w:sz w:val="96"/>
                <w:szCs w:val="96"/>
              </w:rPr>
              <w:t xml:space="preserve">̨ </w:t>
            </w:r>
            <w:proofErr w:type="spellStart"/>
            <w:r w:rsidRPr="009C0628">
              <w:rPr>
                <w:sz w:val="96"/>
                <w:szCs w:val="96"/>
              </w:rPr>
              <w:t>k’e</w:t>
            </w:r>
            <w:proofErr w:type="spellEnd"/>
            <w:r w:rsidRPr="00565455">
              <w:rPr>
                <w:sz w:val="48"/>
                <w:szCs w:val="48"/>
              </w:rPr>
              <w:t xml:space="preserve"> </w:t>
            </w:r>
          </w:p>
          <w:p w:rsidR="009C0628" w:rsidRDefault="009C0628" w:rsidP="009C0628">
            <w:pPr>
              <w:rPr>
                <w:sz w:val="48"/>
                <w:szCs w:val="48"/>
              </w:rPr>
            </w:pPr>
          </w:p>
          <w:p w:rsidR="009C0628" w:rsidRDefault="009C0628" w:rsidP="009C0628">
            <w:pPr>
              <w:rPr>
                <w:sz w:val="48"/>
                <w:szCs w:val="48"/>
              </w:rPr>
            </w:pPr>
          </w:p>
          <w:p w:rsidR="009C0628" w:rsidRPr="009C0628" w:rsidRDefault="009C0628" w:rsidP="009C062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______________   </w:t>
            </w:r>
            <w:r w:rsidRPr="00565455">
              <w:rPr>
                <w:sz w:val="48"/>
                <w:szCs w:val="48"/>
              </w:rPr>
              <w:t xml:space="preserve"> </w:t>
            </w:r>
            <w:r w:rsidRPr="009C0628">
              <w:rPr>
                <w:sz w:val="96"/>
                <w:szCs w:val="96"/>
              </w:rPr>
              <w:t>ɂ</w:t>
            </w:r>
            <w:proofErr w:type="spellStart"/>
            <w:r w:rsidRPr="009C0628">
              <w:rPr>
                <w:sz w:val="96"/>
                <w:szCs w:val="96"/>
              </w:rPr>
              <w:t>at’e</w:t>
            </w:r>
            <w:proofErr w:type="spellEnd"/>
          </w:p>
          <w:p w:rsidR="009C0628" w:rsidRDefault="009C0628" w:rsidP="00444895"/>
          <w:p w:rsidR="009C0628" w:rsidRDefault="009C0628" w:rsidP="00444895"/>
          <w:p w:rsidR="009C0628" w:rsidRDefault="009C0628" w:rsidP="00444895"/>
          <w:p w:rsidR="009C0628" w:rsidRDefault="009C0628" w:rsidP="00444895"/>
          <w:p w:rsidR="009C0628" w:rsidRDefault="009C0628" w:rsidP="00444895"/>
          <w:p w:rsidR="009C0628" w:rsidRDefault="009C0628" w:rsidP="00444895"/>
        </w:tc>
      </w:tr>
    </w:tbl>
    <w:p w:rsidR="009C0628" w:rsidRDefault="009C0628" w:rsidP="009C0628"/>
    <w:p w:rsidR="009C0628" w:rsidRDefault="009C0628" w:rsidP="009C0628"/>
    <w:p w:rsidR="009C0628" w:rsidRDefault="009C0628" w:rsidP="009C0628"/>
    <w:p w:rsidR="009C0628" w:rsidRDefault="009C0628" w:rsidP="009C0628"/>
    <w:p w:rsidR="009C0628" w:rsidRDefault="009C0628" w:rsidP="009C0628"/>
    <w:p w:rsidR="009C0628" w:rsidRDefault="009C0628" w:rsidP="009C0628"/>
    <w:p w:rsidR="009C0628" w:rsidRDefault="009C0628" w:rsidP="009C0628"/>
    <w:p w:rsidR="009C0628" w:rsidRDefault="009C0628" w:rsidP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0"/>
      </w:tblGrid>
      <w:tr w:rsidR="009C0628" w:rsidTr="00444895">
        <w:tblPrEx>
          <w:tblCellMar>
            <w:top w:w="0" w:type="dxa"/>
            <w:bottom w:w="0" w:type="dxa"/>
          </w:tblCellMar>
        </w:tblPrEx>
        <w:trPr>
          <w:trHeight w:val="5835"/>
        </w:trPr>
        <w:tc>
          <w:tcPr>
            <w:tcW w:w="6720" w:type="dxa"/>
          </w:tcPr>
          <w:p w:rsidR="009C0628" w:rsidRDefault="009C0628" w:rsidP="009C0628">
            <w:pPr>
              <w:rPr>
                <w:sz w:val="96"/>
                <w:szCs w:val="96"/>
              </w:rPr>
            </w:pPr>
          </w:p>
          <w:p w:rsidR="009C0628" w:rsidRDefault="009C0628" w:rsidP="009C0628">
            <w:pPr>
              <w:rPr>
                <w:sz w:val="96"/>
                <w:szCs w:val="96"/>
              </w:rPr>
            </w:pPr>
          </w:p>
          <w:p w:rsidR="009C0628" w:rsidRPr="009C0628" w:rsidRDefault="009C0628" w:rsidP="009C0628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</w:t>
            </w:r>
            <w:proofErr w:type="spellStart"/>
            <w:r w:rsidRPr="009C0628">
              <w:rPr>
                <w:sz w:val="96"/>
                <w:szCs w:val="96"/>
              </w:rPr>
              <w:t>Hunı́dzı</w:t>
            </w:r>
            <w:proofErr w:type="spellEnd"/>
            <w:r w:rsidRPr="009C0628">
              <w:rPr>
                <w:sz w:val="96"/>
                <w:szCs w:val="96"/>
              </w:rPr>
              <w:t xml:space="preserve">̨ </w:t>
            </w:r>
            <w:proofErr w:type="spellStart"/>
            <w:r>
              <w:rPr>
                <w:sz w:val="96"/>
                <w:szCs w:val="96"/>
              </w:rPr>
              <w:t>k’e</w:t>
            </w:r>
            <w:proofErr w:type="spellEnd"/>
            <w:r>
              <w:rPr>
                <w:sz w:val="96"/>
                <w:szCs w:val="96"/>
              </w:rPr>
              <w:t xml:space="preserve"> _________</w:t>
            </w:r>
            <w:r w:rsidRPr="009C0628">
              <w:rPr>
                <w:sz w:val="96"/>
                <w:szCs w:val="96"/>
              </w:rPr>
              <w:t xml:space="preserve"> ɂ</w:t>
            </w:r>
            <w:proofErr w:type="spellStart"/>
            <w:r w:rsidRPr="009C0628">
              <w:rPr>
                <w:sz w:val="96"/>
                <w:szCs w:val="96"/>
              </w:rPr>
              <w:t>ı̨le</w:t>
            </w:r>
            <w:proofErr w:type="spellEnd"/>
          </w:p>
          <w:p w:rsidR="009C0628" w:rsidRDefault="009C0628" w:rsidP="00444895"/>
        </w:tc>
      </w:tr>
    </w:tbl>
    <w:p w:rsidR="009C0628" w:rsidRDefault="009C0628" w:rsidP="009C0628"/>
    <w:tbl>
      <w:tblPr>
        <w:tblpPr w:leftFromText="180" w:rightFromText="180" w:vertAnchor="text" w:tblpX="1504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0"/>
      </w:tblGrid>
      <w:tr w:rsidR="009C0628" w:rsidTr="00444895">
        <w:tblPrEx>
          <w:tblCellMar>
            <w:top w:w="0" w:type="dxa"/>
            <w:bottom w:w="0" w:type="dxa"/>
          </w:tblCellMar>
        </w:tblPrEx>
        <w:trPr>
          <w:trHeight w:val="5445"/>
        </w:trPr>
        <w:tc>
          <w:tcPr>
            <w:tcW w:w="6630" w:type="dxa"/>
          </w:tcPr>
          <w:p w:rsidR="009C0628" w:rsidRDefault="009C0628" w:rsidP="00444895"/>
          <w:p w:rsidR="009C0628" w:rsidRDefault="009C0628" w:rsidP="00444895"/>
          <w:p w:rsidR="009C0628" w:rsidRDefault="009C0628" w:rsidP="00444895"/>
          <w:p w:rsidR="009C0628" w:rsidRDefault="009C0628" w:rsidP="00444895"/>
          <w:p w:rsidR="009C0628" w:rsidRDefault="009C0628" w:rsidP="00444895"/>
          <w:p w:rsidR="009C0628" w:rsidRPr="009C0628" w:rsidRDefault="009C0628" w:rsidP="009C0628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</w:t>
            </w:r>
            <w:proofErr w:type="spellStart"/>
            <w:r w:rsidRPr="009C0628">
              <w:rPr>
                <w:sz w:val="96"/>
                <w:szCs w:val="96"/>
              </w:rPr>
              <w:t>K’abı</w:t>
            </w:r>
            <w:proofErr w:type="spellEnd"/>
            <w:r w:rsidRPr="009C0628">
              <w:rPr>
                <w:sz w:val="96"/>
                <w:szCs w:val="96"/>
              </w:rPr>
              <w:t xml:space="preserve">̨́ </w:t>
            </w:r>
            <w:proofErr w:type="spellStart"/>
            <w:r w:rsidRPr="009C0628">
              <w:rPr>
                <w:sz w:val="96"/>
                <w:szCs w:val="96"/>
              </w:rPr>
              <w:t>dé</w:t>
            </w:r>
            <w:r>
              <w:rPr>
                <w:sz w:val="96"/>
                <w:szCs w:val="96"/>
              </w:rPr>
              <w:t>h</w:t>
            </w:r>
            <w:proofErr w:type="spellEnd"/>
            <w:r>
              <w:rPr>
                <w:sz w:val="96"/>
                <w:szCs w:val="96"/>
              </w:rPr>
              <w:t xml:space="preserve"> ______   </w:t>
            </w:r>
            <w:proofErr w:type="spellStart"/>
            <w:r w:rsidRPr="009C0628">
              <w:rPr>
                <w:sz w:val="96"/>
                <w:szCs w:val="96"/>
              </w:rPr>
              <w:t>hat’e</w:t>
            </w:r>
            <w:proofErr w:type="spellEnd"/>
          </w:p>
          <w:p w:rsidR="009C0628" w:rsidRPr="009C0628" w:rsidRDefault="009C0628" w:rsidP="00444895">
            <w:pPr>
              <w:rPr>
                <w:sz w:val="96"/>
                <w:szCs w:val="96"/>
              </w:rPr>
            </w:pPr>
          </w:p>
          <w:p w:rsidR="009C0628" w:rsidRPr="009C0628" w:rsidRDefault="009C0628" w:rsidP="00444895">
            <w:pPr>
              <w:rPr>
                <w:sz w:val="96"/>
                <w:szCs w:val="96"/>
              </w:rPr>
            </w:pPr>
          </w:p>
          <w:p w:rsidR="009C0628" w:rsidRDefault="009C0628" w:rsidP="00444895"/>
          <w:p w:rsidR="009C0628" w:rsidRDefault="009C0628" w:rsidP="00444895"/>
          <w:p w:rsidR="009C0628" w:rsidRDefault="009C0628" w:rsidP="00444895"/>
          <w:p w:rsidR="009C0628" w:rsidRDefault="009C0628" w:rsidP="00444895"/>
          <w:p w:rsidR="009C0628" w:rsidRDefault="009C0628" w:rsidP="00444895"/>
          <w:p w:rsidR="009C0628" w:rsidRDefault="009C0628" w:rsidP="00444895"/>
          <w:p w:rsidR="009C0628" w:rsidRDefault="009C0628" w:rsidP="00444895"/>
          <w:p w:rsidR="009C0628" w:rsidRDefault="009C0628" w:rsidP="00444895"/>
          <w:p w:rsidR="009C0628" w:rsidRDefault="009C0628" w:rsidP="00444895"/>
          <w:p w:rsidR="009C0628" w:rsidRDefault="009C0628" w:rsidP="00444895"/>
          <w:p w:rsidR="009C0628" w:rsidRDefault="009C0628" w:rsidP="00444895"/>
          <w:p w:rsidR="009C0628" w:rsidRDefault="009C0628" w:rsidP="00444895"/>
          <w:p w:rsidR="009C0628" w:rsidRDefault="009C0628" w:rsidP="00444895">
            <w:bookmarkStart w:id="0" w:name="_GoBack"/>
            <w:bookmarkEnd w:id="0"/>
          </w:p>
        </w:tc>
      </w:tr>
    </w:tbl>
    <w:p w:rsidR="009C0628" w:rsidRDefault="009C0628" w:rsidP="009C0628"/>
    <w:p w:rsidR="009C0628" w:rsidRDefault="009C0628" w:rsidP="009C0628"/>
    <w:p w:rsidR="009C0628" w:rsidRDefault="009C0628" w:rsidP="009C0628"/>
    <w:p w:rsidR="009C0628" w:rsidRDefault="009C0628" w:rsidP="009C0628"/>
    <w:p w:rsidR="009C0628" w:rsidRDefault="009C0628" w:rsidP="009C0628"/>
    <w:p w:rsidR="009C0628" w:rsidRDefault="009C0628" w:rsidP="009C0628"/>
    <w:p w:rsidR="009C0628" w:rsidRDefault="009C0628" w:rsidP="009C0628"/>
    <w:p w:rsidR="009C0628" w:rsidRDefault="009C0628" w:rsidP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p w:rsidR="009C0628" w:rsidRDefault="009C0628"/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0"/>
      </w:tblGrid>
      <w:tr w:rsidR="009C0628" w:rsidTr="00444895">
        <w:tblPrEx>
          <w:tblCellMar>
            <w:top w:w="0" w:type="dxa"/>
            <w:bottom w:w="0" w:type="dxa"/>
          </w:tblCellMar>
        </w:tblPrEx>
        <w:trPr>
          <w:trHeight w:val="5835"/>
        </w:trPr>
        <w:tc>
          <w:tcPr>
            <w:tcW w:w="6720" w:type="dxa"/>
          </w:tcPr>
          <w:p w:rsidR="009C0628" w:rsidRDefault="009C0628" w:rsidP="00444895"/>
        </w:tc>
      </w:tr>
    </w:tbl>
    <w:p w:rsidR="009C0628" w:rsidRDefault="009C0628" w:rsidP="009C0628"/>
    <w:tbl>
      <w:tblPr>
        <w:tblpPr w:leftFromText="180" w:rightFromText="180" w:vertAnchor="text" w:tblpX="1504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0"/>
      </w:tblGrid>
      <w:tr w:rsidR="009C0628" w:rsidTr="00444895">
        <w:tblPrEx>
          <w:tblCellMar>
            <w:top w:w="0" w:type="dxa"/>
            <w:bottom w:w="0" w:type="dxa"/>
          </w:tblCellMar>
        </w:tblPrEx>
        <w:trPr>
          <w:trHeight w:val="5445"/>
        </w:trPr>
        <w:tc>
          <w:tcPr>
            <w:tcW w:w="6630" w:type="dxa"/>
          </w:tcPr>
          <w:p w:rsidR="009C0628" w:rsidRDefault="009C0628" w:rsidP="00444895"/>
          <w:p w:rsidR="009C0628" w:rsidRDefault="009C0628" w:rsidP="00444895"/>
          <w:p w:rsidR="009C0628" w:rsidRDefault="009C0628" w:rsidP="00444895"/>
          <w:p w:rsidR="009C0628" w:rsidRDefault="009C0628" w:rsidP="00444895"/>
          <w:p w:rsidR="009C0628" w:rsidRDefault="009C0628" w:rsidP="00444895"/>
          <w:p w:rsidR="009C0628" w:rsidRDefault="009C0628" w:rsidP="00444895"/>
          <w:p w:rsidR="009C0628" w:rsidRDefault="009C0628" w:rsidP="00444895"/>
          <w:p w:rsidR="009C0628" w:rsidRDefault="009C0628" w:rsidP="00444895"/>
          <w:p w:rsidR="009C0628" w:rsidRDefault="009C0628" w:rsidP="00444895"/>
          <w:p w:rsidR="009C0628" w:rsidRDefault="009C0628" w:rsidP="00444895"/>
          <w:p w:rsidR="009C0628" w:rsidRDefault="009C0628" w:rsidP="00444895"/>
          <w:p w:rsidR="009C0628" w:rsidRDefault="009C0628" w:rsidP="00444895"/>
          <w:p w:rsidR="009C0628" w:rsidRDefault="009C0628" w:rsidP="00444895"/>
          <w:p w:rsidR="009C0628" w:rsidRDefault="009C0628" w:rsidP="00444895"/>
          <w:p w:rsidR="009C0628" w:rsidRDefault="009C0628" w:rsidP="00444895"/>
          <w:p w:rsidR="009C0628" w:rsidRDefault="009C0628" w:rsidP="00444895"/>
          <w:p w:rsidR="009C0628" w:rsidRDefault="009C0628" w:rsidP="00444895"/>
          <w:p w:rsidR="009C0628" w:rsidRDefault="009C0628" w:rsidP="00444895"/>
          <w:p w:rsidR="009C0628" w:rsidRDefault="009C0628" w:rsidP="00444895"/>
          <w:p w:rsidR="009C0628" w:rsidRDefault="009C0628" w:rsidP="00444895"/>
        </w:tc>
      </w:tr>
    </w:tbl>
    <w:p w:rsidR="009C0628" w:rsidRDefault="009C0628" w:rsidP="009C0628"/>
    <w:p w:rsidR="009C0628" w:rsidRDefault="009C0628" w:rsidP="009C0628"/>
    <w:p w:rsidR="009C0628" w:rsidRDefault="009C0628" w:rsidP="009C0628"/>
    <w:p w:rsidR="009C0628" w:rsidRDefault="009C0628" w:rsidP="009C0628"/>
    <w:p w:rsidR="009C0628" w:rsidRDefault="009C0628" w:rsidP="009C0628"/>
    <w:p w:rsidR="009C0628" w:rsidRDefault="009C0628" w:rsidP="009C0628"/>
    <w:p w:rsidR="009C0628" w:rsidRDefault="009C0628" w:rsidP="009C0628"/>
    <w:p w:rsidR="009C0628" w:rsidRDefault="009C0628" w:rsidP="009C0628"/>
    <w:p w:rsidR="009C0628" w:rsidRDefault="009C0628"/>
    <w:sectPr w:rsidR="009C06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28"/>
    <w:rsid w:val="00873CB1"/>
    <w:rsid w:val="009C0628"/>
    <w:rsid w:val="009E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Kaulback</dc:creator>
  <cp:lastModifiedBy>Brent Kaulback</cp:lastModifiedBy>
  <cp:revision>1</cp:revision>
  <dcterms:created xsi:type="dcterms:W3CDTF">2015-09-18T14:20:00Z</dcterms:created>
  <dcterms:modified xsi:type="dcterms:W3CDTF">2015-09-18T14:32:00Z</dcterms:modified>
</cp:coreProperties>
</file>