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1476"/>
        <w:gridCol w:w="4067"/>
        <w:gridCol w:w="4033"/>
      </w:tblGrid>
      <w:tr w:rsidR="004B5565" w:rsidTr="004B5565">
        <w:tc>
          <w:tcPr>
            <w:tcW w:w="1476" w:type="dxa"/>
          </w:tcPr>
          <w:p w:rsidR="004B5565" w:rsidRDefault="004B5565" w:rsidP="00F068E8">
            <w:r>
              <w:t>Image</w:t>
            </w:r>
          </w:p>
        </w:tc>
        <w:tc>
          <w:tcPr>
            <w:tcW w:w="4067" w:type="dxa"/>
          </w:tcPr>
          <w:p w:rsidR="004B5565" w:rsidRDefault="004B5565" w:rsidP="00F068E8">
            <w:r>
              <w:t>Traits in English</w:t>
            </w:r>
          </w:p>
        </w:tc>
        <w:tc>
          <w:tcPr>
            <w:tcW w:w="4033" w:type="dxa"/>
          </w:tcPr>
          <w:p w:rsidR="004B5565" w:rsidRDefault="004B5565" w:rsidP="00F068E8">
            <w:r>
              <w:t>Trait in Indigenous language</w:t>
            </w:r>
          </w:p>
        </w:tc>
      </w:tr>
      <w:tr w:rsidR="004B5565" w:rsidTr="004B5565">
        <w:tc>
          <w:tcPr>
            <w:tcW w:w="1476" w:type="dxa"/>
          </w:tcPr>
          <w:p w:rsidR="004B5565" w:rsidRDefault="004B5565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7DF88C" wp14:editId="79B4BE51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4B5565">
            <w:r>
              <w:t>I make an effort or I work hard.</w:t>
            </w:r>
          </w:p>
        </w:tc>
        <w:tc>
          <w:tcPr>
            <w:tcW w:w="4033" w:type="dxa"/>
          </w:tcPr>
          <w:p w:rsidR="004B5565" w:rsidRDefault="004B5565" w:rsidP="006823E0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r>
              <w:rPr>
                <w:noProof/>
                <w:lang w:val="en-US"/>
              </w:rPr>
              <w:drawing>
                <wp:inline distT="0" distB="0" distL="0" distR="0" wp14:anchorId="25F610C1" wp14:editId="6BED822B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F068E8">
            <w:r>
              <w:t>I stay in my language when talking with others.</w:t>
            </w:r>
          </w:p>
          <w:p w:rsidR="004B5565" w:rsidRDefault="004B5565" w:rsidP="00F068E8"/>
        </w:tc>
        <w:tc>
          <w:tcPr>
            <w:tcW w:w="4033" w:type="dxa"/>
          </w:tcPr>
          <w:p w:rsidR="004B5565" w:rsidRDefault="004B5565" w:rsidP="00F068E8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r>
              <w:rPr>
                <w:noProof/>
                <w:lang w:val="en-US"/>
              </w:rPr>
              <w:drawing>
                <wp:inline distT="0" distB="0" distL="0" distR="0" wp14:anchorId="11A7A575" wp14:editId="67833A51">
                  <wp:extent cx="604562" cy="602950"/>
                  <wp:effectExtent l="0" t="0" r="5080" b="6985"/>
                  <wp:docPr id="2" name="Picture 2" descr="C:\Users\Brent\AppData\Local\Microsoft\Windows\Temporary Internet Files\Content.IE5\MA4YV58K\question-mark-clip-art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nt\AppData\Local\Microsoft\Windows\Temporary Internet Files\Content.IE5\MA4YV58K\question-mark-clip-art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95" cy="6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F068E8">
            <w:r>
              <w:t>I think in my language.</w:t>
            </w:r>
          </w:p>
          <w:p w:rsidR="004B5565" w:rsidRDefault="004B5565" w:rsidP="00F068E8"/>
        </w:tc>
        <w:tc>
          <w:tcPr>
            <w:tcW w:w="4033" w:type="dxa"/>
          </w:tcPr>
          <w:p w:rsidR="004B5565" w:rsidRDefault="004B5565" w:rsidP="00F068E8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r>
              <w:rPr>
                <w:noProof/>
                <w:lang w:val="en-US"/>
              </w:rPr>
              <w:drawing>
                <wp:inline distT="0" distB="0" distL="0" distR="0" wp14:anchorId="306113D6" wp14:editId="1742CD7D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6823E0">
            <w:r>
              <w:t>I take risks in learning my language.</w:t>
            </w:r>
          </w:p>
        </w:tc>
        <w:tc>
          <w:tcPr>
            <w:tcW w:w="4033" w:type="dxa"/>
          </w:tcPr>
          <w:p w:rsidR="004B5565" w:rsidRDefault="004B5565" w:rsidP="006823E0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r>
              <w:rPr>
                <w:noProof/>
                <w:lang w:val="en-US"/>
              </w:rPr>
              <w:drawing>
                <wp:inline distT="0" distB="0" distL="0" distR="0" wp14:anchorId="78D1F897" wp14:editId="2A3AC44C">
                  <wp:extent cx="727813" cy="377851"/>
                  <wp:effectExtent l="0" t="0" r="0" b="3175"/>
                  <wp:docPr id="6" name="Picture 6" descr="C:\Users\Brent\AppData\Local\Microsoft\Windows\Temporary Internet Files\Content.IE5\MA4YV58K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nt\AppData\Local\Microsoft\Windows\Temporary Internet Files\Content.IE5\MA4YV58K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46" cy="37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F068E8">
            <w:r>
              <w:t>I play in my language.</w:t>
            </w:r>
          </w:p>
          <w:p w:rsidR="004B5565" w:rsidRDefault="004B5565" w:rsidP="00F068E8"/>
          <w:p w:rsidR="004B5565" w:rsidRDefault="004B5565" w:rsidP="00F068E8"/>
        </w:tc>
        <w:tc>
          <w:tcPr>
            <w:tcW w:w="4033" w:type="dxa"/>
          </w:tcPr>
          <w:p w:rsidR="004B5565" w:rsidRDefault="004B5565" w:rsidP="00F068E8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r>
              <w:rPr>
                <w:noProof/>
                <w:lang w:val="en-US"/>
              </w:rPr>
              <w:drawing>
                <wp:inline distT="0" distB="0" distL="0" distR="0" wp14:anchorId="2B8972CC" wp14:editId="5305D81F">
                  <wp:extent cx="657461" cy="627962"/>
                  <wp:effectExtent l="0" t="0" r="0" b="1270"/>
                  <wp:docPr id="14" name="Picture 14" descr="C:\Users\Brent\AppData\Local\Microsoft\Windows\Temporary Internet Files\Content.IE5\ZE7NDNJ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ent\AppData\Local\Microsoft\Windows\Temporary Internet Files\Content.IE5\ZE7NDNJ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69" cy="6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F068E8">
            <w:r>
              <w:t>I use my language at home and in the community.</w:t>
            </w:r>
          </w:p>
          <w:p w:rsidR="004B5565" w:rsidRDefault="004B5565" w:rsidP="00F068E8"/>
        </w:tc>
        <w:tc>
          <w:tcPr>
            <w:tcW w:w="4033" w:type="dxa"/>
          </w:tcPr>
          <w:p w:rsidR="004B5565" w:rsidRDefault="004B5565" w:rsidP="00F068E8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r>
              <w:rPr>
                <w:noProof/>
                <w:lang w:val="en-US"/>
              </w:rPr>
              <w:drawing>
                <wp:inline distT="0" distB="0" distL="0" distR="0" wp14:anchorId="2240F933" wp14:editId="31A4EE7F">
                  <wp:extent cx="619676" cy="421219"/>
                  <wp:effectExtent l="0" t="0" r="9525" b="0"/>
                  <wp:docPr id="25" name="Picture 25" descr="C:\Users\Brent\AppData\Local\Microsoft\Windows\Temporary Internet Files\Content.IE5\0SEZW64W\3575000735_6ba08467d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rent\AppData\Local\Microsoft\Windows\Temporary Internet Files\Content.IE5\0SEZW64W\3575000735_6ba08467d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81" cy="42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6823E0">
            <w:r>
              <w:t>I support and encourage others.</w:t>
            </w:r>
          </w:p>
        </w:tc>
        <w:tc>
          <w:tcPr>
            <w:tcW w:w="4033" w:type="dxa"/>
          </w:tcPr>
          <w:p w:rsidR="004B5565" w:rsidRDefault="004B5565" w:rsidP="006823E0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5E573B" wp14:editId="014524CA">
                  <wp:extent cx="566776" cy="566776"/>
                  <wp:effectExtent l="0" t="0" r="5080" b="5080"/>
                  <wp:docPr id="28" name="Picture 28" descr="C:\Users\Brent\AppData\Local\Microsoft\Windows\Temporary Internet Files\Content.IE5\TH4B03L7\0027-0901-0820-5749_clip_art_graphic_of_colorful_puzzle_pieces_connecting_togeth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rent\AppData\Local\Microsoft\Windows\Temporary Internet Files\Content.IE5\TH4B03L7\0027-0901-0820-5749_clip_art_graphic_of_colorful_puzzle_pieces_connecting_togeth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15" cy="56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F068E8">
            <w:r>
              <w:t>I make connections in my language.</w:t>
            </w:r>
          </w:p>
          <w:p w:rsidR="004B5565" w:rsidRDefault="004B5565" w:rsidP="00F068E8"/>
        </w:tc>
        <w:tc>
          <w:tcPr>
            <w:tcW w:w="4033" w:type="dxa"/>
          </w:tcPr>
          <w:p w:rsidR="004B5565" w:rsidRDefault="004B5565" w:rsidP="00F068E8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A10F41" wp14:editId="41D32175">
                  <wp:extent cx="793374" cy="703188"/>
                  <wp:effectExtent l="0" t="0" r="6985" b="1905"/>
                  <wp:docPr id="35" name="Picture 35" descr="C:\Users\Brent\AppData\Local\Microsoft\Windows\Temporary Internet Files\Content.IE5\DEFENTXW\Social-Media-2013-300x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rent\AppData\Local\Microsoft\Windows\Temporary Internet Files\Content.IE5\DEFENTXW\Social-Media-2013-300x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6" cy="7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F068E8">
            <w:r>
              <w:t>I use my language in social media</w:t>
            </w:r>
          </w:p>
        </w:tc>
        <w:tc>
          <w:tcPr>
            <w:tcW w:w="4033" w:type="dxa"/>
          </w:tcPr>
          <w:p w:rsidR="004B5565" w:rsidRDefault="004B5565" w:rsidP="00F068E8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B75992" wp14:editId="23F42E9A">
                  <wp:extent cx="641084" cy="604562"/>
                  <wp:effectExtent l="0" t="0" r="6985" b="5080"/>
                  <wp:docPr id="37" name="Picture 37" descr="C:\Users\Brent\AppData\Local\Microsoft\Windows\Temporary Internet Files\Content.IE5\W5VFQ2ZD\abuel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rent\AppData\Local\Microsoft\Windows\Temporary Internet Files\Content.IE5\W5VFQ2ZD\abuel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21" cy="6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4B5565">
            <w:r>
              <w:t>I talk with Elders.</w:t>
            </w:r>
          </w:p>
        </w:tc>
        <w:tc>
          <w:tcPr>
            <w:tcW w:w="4033" w:type="dxa"/>
          </w:tcPr>
          <w:p w:rsidR="004B5565" w:rsidRDefault="004B5565" w:rsidP="00DB2187"/>
        </w:tc>
      </w:tr>
      <w:tr w:rsidR="004B5565" w:rsidTr="004B5565">
        <w:tc>
          <w:tcPr>
            <w:tcW w:w="1476" w:type="dxa"/>
          </w:tcPr>
          <w:p w:rsidR="004B5565" w:rsidRDefault="004B5565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AC8762" wp14:editId="1AD2B8B5">
                  <wp:extent cx="604562" cy="484024"/>
                  <wp:effectExtent l="0" t="0" r="5080" b="0"/>
                  <wp:docPr id="38" name="Picture 38" descr="C:\Users\Brent\AppData\Local\Microsoft\Windows\Temporary Internet Files\Content.IE5\W5VFQ2ZD\icon-men-celebra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Brent\AppData\Local\Microsoft\Windows\Temporary Internet Files\Content.IE5\W5VFQ2ZD\icon-men-celebra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39" cy="48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4B5565" w:rsidRDefault="004B5565" w:rsidP="00DB2187">
            <w:r>
              <w:t>I celebrate my language accomplishments or I’m proud</w:t>
            </w:r>
          </w:p>
        </w:tc>
        <w:tc>
          <w:tcPr>
            <w:tcW w:w="4033" w:type="dxa"/>
          </w:tcPr>
          <w:p w:rsidR="004B5565" w:rsidRDefault="004B5565" w:rsidP="00DB2187"/>
        </w:tc>
      </w:tr>
    </w:tbl>
    <w:p w:rsidR="00F068E8" w:rsidRDefault="00296D18">
      <w:r w:rsidRPr="00F068E8">
        <w:rPr>
          <w:sz w:val="40"/>
          <w:szCs w:val="40"/>
        </w:rPr>
        <w:t>Traits of a Strong Language Learner</w:t>
      </w:r>
      <w:r w:rsidR="00F068E8">
        <w:t xml:space="preserve"> </w:t>
      </w:r>
    </w:p>
    <w:p w:rsidR="00296D18" w:rsidRPr="00296D18" w:rsidRDefault="00296D18" w:rsidP="00296D18"/>
    <w:p w:rsidR="00296D18" w:rsidRPr="00296D18" w:rsidRDefault="004B5565" w:rsidP="00296D18">
      <w:r>
        <w:t>Find the expression in your language that relates to what the image is trying to convey.</w:t>
      </w:r>
      <w:r w:rsidR="002B4C7C">
        <w:t xml:space="preserve">  It does not need to be a translation.  Try and find a phrase that is authentic.</w:t>
      </w:r>
      <w:bookmarkStart w:id="0" w:name="_GoBack"/>
      <w:bookmarkEnd w:id="0"/>
    </w:p>
    <w:p w:rsidR="00873CB1" w:rsidRPr="00296D18" w:rsidRDefault="00873CB1" w:rsidP="00296D18"/>
    <w:sectPr w:rsidR="00873CB1" w:rsidRPr="00296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1D" w:rsidRDefault="00F9331D" w:rsidP="00F068E8">
      <w:r>
        <w:separator/>
      </w:r>
    </w:p>
  </w:endnote>
  <w:endnote w:type="continuationSeparator" w:id="0">
    <w:p w:rsidR="00F9331D" w:rsidRDefault="00F9331D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1D" w:rsidRDefault="00F9331D" w:rsidP="00F068E8">
      <w:r>
        <w:separator/>
      </w:r>
    </w:p>
  </w:footnote>
  <w:footnote w:type="continuationSeparator" w:id="0">
    <w:p w:rsidR="00F9331D" w:rsidRDefault="00F9331D" w:rsidP="00F0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357A0"/>
    <w:rsid w:val="00296D18"/>
    <w:rsid w:val="002B4C7C"/>
    <w:rsid w:val="003A17C8"/>
    <w:rsid w:val="00422457"/>
    <w:rsid w:val="004B5565"/>
    <w:rsid w:val="005B6559"/>
    <w:rsid w:val="006823E0"/>
    <w:rsid w:val="00707A4E"/>
    <w:rsid w:val="00716034"/>
    <w:rsid w:val="00873CB1"/>
    <w:rsid w:val="00970688"/>
    <w:rsid w:val="009D5E02"/>
    <w:rsid w:val="009E3860"/>
    <w:rsid w:val="00B17747"/>
    <w:rsid w:val="00BC32F2"/>
    <w:rsid w:val="00C40DCF"/>
    <w:rsid w:val="00C74300"/>
    <w:rsid w:val="00DB2187"/>
    <w:rsid w:val="00F068E8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3</cp:revision>
  <dcterms:created xsi:type="dcterms:W3CDTF">2018-07-11T23:48:00Z</dcterms:created>
  <dcterms:modified xsi:type="dcterms:W3CDTF">2018-07-11T23:48:00Z</dcterms:modified>
</cp:coreProperties>
</file>