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93"/>
        <w:tblW w:w="0" w:type="auto"/>
        <w:tblLook w:val="04A0" w:firstRow="1" w:lastRow="0" w:firstColumn="1" w:lastColumn="0" w:noHBand="0" w:noVBand="1"/>
      </w:tblPr>
      <w:tblGrid>
        <w:gridCol w:w="1369"/>
        <w:gridCol w:w="1609"/>
        <w:gridCol w:w="1264"/>
        <w:gridCol w:w="1270"/>
        <w:gridCol w:w="1507"/>
        <w:gridCol w:w="1301"/>
        <w:gridCol w:w="1256"/>
      </w:tblGrid>
      <w:tr w:rsidR="00970688" w:rsidTr="007014B5">
        <w:tc>
          <w:tcPr>
            <w:tcW w:w="1369" w:type="dxa"/>
          </w:tcPr>
          <w:p w:rsidR="00970688" w:rsidRDefault="00970688" w:rsidP="00F068E8">
            <w:bookmarkStart w:id="0" w:name="_GoBack"/>
            <w:bookmarkEnd w:id="0"/>
          </w:p>
        </w:tc>
        <w:tc>
          <w:tcPr>
            <w:tcW w:w="1609" w:type="dxa"/>
          </w:tcPr>
          <w:p w:rsidR="00970688" w:rsidRPr="00B00293" w:rsidRDefault="00970688" w:rsidP="00F068E8">
            <w:pPr>
              <w:rPr>
                <w:b/>
                <w:sz w:val="28"/>
                <w:szCs w:val="28"/>
              </w:rPr>
            </w:pPr>
            <w:r w:rsidRPr="00B00293">
              <w:rPr>
                <w:b/>
                <w:sz w:val="28"/>
                <w:szCs w:val="28"/>
              </w:rPr>
              <w:t xml:space="preserve">Traits </w:t>
            </w:r>
          </w:p>
          <w:p w:rsidR="00B00293" w:rsidRPr="00B00293" w:rsidRDefault="00B00293" w:rsidP="00F068E8">
            <w:pPr>
              <w:rPr>
                <w:b/>
                <w:sz w:val="28"/>
                <w:szCs w:val="28"/>
              </w:rPr>
            </w:pPr>
          </w:p>
          <w:p w:rsidR="00B00293" w:rsidRPr="00B00293" w:rsidRDefault="00B00293" w:rsidP="00F068E8">
            <w:pPr>
              <w:rPr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70688" w:rsidRPr="00B00293" w:rsidRDefault="00970688" w:rsidP="00F068E8">
            <w:pPr>
              <w:rPr>
                <w:b/>
                <w:sz w:val="28"/>
                <w:szCs w:val="28"/>
              </w:rPr>
            </w:pPr>
            <w:r w:rsidRPr="00B00293">
              <w:rPr>
                <w:b/>
                <w:sz w:val="28"/>
                <w:szCs w:val="28"/>
              </w:rPr>
              <w:t>All the time</w:t>
            </w:r>
          </w:p>
        </w:tc>
        <w:tc>
          <w:tcPr>
            <w:tcW w:w="1270" w:type="dxa"/>
          </w:tcPr>
          <w:p w:rsidR="00970688" w:rsidRPr="00B00293" w:rsidRDefault="00970688" w:rsidP="00F068E8">
            <w:pPr>
              <w:rPr>
                <w:b/>
                <w:sz w:val="28"/>
                <w:szCs w:val="28"/>
              </w:rPr>
            </w:pPr>
            <w:r w:rsidRPr="00B00293">
              <w:rPr>
                <w:b/>
                <w:sz w:val="28"/>
                <w:szCs w:val="28"/>
              </w:rPr>
              <w:t>Most of the time</w:t>
            </w:r>
          </w:p>
        </w:tc>
        <w:tc>
          <w:tcPr>
            <w:tcW w:w="1507" w:type="dxa"/>
          </w:tcPr>
          <w:p w:rsidR="00970688" w:rsidRPr="00B00293" w:rsidRDefault="00970688" w:rsidP="00B00293">
            <w:pPr>
              <w:rPr>
                <w:b/>
                <w:sz w:val="28"/>
                <w:szCs w:val="28"/>
              </w:rPr>
            </w:pPr>
            <w:r w:rsidRPr="00B00293">
              <w:rPr>
                <w:b/>
                <w:sz w:val="28"/>
                <w:szCs w:val="28"/>
              </w:rPr>
              <w:t>Some</w:t>
            </w:r>
            <w:r w:rsidR="00B00293" w:rsidRPr="00B00293">
              <w:rPr>
                <w:b/>
                <w:sz w:val="28"/>
                <w:szCs w:val="28"/>
              </w:rPr>
              <w:t>times</w:t>
            </w:r>
          </w:p>
        </w:tc>
        <w:tc>
          <w:tcPr>
            <w:tcW w:w="1301" w:type="dxa"/>
          </w:tcPr>
          <w:p w:rsidR="00970688" w:rsidRPr="00B00293" w:rsidRDefault="00B00293" w:rsidP="00F068E8">
            <w:pPr>
              <w:rPr>
                <w:b/>
                <w:sz w:val="28"/>
                <w:szCs w:val="28"/>
              </w:rPr>
            </w:pPr>
            <w:r w:rsidRPr="00B00293">
              <w:rPr>
                <w:b/>
                <w:sz w:val="28"/>
                <w:szCs w:val="28"/>
              </w:rPr>
              <w:t>Seldom</w:t>
            </w:r>
          </w:p>
        </w:tc>
        <w:tc>
          <w:tcPr>
            <w:tcW w:w="1256" w:type="dxa"/>
          </w:tcPr>
          <w:p w:rsidR="00970688" w:rsidRPr="00B00293" w:rsidRDefault="00B00293" w:rsidP="00F068E8">
            <w:pPr>
              <w:rPr>
                <w:b/>
                <w:sz w:val="28"/>
                <w:szCs w:val="28"/>
              </w:rPr>
            </w:pPr>
            <w:r w:rsidRPr="00B00293">
              <w:rPr>
                <w:b/>
                <w:sz w:val="28"/>
                <w:szCs w:val="28"/>
              </w:rPr>
              <w:t>Not yet</w:t>
            </w:r>
          </w:p>
        </w:tc>
      </w:tr>
      <w:tr w:rsidR="00970688" w:rsidTr="007014B5">
        <w:tc>
          <w:tcPr>
            <w:tcW w:w="1369" w:type="dxa"/>
          </w:tcPr>
          <w:p w:rsidR="007014B5" w:rsidRDefault="007014B5" w:rsidP="00F068E8">
            <w:pPr>
              <w:rPr>
                <w:noProof/>
                <w:lang w:val="en-US"/>
              </w:rPr>
            </w:pPr>
          </w:p>
          <w:p w:rsidR="00970688" w:rsidRDefault="00970688" w:rsidP="00F068E8">
            <w:pPr>
              <w:rPr>
                <w:noProof/>
                <w:lang w:eastAsia="en-C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D2A3BA" wp14:editId="1DDFE46C">
                  <wp:extent cx="473783" cy="430737"/>
                  <wp:effectExtent l="0" t="0" r="2540" b="7620"/>
                  <wp:docPr id="22" name="Picture 22" descr="C:\Users\Brent\AppData\Local\Microsoft\Windows\Temporary Internet Files\Content.IE5\JVQWCDGG\struggle-1271657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Brent\AppData\Local\Microsoft\Windows\Temporary Internet Files\Content.IE5\JVQWCDGG\struggle-1271657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110" cy="43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7014B5" w:rsidRDefault="007014B5" w:rsidP="00F068E8"/>
          <w:p w:rsidR="00970688" w:rsidRDefault="00970688" w:rsidP="00F068E8">
            <w:r>
              <w:t>I try hard to learn my language.</w:t>
            </w:r>
          </w:p>
          <w:p w:rsidR="007014B5" w:rsidRDefault="007014B5" w:rsidP="00F068E8"/>
        </w:tc>
        <w:tc>
          <w:tcPr>
            <w:tcW w:w="1264" w:type="dxa"/>
          </w:tcPr>
          <w:p w:rsidR="00970688" w:rsidRDefault="00970688" w:rsidP="00F068E8"/>
        </w:tc>
        <w:tc>
          <w:tcPr>
            <w:tcW w:w="1270" w:type="dxa"/>
          </w:tcPr>
          <w:p w:rsidR="00970688" w:rsidRDefault="00970688" w:rsidP="00F068E8"/>
        </w:tc>
        <w:tc>
          <w:tcPr>
            <w:tcW w:w="1507" w:type="dxa"/>
          </w:tcPr>
          <w:p w:rsidR="00970688" w:rsidRDefault="00970688" w:rsidP="00F068E8"/>
        </w:tc>
        <w:tc>
          <w:tcPr>
            <w:tcW w:w="1301" w:type="dxa"/>
          </w:tcPr>
          <w:p w:rsidR="00970688" w:rsidRDefault="00970688" w:rsidP="00F068E8"/>
        </w:tc>
        <w:tc>
          <w:tcPr>
            <w:tcW w:w="1256" w:type="dxa"/>
          </w:tcPr>
          <w:p w:rsidR="00970688" w:rsidRDefault="00970688" w:rsidP="00F068E8"/>
        </w:tc>
      </w:tr>
      <w:tr w:rsidR="00970688" w:rsidTr="007014B5">
        <w:tc>
          <w:tcPr>
            <w:tcW w:w="1369" w:type="dxa"/>
          </w:tcPr>
          <w:p w:rsidR="007014B5" w:rsidRDefault="007014B5" w:rsidP="00F068E8">
            <w:pPr>
              <w:rPr>
                <w:noProof/>
                <w:lang w:val="en-US"/>
              </w:rPr>
            </w:pPr>
          </w:p>
          <w:p w:rsidR="007014B5" w:rsidRDefault="007014B5" w:rsidP="00F068E8">
            <w:r>
              <w:rPr>
                <w:noProof/>
                <w:lang w:val="en-US"/>
              </w:rPr>
              <w:drawing>
                <wp:inline distT="0" distB="0" distL="0" distR="0" wp14:anchorId="5854E806" wp14:editId="4C561E7F">
                  <wp:extent cx="476093" cy="476093"/>
                  <wp:effectExtent l="0" t="0" r="635" b="635"/>
                  <wp:docPr id="1" name="Picture 1" descr="C:\Users\mindy_willett\Desktop\curio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dy_willett\Desktop\curio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58" cy="47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4B5" w:rsidRDefault="007014B5" w:rsidP="00F068E8"/>
        </w:tc>
        <w:tc>
          <w:tcPr>
            <w:tcW w:w="1609" w:type="dxa"/>
          </w:tcPr>
          <w:p w:rsidR="007014B5" w:rsidRDefault="007014B5" w:rsidP="00B00293"/>
          <w:p w:rsidR="00970688" w:rsidRDefault="007014B5" w:rsidP="00B00293">
            <w:r>
              <w:t>I am curıous about my language.</w:t>
            </w:r>
          </w:p>
        </w:tc>
        <w:tc>
          <w:tcPr>
            <w:tcW w:w="1264" w:type="dxa"/>
          </w:tcPr>
          <w:p w:rsidR="00970688" w:rsidRDefault="00970688" w:rsidP="00F068E8"/>
        </w:tc>
        <w:tc>
          <w:tcPr>
            <w:tcW w:w="1270" w:type="dxa"/>
          </w:tcPr>
          <w:p w:rsidR="00970688" w:rsidRDefault="00970688" w:rsidP="00F068E8"/>
        </w:tc>
        <w:tc>
          <w:tcPr>
            <w:tcW w:w="1507" w:type="dxa"/>
          </w:tcPr>
          <w:p w:rsidR="00970688" w:rsidRDefault="00970688" w:rsidP="00F068E8"/>
        </w:tc>
        <w:tc>
          <w:tcPr>
            <w:tcW w:w="1301" w:type="dxa"/>
          </w:tcPr>
          <w:p w:rsidR="00970688" w:rsidRDefault="00970688" w:rsidP="00F068E8"/>
        </w:tc>
        <w:tc>
          <w:tcPr>
            <w:tcW w:w="1256" w:type="dxa"/>
          </w:tcPr>
          <w:p w:rsidR="00970688" w:rsidRDefault="00970688" w:rsidP="00F068E8"/>
        </w:tc>
      </w:tr>
      <w:tr w:rsidR="00970688" w:rsidTr="007014B5">
        <w:tc>
          <w:tcPr>
            <w:tcW w:w="1369" w:type="dxa"/>
          </w:tcPr>
          <w:p w:rsidR="007014B5" w:rsidRDefault="007014B5" w:rsidP="00F068E8">
            <w:pPr>
              <w:rPr>
                <w:noProof/>
                <w:lang w:val="en-US"/>
              </w:rPr>
            </w:pPr>
          </w:p>
          <w:p w:rsidR="00970688" w:rsidRDefault="00970688" w:rsidP="00F068E8">
            <w:r>
              <w:rPr>
                <w:noProof/>
                <w:lang w:val="en-US"/>
              </w:rPr>
              <w:drawing>
                <wp:inline distT="0" distB="0" distL="0" distR="0" wp14:anchorId="14484DA8" wp14:editId="34D7E173">
                  <wp:extent cx="727813" cy="377851"/>
                  <wp:effectExtent l="0" t="0" r="0" b="3175"/>
                  <wp:docPr id="6" name="Picture 6" descr="C:\Users\Brent\AppData\Local\Microsoft\Windows\Temporary Internet Files\Content.IE5\MA4YV58K\CartoonKid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rent\AppData\Local\Microsoft\Windows\Temporary Internet Files\Content.IE5\MA4YV58K\CartoonKid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46" cy="37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4B5" w:rsidRDefault="007014B5" w:rsidP="00F068E8"/>
        </w:tc>
        <w:tc>
          <w:tcPr>
            <w:tcW w:w="1609" w:type="dxa"/>
          </w:tcPr>
          <w:p w:rsidR="007014B5" w:rsidRDefault="007014B5" w:rsidP="00F068E8"/>
          <w:p w:rsidR="00970688" w:rsidRDefault="00970688" w:rsidP="00F068E8">
            <w:r>
              <w:t>I play in my language.</w:t>
            </w:r>
          </w:p>
          <w:p w:rsidR="00970688" w:rsidRDefault="00970688" w:rsidP="00F068E8"/>
        </w:tc>
        <w:tc>
          <w:tcPr>
            <w:tcW w:w="1264" w:type="dxa"/>
          </w:tcPr>
          <w:p w:rsidR="00970688" w:rsidRDefault="00970688" w:rsidP="00F068E8"/>
        </w:tc>
        <w:tc>
          <w:tcPr>
            <w:tcW w:w="1270" w:type="dxa"/>
          </w:tcPr>
          <w:p w:rsidR="00970688" w:rsidRDefault="00970688" w:rsidP="00F068E8"/>
        </w:tc>
        <w:tc>
          <w:tcPr>
            <w:tcW w:w="1507" w:type="dxa"/>
          </w:tcPr>
          <w:p w:rsidR="00970688" w:rsidRDefault="00970688" w:rsidP="00F068E8"/>
        </w:tc>
        <w:tc>
          <w:tcPr>
            <w:tcW w:w="1301" w:type="dxa"/>
          </w:tcPr>
          <w:p w:rsidR="00970688" w:rsidRDefault="00970688" w:rsidP="00F068E8"/>
        </w:tc>
        <w:tc>
          <w:tcPr>
            <w:tcW w:w="1256" w:type="dxa"/>
          </w:tcPr>
          <w:p w:rsidR="00970688" w:rsidRDefault="00970688" w:rsidP="00F068E8"/>
        </w:tc>
      </w:tr>
      <w:tr w:rsidR="00970688" w:rsidTr="007014B5">
        <w:tc>
          <w:tcPr>
            <w:tcW w:w="1369" w:type="dxa"/>
          </w:tcPr>
          <w:p w:rsidR="007014B5" w:rsidRDefault="007014B5" w:rsidP="00F068E8">
            <w:pPr>
              <w:rPr>
                <w:noProof/>
                <w:lang w:val="en-US"/>
              </w:rPr>
            </w:pPr>
          </w:p>
          <w:p w:rsidR="00970688" w:rsidRDefault="00970688" w:rsidP="00F068E8">
            <w:r>
              <w:rPr>
                <w:noProof/>
                <w:lang w:val="en-US"/>
              </w:rPr>
              <w:drawing>
                <wp:inline distT="0" distB="0" distL="0" distR="0" wp14:anchorId="3B17A1AE" wp14:editId="14A25EAA">
                  <wp:extent cx="657461" cy="627962"/>
                  <wp:effectExtent l="0" t="0" r="0" b="1270"/>
                  <wp:docPr id="14" name="Picture 14" descr="C:\Users\Brent\AppData\Local\Microsoft\Windows\Temporary Internet Files\Content.IE5\ZE7NDNJD\20121231-community-r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Brent\AppData\Local\Microsoft\Windows\Temporary Internet Files\Content.IE5\ZE7NDNJD\20121231-community-r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69" cy="6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06499D" w:rsidRDefault="0006499D" w:rsidP="00F068E8"/>
          <w:p w:rsidR="00970688" w:rsidRDefault="00970688" w:rsidP="00F068E8">
            <w:r>
              <w:t xml:space="preserve">I </w:t>
            </w:r>
            <w:r w:rsidR="007014B5">
              <w:t>lısten when my language ıs spoken outsıde of school</w:t>
            </w:r>
            <w:r>
              <w:t>.</w:t>
            </w:r>
          </w:p>
          <w:p w:rsidR="00970688" w:rsidRDefault="00970688" w:rsidP="00F068E8"/>
        </w:tc>
        <w:tc>
          <w:tcPr>
            <w:tcW w:w="1264" w:type="dxa"/>
          </w:tcPr>
          <w:p w:rsidR="00970688" w:rsidRDefault="00970688" w:rsidP="00F068E8"/>
        </w:tc>
        <w:tc>
          <w:tcPr>
            <w:tcW w:w="1270" w:type="dxa"/>
          </w:tcPr>
          <w:p w:rsidR="00970688" w:rsidRDefault="00970688" w:rsidP="00F068E8"/>
        </w:tc>
        <w:tc>
          <w:tcPr>
            <w:tcW w:w="1507" w:type="dxa"/>
          </w:tcPr>
          <w:p w:rsidR="00970688" w:rsidRDefault="00970688" w:rsidP="00F068E8"/>
        </w:tc>
        <w:tc>
          <w:tcPr>
            <w:tcW w:w="1301" w:type="dxa"/>
          </w:tcPr>
          <w:p w:rsidR="00970688" w:rsidRDefault="00970688" w:rsidP="00F068E8"/>
        </w:tc>
        <w:tc>
          <w:tcPr>
            <w:tcW w:w="1256" w:type="dxa"/>
          </w:tcPr>
          <w:p w:rsidR="00970688" w:rsidRDefault="00970688" w:rsidP="00F068E8"/>
        </w:tc>
      </w:tr>
    </w:tbl>
    <w:p w:rsidR="00F068E8" w:rsidRDefault="00296D18">
      <w:r w:rsidRPr="00F068E8">
        <w:rPr>
          <w:sz w:val="40"/>
          <w:szCs w:val="40"/>
        </w:rPr>
        <w:t>Tra</w:t>
      </w:r>
      <w:r w:rsidR="00683766">
        <w:rPr>
          <w:sz w:val="40"/>
          <w:szCs w:val="40"/>
        </w:rPr>
        <w:t>its of a Strong Language Learner - Frequency</w:t>
      </w:r>
    </w:p>
    <w:p w:rsidR="00296D18" w:rsidRPr="00707A4E" w:rsidRDefault="00F068E8" w:rsidP="00296D18">
      <w:pPr>
        <w:rPr>
          <w:sz w:val="40"/>
          <w:szCs w:val="40"/>
        </w:rPr>
      </w:pPr>
      <w:r>
        <w:t>(</w:t>
      </w:r>
      <w:r w:rsidR="007014B5">
        <w:t>EM</w:t>
      </w:r>
      <w:r>
        <w:t xml:space="preserve"> 1.2, </w:t>
      </w:r>
      <w:r w:rsidR="007014B5">
        <w:t xml:space="preserve">EM </w:t>
      </w:r>
      <w:r>
        <w:t xml:space="preserve">1.3, </w:t>
      </w:r>
      <w:r w:rsidR="007014B5">
        <w:t>EM</w:t>
      </w:r>
      <w:r>
        <w:t xml:space="preserve"> 1.4, and </w:t>
      </w:r>
      <w:r w:rsidR="007014B5">
        <w:t>EM</w:t>
      </w:r>
      <w:r>
        <w:t xml:space="preserve"> 1.5)</w:t>
      </w:r>
    </w:p>
    <w:p w:rsidR="00296D18" w:rsidRPr="00296D18" w:rsidRDefault="00296D18" w:rsidP="00296D18"/>
    <w:p w:rsidR="00296D18" w:rsidRPr="00296D18" w:rsidRDefault="00296D18" w:rsidP="00296D18"/>
    <w:p w:rsidR="00296D18" w:rsidRPr="00296D18" w:rsidRDefault="00296D18" w:rsidP="00296D18"/>
    <w:p w:rsidR="00296D18" w:rsidRPr="00296D18" w:rsidRDefault="00296D18" w:rsidP="00296D18"/>
    <w:p w:rsidR="00296D18" w:rsidRPr="00296D18" w:rsidRDefault="00296D18" w:rsidP="00296D18"/>
    <w:p w:rsidR="00296D18" w:rsidRPr="00296D18" w:rsidRDefault="00296D18" w:rsidP="00296D18"/>
    <w:p w:rsidR="00296D18" w:rsidRPr="00296D18" w:rsidRDefault="00296D18" w:rsidP="00296D18"/>
    <w:p w:rsidR="00296D18" w:rsidRPr="00296D18" w:rsidRDefault="00296D18" w:rsidP="00296D18"/>
    <w:p w:rsidR="00296D18" w:rsidRPr="00296D18" w:rsidRDefault="00296D18" w:rsidP="00296D18"/>
    <w:p w:rsidR="00873CB1" w:rsidRPr="00296D18" w:rsidRDefault="00873CB1" w:rsidP="00296D18"/>
    <w:sectPr w:rsidR="00873CB1" w:rsidRPr="00296D18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E6" w:rsidRDefault="00E452E6" w:rsidP="00F068E8">
      <w:r>
        <w:separator/>
      </w:r>
    </w:p>
  </w:endnote>
  <w:endnote w:type="continuationSeparator" w:id="0">
    <w:p w:rsidR="00E452E6" w:rsidRDefault="00E452E6" w:rsidP="00F0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E6" w:rsidRDefault="00E452E6" w:rsidP="00F068E8">
      <w:r>
        <w:separator/>
      </w:r>
    </w:p>
  </w:footnote>
  <w:footnote w:type="continuationSeparator" w:id="0">
    <w:p w:rsidR="00E452E6" w:rsidRDefault="00E452E6" w:rsidP="00F0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E8" w:rsidRPr="00B00293" w:rsidRDefault="007014B5" w:rsidP="00F068E8">
    <w:pPr>
      <w:pStyle w:val="Header"/>
      <w:rPr>
        <w:sz w:val="28"/>
        <w:szCs w:val="28"/>
      </w:rPr>
    </w:pPr>
    <w:r>
      <w:rPr>
        <w:sz w:val="28"/>
        <w:szCs w:val="28"/>
      </w:rPr>
      <w:t>Emergent</w:t>
    </w:r>
    <w:r w:rsidR="00F068E8" w:rsidRPr="00B00293">
      <w:rPr>
        <w:sz w:val="28"/>
        <w:szCs w:val="28"/>
      </w:rPr>
      <w:tab/>
      <w:t xml:space="preserve">Name: </w:t>
    </w:r>
  </w:p>
  <w:p w:rsidR="00F068E8" w:rsidRDefault="00F06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18"/>
    <w:rsid w:val="0006499D"/>
    <w:rsid w:val="001D0DA8"/>
    <w:rsid w:val="00296D18"/>
    <w:rsid w:val="00422457"/>
    <w:rsid w:val="005279D6"/>
    <w:rsid w:val="00683766"/>
    <w:rsid w:val="007014B5"/>
    <w:rsid w:val="00707A4E"/>
    <w:rsid w:val="00873CB1"/>
    <w:rsid w:val="00970688"/>
    <w:rsid w:val="009E3860"/>
    <w:rsid w:val="00B00293"/>
    <w:rsid w:val="00C74300"/>
    <w:rsid w:val="00E452E6"/>
    <w:rsid w:val="00F0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8E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06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8E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8E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06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8E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Kaulback</dc:creator>
  <cp:lastModifiedBy>Mindy Willett</cp:lastModifiedBy>
  <cp:revision>2</cp:revision>
  <dcterms:created xsi:type="dcterms:W3CDTF">2019-11-07T22:56:00Z</dcterms:created>
  <dcterms:modified xsi:type="dcterms:W3CDTF">2019-11-07T22:56:00Z</dcterms:modified>
</cp:coreProperties>
</file>