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2F" w:rsidRPr="00876431" w:rsidRDefault="00221A9F" w:rsidP="00221A9F">
      <w:pPr>
        <w:spacing w:line="360" w:lineRule="auto"/>
        <w:jc w:val="center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Weather Words</w:t>
      </w:r>
    </w:p>
    <w:p w:rsidR="004C3A2F" w:rsidRPr="00876431" w:rsidRDefault="004C3A2F" w:rsidP="00221A9F">
      <w:pPr>
        <w:spacing w:line="360" w:lineRule="auto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</w:p>
    <w:p w:rsidR="004C3A2F" w:rsidRPr="00876431" w:rsidRDefault="00221A9F" w:rsidP="00221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cold                             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edza</w:t>
      </w:r>
      <w:proofErr w:type="spellEnd"/>
    </w:p>
    <w:p w:rsidR="00603133" w:rsidRPr="00876431" w:rsidRDefault="00603133" w:rsidP="00221A9F">
      <w:pPr>
        <w:pStyle w:val="ListParagraph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4C3A2F" w:rsidRPr="00876431" w:rsidRDefault="00221A9F" w:rsidP="00581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h</w:t>
      </w:r>
      <w:r w:rsidR="004C3A2F"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ot </w:t>
      </w:r>
      <w:r w:rsidR="004C3A2F"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="004C3A2F"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="004C3A2F"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="004C3A2F"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        </w:t>
      </w:r>
      <w:proofErr w:type="spellStart"/>
      <w:r w:rsidR="004C3A2F"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nédhël</w:t>
      </w:r>
      <w:proofErr w:type="spellEnd"/>
      <w:r w:rsidR="00581EEC" w:rsidRPr="0087643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03133" w:rsidRPr="00876431" w:rsidRDefault="00603133" w:rsidP="00221A9F">
      <w:pPr>
        <w:pStyle w:val="ListParagraph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221A9F" w:rsidRPr="00876431" w:rsidRDefault="00603133" w:rsidP="00221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rain 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chą</w:t>
      </w:r>
      <w:proofErr w:type="spellEnd"/>
    </w:p>
    <w:p w:rsidR="00221A9F" w:rsidRPr="00876431" w:rsidRDefault="00221A9F" w:rsidP="00221A9F">
      <w:pPr>
        <w:pStyle w:val="ListParagraph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603133" w:rsidRPr="00876431" w:rsidRDefault="00221A9F" w:rsidP="00221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snow 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yath</w:t>
      </w:r>
      <w:proofErr w:type="spellEnd"/>
    </w:p>
    <w:p w:rsidR="00221A9F" w:rsidRPr="00876431" w:rsidRDefault="00221A9F" w:rsidP="00221A9F">
      <w:pPr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221A9F" w:rsidRPr="00876431" w:rsidRDefault="00221A9F" w:rsidP="00221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w</w:t>
      </w:r>
      <w:r w:rsidR="004C3A2F"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arm </w:t>
      </w:r>
      <w:r w:rsidR="004C3A2F"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="004C3A2F"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="004C3A2F"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h</w:t>
      </w:r>
      <w:r w:rsidR="004C3A2F"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adhël</w:t>
      </w:r>
      <w:proofErr w:type="spellEnd"/>
    </w:p>
    <w:p w:rsidR="00221A9F" w:rsidRPr="00876431" w:rsidRDefault="00221A9F" w:rsidP="00221A9F">
      <w:pPr>
        <w:pStyle w:val="ListParagraph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221A9F" w:rsidRPr="00876431" w:rsidRDefault="00221A9F" w:rsidP="00221A9F">
      <w:pPr>
        <w:pStyle w:val="ListParagraph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4C3A2F" w:rsidRPr="00876431" w:rsidRDefault="00221A9F" w:rsidP="00AE3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ice fog</w:t>
      </w:r>
      <w:r w:rsidRPr="00876431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87643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AE37AD"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tets’ḗl</w:t>
      </w:r>
      <w:proofErr w:type="spellEnd"/>
    </w:p>
    <w:p w:rsidR="004C3A2F" w:rsidRPr="00876431" w:rsidRDefault="004C3A2F" w:rsidP="00221A9F">
      <w:pPr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221A9F" w:rsidRPr="00876431" w:rsidRDefault="00221A9F" w:rsidP="00876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windy                           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nįłts’i</w:t>
      </w:r>
      <w:proofErr w:type="spellEnd"/>
    </w:p>
    <w:p w:rsidR="00876431" w:rsidRPr="00876431" w:rsidRDefault="00876431" w:rsidP="00876431">
      <w:pPr>
        <w:pStyle w:val="ListParagraph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876431" w:rsidRPr="00876431" w:rsidRDefault="00876431" w:rsidP="00876431">
      <w:pPr>
        <w:pStyle w:val="ListParagraph"/>
        <w:ind w:left="810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221A9F" w:rsidRPr="00876431" w:rsidRDefault="00221A9F" w:rsidP="00221A9F">
      <w:pPr>
        <w:pStyle w:val="ListParagraph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221A9F" w:rsidRPr="00876431" w:rsidRDefault="00221A9F" w:rsidP="00221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sunny 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ts’eɂël</w:t>
      </w:r>
      <w:proofErr w:type="spellEnd"/>
    </w:p>
    <w:p w:rsidR="00CC18F2" w:rsidRPr="00876431" w:rsidRDefault="00CC18F2" w:rsidP="00CC18F2">
      <w:pPr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5A5FD1" w:rsidRPr="00876431" w:rsidRDefault="005A5FD1" w:rsidP="00CC18F2">
      <w:pPr>
        <w:spacing w:after="0" w:line="360" w:lineRule="auto"/>
        <w:rPr>
          <w:rFonts w:ascii="Times New Roman" w:hAnsi="Times New Roman" w:cs="Times New Roman"/>
          <w:b/>
          <w:noProof w:val="0"/>
          <w:color w:val="000000" w:themeColor="text1"/>
          <w:sz w:val="32"/>
          <w:szCs w:val="32"/>
          <w:u w:val="single"/>
          <w:lang w:val="en-US"/>
        </w:rPr>
      </w:pPr>
    </w:p>
    <w:p w:rsidR="005A5FD1" w:rsidRPr="00876431" w:rsidRDefault="005A5FD1" w:rsidP="00CC18F2">
      <w:pPr>
        <w:spacing w:after="0" w:line="360" w:lineRule="auto"/>
        <w:rPr>
          <w:rFonts w:ascii="Times New Roman" w:hAnsi="Times New Roman" w:cs="Times New Roman"/>
          <w:b/>
          <w:noProof w:val="0"/>
          <w:color w:val="000000" w:themeColor="text1"/>
          <w:sz w:val="32"/>
          <w:szCs w:val="32"/>
          <w:u w:val="single"/>
          <w:lang w:val="en-US"/>
        </w:rPr>
      </w:pPr>
    </w:p>
    <w:p w:rsidR="005A5FD1" w:rsidRPr="00876431" w:rsidRDefault="005A5FD1" w:rsidP="00CC18F2">
      <w:pPr>
        <w:spacing w:after="0" w:line="360" w:lineRule="auto"/>
        <w:rPr>
          <w:rFonts w:ascii="Times New Roman" w:hAnsi="Times New Roman" w:cs="Times New Roman"/>
          <w:b/>
          <w:noProof w:val="0"/>
          <w:color w:val="000000" w:themeColor="text1"/>
          <w:sz w:val="32"/>
          <w:szCs w:val="32"/>
          <w:u w:val="single"/>
          <w:lang w:val="en-US"/>
        </w:rPr>
      </w:pPr>
    </w:p>
    <w:p w:rsidR="005A5FD1" w:rsidRPr="00876431" w:rsidRDefault="005A5FD1" w:rsidP="00CC18F2">
      <w:pPr>
        <w:spacing w:after="0" w:line="360" w:lineRule="auto"/>
        <w:rPr>
          <w:rFonts w:ascii="Times New Roman" w:hAnsi="Times New Roman" w:cs="Times New Roman"/>
          <w:b/>
          <w:noProof w:val="0"/>
          <w:color w:val="000000" w:themeColor="text1"/>
          <w:sz w:val="32"/>
          <w:szCs w:val="32"/>
          <w:u w:val="single"/>
          <w:lang w:val="en-US"/>
        </w:rPr>
      </w:pPr>
    </w:p>
    <w:p w:rsidR="00CC18F2" w:rsidRPr="00876431" w:rsidRDefault="00CC18F2" w:rsidP="00CC18F2">
      <w:pPr>
        <w:spacing w:after="0" w:line="360" w:lineRule="auto"/>
        <w:rPr>
          <w:rFonts w:ascii="Times New Roman" w:hAnsi="Times New Roman" w:cs="Times New Roman"/>
          <w:b/>
          <w:noProof w:val="0"/>
          <w:color w:val="000000" w:themeColor="text1"/>
          <w:sz w:val="32"/>
          <w:szCs w:val="32"/>
          <w:u w:val="single"/>
          <w:lang w:val="en-US"/>
        </w:rPr>
      </w:pPr>
      <w:r w:rsidRPr="00876431">
        <w:rPr>
          <w:rFonts w:ascii="Times New Roman" w:hAnsi="Times New Roman" w:cs="Times New Roman"/>
          <w:b/>
          <w:noProof w:val="0"/>
          <w:color w:val="000000" w:themeColor="text1"/>
          <w:sz w:val="32"/>
          <w:szCs w:val="32"/>
          <w:u w:val="single"/>
          <w:lang w:val="en-US"/>
        </w:rPr>
        <w:lastRenderedPageBreak/>
        <w:t>Weather</w:t>
      </w:r>
    </w:p>
    <w:p w:rsidR="00CC18F2" w:rsidRPr="00876431" w:rsidRDefault="00CC18F2" w:rsidP="00CC18F2">
      <w:pPr>
        <w:spacing w:after="0" w:line="360" w:lineRule="auto"/>
        <w:rPr>
          <w:rFonts w:ascii="Times New Roman" w:hAnsi="Times New Roman" w:cs="Times New Roman"/>
          <w:noProof w:val="0"/>
          <w:color w:val="000000" w:themeColor="text1"/>
          <w:sz w:val="32"/>
          <w:szCs w:val="32"/>
          <w:lang w:val="en-US"/>
        </w:rPr>
      </w:pPr>
    </w:p>
    <w:p w:rsidR="00CC18F2" w:rsidRPr="00876431" w:rsidRDefault="00CC18F2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What’s the weather like?</w:t>
      </w:r>
      <w:r w:rsidRPr="00876431">
        <w:rPr>
          <w:rFonts w:ascii="Times New Roman" w:hAnsi="Times New Roman" w:cs="Times New Roman"/>
          <w:sz w:val="32"/>
          <w:szCs w:val="32"/>
        </w:rPr>
        <w:t xml:space="preserve"> </w:t>
      </w:r>
      <w:r w:rsidRPr="00876431">
        <w:rPr>
          <w:rFonts w:ascii="Times New Roman" w:hAnsi="Times New Roman" w:cs="Times New Roman"/>
          <w:sz w:val="32"/>
          <w:szCs w:val="32"/>
        </w:rPr>
        <w:tab/>
      </w:r>
      <w:r w:rsidRPr="00876431">
        <w:rPr>
          <w:rFonts w:ascii="Times New Roman" w:hAnsi="Times New Roman" w:cs="Times New Roman"/>
          <w:sz w:val="32"/>
          <w:szCs w:val="32"/>
        </w:rPr>
        <w:tab/>
      </w:r>
      <w:proofErr w:type="spellStart"/>
      <w:proofErr w:type="gram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Biít’as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ɂ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edlá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hǫ́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t’e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-a?</w:t>
      </w:r>
      <w:proofErr w:type="gramEnd"/>
    </w:p>
    <w:p w:rsidR="005A5FD1" w:rsidRPr="00876431" w:rsidRDefault="005A5FD1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CC18F2" w:rsidRPr="00876431" w:rsidRDefault="00CC18F2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It’s a sunny day.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proofErr w:type="gram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Ts’eɂël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.</w:t>
      </w:r>
      <w:proofErr w:type="gramEnd"/>
    </w:p>
    <w:p w:rsidR="00CC18F2" w:rsidRPr="00876431" w:rsidRDefault="00CC18F2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It’s a cold day.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gram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Ɂ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edza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.</w:t>
      </w:r>
      <w:proofErr w:type="gramEnd"/>
    </w:p>
    <w:p w:rsidR="00CC18F2" w:rsidRPr="00876431" w:rsidRDefault="00CC18F2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It is cloudy today.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proofErr w:type="gram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Duri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dzı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̨ 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k’e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k’oth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yághe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.</w:t>
      </w:r>
      <w:proofErr w:type="gramEnd"/>
    </w:p>
    <w:p w:rsidR="00CC18F2" w:rsidRPr="00876431" w:rsidRDefault="00CC18F2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color w:val="000000" w:themeColor="text1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color w:val="000000" w:themeColor="text1"/>
          <w:sz w:val="32"/>
          <w:szCs w:val="32"/>
          <w:lang w:val="en-US"/>
        </w:rPr>
        <w:t>It ıs a raıny day.</w:t>
      </w:r>
      <w:r w:rsidRPr="00876431">
        <w:rPr>
          <w:rFonts w:ascii="Times New Roman" w:hAnsi="Times New Roman" w:cs="Times New Roman"/>
          <w:noProof w:val="0"/>
          <w:color w:val="000000" w:themeColor="text1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color w:val="000000" w:themeColor="text1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color w:val="000000" w:themeColor="text1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color w:val="000000" w:themeColor="text1"/>
          <w:sz w:val="32"/>
          <w:szCs w:val="32"/>
          <w:lang w:val="en-US"/>
        </w:rPr>
        <w:tab/>
      </w:r>
      <w:proofErr w:type="spellStart"/>
      <w:proofErr w:type="gram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Durı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dzı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̨ 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k’e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chą.</w:t>
      </w:r>
      <w:proofErr w:type="gram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color w:val="000000" w:themeColor="text1"/>
          <w:sz w:val="32"/>
          <w:szCs w:val="32"/>
          <w:lang w:val="en-US"/>
        </w:rPr>
        <w:tab/>
      </w:r>
    </w:p>
    <w:p w:rsidR="00CC18F2" w:rsidRPr="00876431" w:rsidRDefault="00CC18F2" w:rsidP="00CC18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It is very windy.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proofErr w:type="gram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Nı̨łts’i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netł’éth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.</w:t>
      </w:r>
      <w:proofErr w:type="gramEnd"/>
    </w:p>
    <w:p w:rsidR="00221A9F" w:rsidRPr="00876431" w:rsidRDefault="00221A9F" w:rsidP="00221A9F">
      <w:pPr>
        <w:pStyle w:val="ListParagraph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CE1AA4" w:rsidRPr="00CE1AA4" w:rsidRDefault="00CE1AA4" w:rsidP="00CE1A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:u w:val="single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:u w:val="single"/>
          <w14:cntxtAlts/>
        </w:rPr>
        <w:t>English to Chıpewyan Translation</w:t>
      </w:r>
    </w:p>
    <w:p w:rsidR="00CE1AA4" w:rsidRPr="00CE1AA4" w:rsidRDefault="00CE1AA4" w:rsidP="00CE1A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:u w:val="single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:u w:val="single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:u w:val="single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:u w:val="single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 xml:space="preserve">How is 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the weather today?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proofErr w:type="spellStart"/>
      <w:proofErr w:type="gramStart"/>
      <w:r w:rsidR="00AE37AD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Biít’as</w:t>
      </w:r>
      <w:proofErr w:type="spellEnd"/>
      <w:r w:rsidR="00AE37AD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ɂ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edlá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hǫ́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t’e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-a?</w:t>
      </w:r>
      <w:proofErr w:type="gramEnd"/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 xml:space="preserve">It ıs a sunny day. 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proofErr w:type="spellStart"/>
      <w:proofErr w:type="gram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Duri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dzı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̨́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k’e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ts’eɂël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  <w:r w:rsidR="00594E10" w:rsidRPr="008764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 xml:space="preserve">It is raining today. 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Duri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dzı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̨́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k’e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chą deles.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 xml:space="preserve">It is a clear day today. 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proofErr w:type="spellStart"/>
      <w:proofErr w:type="gram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Duri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dzı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̨́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k’e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k’oth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yághe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ɂ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ı̨le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 xml:space="preserve">It is snowing today.  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proofErr w:type="spellStart"/>
      <w:proofErr w:type="gram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Duri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dzı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̨́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k’e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tsil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 xml:space="preserve">It is a cloudy today. 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proofErr w:type="spellStart"/>
      <w:proofErr w:type="gram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Duri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dzı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̨́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k’e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k’oth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yághe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lastRenderedPageBreak/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It is foggy today.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proofErr w:type="gram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Duri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dzı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̨́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k’e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ɂ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ets’ḗl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 xml:space="preserve">It is </w:t>
      </w:r>
      <w:r w:rsidR="00CF0FE5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 xml:space="preserve">very </w:t>
      </w: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windy today.</w:t>
      </w: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  <w:t xml:space="preserve">  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proofErr w:type="spellStart"/>
      <w:proofErr w:type="gram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Duri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dzı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̨́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k’e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nı́łts’i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netł’éth</w:t>
      </w:r>
      <w:proofErr w:type="spellEnd"/>
      <w:r w:rsidRPr="00CE1AA4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> </w:t>
      </w:r>
    </w:p>
    <w:p w:rsidR="00CE1AA4" w:rsidRPr="00876431" w:rsidRDefault="00CE1AA4" w:rsidP="00CE1AA4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CE1AA4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 xml:space="preserve">It is cold today. 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r w:rsidR="00876431" w:rsidRPr="00876431"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14:cntxtAlts/>
        </w:rPr>
        <w:tab/>
      </w:r>
      <w:proofErr w:type="spellStart"/>
      <w:proofErr w:type="gram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Duri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dzı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̨́ 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k’e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ɂ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edza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9F12E7" w:rsidRPr="00876431" w:rsidRDefault="009F12E7" w:rsidP="00CE1AA4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bookmarkStart w:id="0" w:name="_GoBack"/>
      <w:bookmarkEnd w:id="0"/>
    </w:p>
    <w:p w:rsidR="009F12E7" w:rsidRPr="00876431" w:rsidRDefault="009F12E7" w:rsidP="00CE1AA4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</w:p>
    <w:p w:rsidR="009F12E7" w:rsidRPr="00876431" w:rsidRDefault="009F12E7" w:rsidP="00CE1AA4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</w:p>
    <w:p w:rsidR="009F12E7" w:rsidRPr="00876431" w:rsidRDefault="009F12E7" w:rsidP="00CE1AA4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 xml:space="preserve">Is ıt cloudyɁ       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proofErr w:type="spellStart"/>
      <w:r w:rsidR="00876431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</w:t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’othyághe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-úɁ</w:t>
      </w:r>
    </w:p>
    <w:p w:rsidR="009F12E7" w:rsidRPr="00876431" w:rsidRDefault="009F12E7" w:rsidP="00CE1AA4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 xml:space="preserve">Yes, ıt ıs cloudy.   </w:t>
      </w:r>
      <w:r w:rsidR="00876431"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proofErr w:type="gram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Ɂę́, 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k’othyághe</w:t>
      </w:r>
      <w:proofErr w:type="spellEnd"/>
      <w:r w:rsidR="00876431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9F12E7" w:rsidRPr="00876431" w:rsidRDefault="009F12E7" w:rsidP="00CE1AA4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</w:p>
    <w:p w:rsidR="009F12E7" w:rsidRPr="00876431" w:rsidRDefault="009F12E7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 xml:space="preserve">Is ıt cloudyɁ       </w:t>
      </w:r>
      <w:r w:rsid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proofErr w:type="spellStart"/>
      <w:r w:rsidR="00876431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</w:t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’othyághe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-úɁ</w:t>
      </w:r>
    </w:p>
    <w:p w:rsidR="009F12E7" w:rsidRPr="00876431" w:rsidRDefault="009F12E7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 xml:space="preserve">No, ıt’s not cloudy.   </w:t>
      </w:r>
      <w:r w:rsid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proofErr w:type="gram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Ɂ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ı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̨́le, 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k’othyághe</w:t>
      </w:r>
      <w:proofErr w:type="spellEnd"/>
      <w:r w:rsidR="00594E10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ɂ</w:t>
      </w:r>
      <w:proofErr w:type="spellStart"/>
      <w:r w:rsidR="00594E10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ı́</w:t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le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594E10" w:rsidRPr="00876431" w:rsidRDefault="00594E10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It’s sunny</w:t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ab/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ab/>
      </w:r>
      <w:r w:rsid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ab/>
      </w:r>
      <w:proofErr w:type="gram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Sa</w:t>
      </w:r>
      <w:proofErr w:type="gram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ts’</w:t>
      </w:r>
      <w:r w:rsidR="00581EEC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eɂël</w:t>
      </w:r>
      <w:proofErr w:type="spellEnd"/>
      <w:r w:rsidR="00581EEC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</w:p>
    <w:p w:rsidR="00594E10" w:rsidRPr="00876431" w:rsidRDefault="00594E10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</w:p>
    <w:p w:rsidR="00594E10" w:rsidRPr="00876431" w:rsidRDefault="00594E10" w:rsidP="00594E10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Is ıt raınıng?</w:t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ab/>
      </w:r>
      <w:r w:rsid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ab/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Chą-úɁ</w:t>
      </w:r>
    </w:p>
    <w:p w:rsidR="00594E10" w:rsidRPr="00876431" w:rsidRDefault="00594E10" w:rsidP="00594E10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Yes, ıt ıs not raınıng.</w:t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 </w:t>
      </w:r>
      <w:r w:rsid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ab/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Ɂę́, chą deles.</w:t>
      </w:r>
    </w:p>
    <w:p w:rsidR="00594E10" w:rsidRPr="00876431" w:rsidRDefault="00594E10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</w:p>
    <w:p w:rsidR="00594E10" w:rsidRPr="00876431" w:rsidRDefault="00594E10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Is ıt raınıng?</w:t>
      </w: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r w:rsid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Chą-úɁ</w:t>
      </w:r>
    </w:p>
    <w:p w:rsidR="00594E10" w:rsidRPr="00876431" w:rsidRDefault="00594E10" w:rsidP="009F12E7">
      <w:pPr>
        <w:widowControl w:val="0"/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No, ıt ıs not raınıng.</w:t>
      </w:r>
      <w:r w:rsidRPr="00876431">
        <w:rPr>
          <w:rFonts w:ascii="Times New Roman" w:hAnsi="Times New Roman" w:cs="Times New Roman"/>
          <w:sz w:val="32"/>
          <w:szCs w:val="32"/>
        </w:rPr>
        <w:t xml:space="preserve">  </w:t>
      </w:r>
      <w:r w:rsidR="00876431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Ɂ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ı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̨́le, chą ɂ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ı́le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594E10" w:rsidRPr="00876431" w:rsidRDefault="00594E10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It’s sunny.</w:t>
      </w:r>
      <w:r w:rsidRPr="00876431">
        <w:rPr>
          <w:rFonts w:ascii="Times New Roman" w:hAnsi="Times New Roman" w:cs="Times New Roman"/>
          <w:sz w:val="32"/>
          <w:szCs w:val="32"/>
        </w:rPr>
        <w:t xml:space="preserve"> </w:t>
      </w:r>
      <w:r w:rsidRPr="00876431">
        <w:rPr>
          <w:rFonts w:ascii="Times New Roman" w:hAnsi="Times New Roman" w:cs="Times New Roman"/>
          <w:sz w:val="32"/>
          <w:szCs w:val="32"/>
        </w:rPr>
        <w:tab/>
      </w:r>
      <w:r w:rsidRPr="00876431">
        <w:rPr>
          <w:rFonts w:ascii="Times New Roman" w:hAnsi="Times New Roman" w:cs="Times New Roman"/>
          <w:sz w:val="32"/>
          <w:szCs w:val="32"/>
        </w:rPr>
        <w:tab/>
      </w:r>
      <w:r w:rsidR="00876431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581EEC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Sa</w:t>
      </w:r>
      <w:proofErr w:type="gramEnd"/>
      <w:r w:rsidR="00581EEC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="00581EEC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ts’eɂël</w:t>
      </w:r>
      <w:proofErr w:type="spellEnd"/>
      <w:r w:rsidR="00581EEC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</w:p>
    <w:p w:rsidR="00594E10" w:rsidRPr="00876431" w:rsidRDefault="00594E10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</w:p>
    <w:p w:rsidR="00594E10" w:rsidRPr="00876431" w:rsidRDefault="00594E10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Is ıt wındyɁ</w:t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ab/>
      </w:r>
      <w:r w:rsid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ab/>
      </w:r>
      <w:r w:rsid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ab/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Nı́łts’</w:t>
      </w:r>
      <w:r w:rsidR="00D52CE9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ı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–úɁ</w:t>
      </w:r>
    </w:p>
    <w:p w:rsidR="00594E10" w:rsidRPr="00876431" w:rsidRDefault="00594E10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Yes, ıt ıs wındy.</w:t>
      </w:r>
      <w:r w:rsidRPr="008764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87643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87643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gram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Ɂę́,</w:t>
      </w:r>
      <w:r w:rsidR="00D52CE9" w:rsidRPr="008764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2CE9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nı́łts’ı</w:t>
      </w:r>
      <w:proofErr w:type="spellEnd"/>
      <w:r w:rsidR="00D52CE9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594E10" w:rsidRPr="00876431" w:rsidRDefault="00594E10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No ıt ıs not wındy.</w:t>
      </w:r>
      <w:r w:rsidR="00D52CE9" w:rsidRPr="008764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87643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87643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D52CE9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Ɂ</w:t>
      </w:r>
      <w:proofErr w:type="spellStart"/>
      <w:r w:rsidR="00D52CE9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ı</w:t>
      </w:r>
      <w:proofErr w:type="spellEnd"/>
      <w:r w:rsidR="00D52CE9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̨́le, </w:t>
      </w:r>
      <w:proofErr w:type="spellStart"/>
      <w:r w:rsidR="00D52CE9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nı́</w:t>
      </w:r>
      <w:proofErr w:type="gramStart"/>
      <w:r w:rsidR="00D52CE9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łts’ı</w:t>
      </w:r>
      <w:proofErr w:type="spellEnd"/>
      <w:r w:rsidR="00D52CE9" w:rsidRPr="00876431">
        <w:rPr>
          <w:rFonts w:ascii="Times New Roman" w:hAnsi="Times New Roman" w:cs="Times New Roman"/>
          <w:sz w:val="32"/>
          <w:szCs w:val="32"/>
        </w:rPr>
        <w:t xml:space="preserve">  </w:t>
      </w:r>
      <w:r w:rsidR="00D52CE9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ɂ</w:t>
      </w:r>
      <w:proofErr w:type="spellStart"/>
      <w:proofErr w:type="gramEnd"/>
      <w:r w:rsidR="00D52CE9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ı́le</w:t>
      </w:r>
      <w:proofErr w:type="spellEnd"/>
      <w:r w:rsidR="00D52CE9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</w:p>
    <w:p w:rsidR="00A67843" w:rsidRPr="00876431" w:rsidRDefault="00A67843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</w:p>
    <w:p w:rsidR="00A67843" w:rsidRPr="00876431" w:rsidRDefault="00A67843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Is ıt snowıngɁ</w:t>
      </w:r>
      <w:r w:rsidRPr="00876431">
        <w:rPr>
          <w:rFonts w:ascii="Times New Roman" w:hAnsi="Times New Roman" w:cs="Times New Roman"/>
          <w:sz w:val="32"/>
          <w:szCs w:val="32"/>
        </w:rPr>
        <w:t xml:space="preserve"> </w:t>
      </w:r>
      <w:r w:rsidR="008E2FD7" w:rsidRPr="00876431">
        <w:rPr>
          <w:rFonts w:ascii="Times New Roman" w:hAnsi="Times New Roman" w:cs="Times New Roman"/>
          <w:sz w:val="32"/>
          <w:szCs w:val="32"/>
        </w:rPr>
        <w:tab/>
      </w:r>
      <w:r w:rsidR="00D5711A" w:rsidRPr="00876431">
        <w:rPr>
          <w:rFonts w:ascii="Times New Roman" w:hAnsi="Times New Roman" w:cs="Times New Roman"/>
          <w:sz w:val="32"/>
          <w:szCs w:val="32"/>
        </w:rPr>
        <w:tab/>
      </w:r>
      <w:r w:rsidR="00876431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8E2FD7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T</w:t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sil</w:t>
      </w:r>
      <w:proofErr w:type="spellEnd"/>
      <w:r w:rsidR="008E2FD7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-úɁ</w:t>
      </w:r>
    </w:p>
    <w:p w:rsidR="00A67843" w:rsidRPr="00876431" w:rsidRDefault="00A67843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Yes, ıt ıs snowıng.</w:t>
      </w:r>
      <w:r w:rsidR="00D5711A" w:rsidRPr="00876431">
        <w:rPr>
          <w:rFonts w:ascii="Times New Roman" w:hAnsi="Times New Roman" w:cs="Times New Roman"/>
          <w:sz w:val="32"/>
          <w:szCs w:val="32"/>
        </w:rPr>
        <w:t xml:space="preserve"> </w:t>
      </w:r>
      <w:r w:rsidR="00D5711A" w:rsidRPr="00876431">
        <w:rPr>
          <w:rFonts w:ascii="Times New Roman" w:hAnsi="Times New Roman" w:cs="Times New Roman"/>
          <w:sz w:val="32"/>
          <w:szCs w:val="32"/>
        </w:rPr>
        <w:tab/>
      </w:r>
      <w:r w:rsidR="00876431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Ɂę́,</w:t>
      </w:r>
      <w:r w:rsidR="00D5711A" w:rsidRPr="0087643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tsil</w:t>
      </w:r>
      <w:proofErr w:type="spellEnd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930C46" w:rsidRPr="00876431" w:rsidRDefault="00930C46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There’s lots of snow.</w:t>
      </w:r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ab/>
      </w:r>
      <w:r w:rsid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ab/>
      </w:r>
      <w:proofErr w:type="spellStart"/>
      <w:proofErr w:type="gram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Yath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ła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̨́.</w:t>
      </w:r>
      <w:proofErr w:type="gramEnd"/>
    </w:p>
    <w:p w:rsidR="00930C46" w:rsidRPr="00876431" w:rsidRDefault="00930C46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</w:p>
    <w:p w:rsidR="00A67843" w:rsidRPr="00876431" w:rsidRDefault="00A67843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No, ıt ıs not snowıng.</w:t>
      </w:r>
      <w:r w:rsidR="00D5711A" w:rsidRPr="00876431">
        <w:rPr>
          <w:rFonts w:ascii="Times New Roman" w:hAnsi="Times New Roman" w:cs="Times New Roman"/>
          <w:sz w:val="32"/>
          <w:szCs w:val="32"/>
        </w:rPr>
        <w:t xml:space="preserve"> </w:t>
      </w:r>
      <w:r w:rsidR="00876431">
        <w:rPr>
          <w:rFonts w:ascii="Times New Roman" w:hAnsi="Times New Roman" w:cs="Times New Roman"/>
          <w:sz w:val="32"/>
          <w:szCs w:val="32"/>
        </w:rPr>
        <w:tab/>
      </w:r>
      <w:r w:rsidR="00D5711A" w:rsidRPr="00876431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Ɂ</w:t>
      </w:r>
      <w:proofErr w:type="spellStart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ı</w:t>
      </w:r>
      <w:proofErr w:type="spellEnd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̨́le, </w:t>
      </w:r>
      <w:proofErr w:type="spellStart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tsil</w:t>
      </w:r>
      <w:proofErr w:type="spellEnd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ɂ</w:t>
      </w:r>
      <w:proofErr w:type="spellStart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ı́le</w:t>
      </w:r>
      <w:proofErr w:type="spellEnd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A67843" w:rsidRPr="00876431" w:rsidRDefault="00A67843" w:rsidP="009F12E7">
      <w:pPr>
        <w:widowControl w:val="0"/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It’s snowıng a lıttle.</w:t>
      </w:r>
      <w:r w:rsidR="00D5711A"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r w:rsid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proofErr w:type="spellStart"/>
      <w:proofErr w:type="gramStart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Yazaze</w:t>
      </w:r>
      <w:proofErr w:type="spellEnd"/>
      <w:r w:rsidR="00D5711A" w:rsidRPr="0087643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tsil</w:t>
      </w:r>
      <w:proofErr w:type="spellEnd"/>
      <w:r w:rsidR="00D5711A"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FE4618" w:rsidRPr="00876431" w:rsidRDefault="00FE4618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</w:p>
    <w:p w:rsidR="00A678F9" w:rsidRPr="00876431" w:rsidRDefault="00FE4618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How ıs ıt outsıdeɁ</w:t>
      </w: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r w:rsid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Biít’as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ɂ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edlá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hǫ́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t’e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-a?</w:t>
      </w:r>
    </w:p>
    <w:p w:rsidR="00FE4618" w:rsidRPr="00876431" w:rsidRDefault="00FE4618" w:rsidP="009F12E7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 xml:space="preserve">It’s gettıng to be wınter.  </w:t>
      </w:r>
      <w:r w:rsid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proofErr w:type="spellStart"/>
      <w:proofErr w:type="gram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Xaye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hane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D502EA" w:rsidRPr="00876431" w:rsidRDefault="00D502EA" w:rsidP="00D502EA">
      <w:pPr>
        <w:widowControl w:val="0"/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</w:pPr>
    </w:p>
    <w:p w:rsidR="00D502EA" w:rsidRPr="00876431" w:rsidRDefault="00D502EA" w:rsidP="00D502EA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>How ıs ıt outsıdeɁ</w:t>
      </w: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r w:rsid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Biít’as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ɂ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edlá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hǫ́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t’e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-a?</w:t>
      </w:r>
    </w:p>
    <w:p w:rsidR="00D502EA" w:rsidRPr="00876431" w:rsidRDefault="00D502EA" w:rsidP="00D502EA">
      <w:pPr>
        <w:widowControl w:val="0"/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</w:pPr>
      <w:r w:rsidRP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 xml:space="preserve">It’s gettıng to be freeze up. </w:t>
      </w:r>
      <w:r w:rsid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 xml:space="preserve"> </w:t>
      </w:r>
      <w:r w:rsidR="00876431"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14:cntxtAlts/>
        </w:rPr>
        <w:tab/>
      </w:r>
      <w:proofErr w:type="spellStart"/>
      <w:proofErr w:type="gram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Detën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 xml:space="preserve"> </w:t>
      </w:r>
      <w:proofErr w:type="spellStart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hane</w:t>
      </w:r>
      <w:proofErr w:type="spellEnd"/>
      <w:r w:rsidRPr="00876431">
        <w:rPr>
          <w:rFonts w:ascii="Times New Roman" w:eastAsia="Times New Roman" w:hAnsi="Times New Roman" w:cs="Times New Roman"/>
          <w:noProof w:val="0"/>
          <w:color w:val="FF0000"/>
          <w:kern w:val="28"/>
          <w:sz w:val="32"/>
          <w:szCs w:val="32"/>
          <w14:cntxtAlts/>
        </w:rPr>
        <w:t>.</w:t>
      </w:r>
      <w:proofErr w:type="gramEnd"/>
    </w:p>
    <w:p w:rsidR="009F12E7" w:rsidRPr="00876431" w:rsidRDefault="009F12E7" w:rsidP="00CE1AA4">
      <w:pPr>
        <w:widowControl w:val="0"/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:lang w:val="en-US"/>
          <w14:cntxtAlts/>
        </w:rPr>
      </w:pPr>
    </w:p>
    <w:p w:rsidR="00D502EA" w:rsidRPr="00876431" w:rsidRDefault="00D502EA" w:rsidP="00CE1AA4">
      <w:pPr>
        <w:widowControl w:val="0"/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:lang w:val="en-US"/>
          <w14:cntxtAlts/>
        </w:rPr>
      </w:pPr>
    </w:p>
    <w:p w:rsidR="00D502EA" w:rsidRPr="00876431" w:rsidRDefault="00D502EA" w:rsidP="00CE1AA4">
      <w:pPr>
        <w:widowControl w:val="0"/>
        <w:rPr>
          <w:rFonts w:ascii="Times New Roman" w:eastAsia="Times New Roman" w:hAnsi="Times New Roman" w:cs="Times New Roman"/>
          <w:noProof w:val="0"/>
          <w:color w:val="000000" w:themeColor="text1"/>
          <w:kern w:val="28"/>
          <w:sz w:val="32"/>
          <w:szCs w:val="32"/>
          <w:lang w:val="en-US"/>
          <w14:cntxtAlts/>
        </w:rPr>
      </w:pPr>
    </w:p>
    <w:p w:rsidR="00CE1AA4" w:rsidRPr="00CE1AA4" w:rsidRDefault="00CE1AA4" w:rsidP="00CE1AA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kern w:val="28"/>
          <w:sz w:val="32"/>
          <w:szCs w:val="32"/>
          <w:lang w:val="en-US"/>
          <w14:cntxtAlts/>
        </w:rPr>
      </w:pPr>
    </w:p>
    <w:p w:rsidR="004C3A2F" w:rsidRPr="00876431" w:rsidRDefault="004C3A2F" w:rsidP="004C3A2F">
      <w:pPr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486027" w:rsidRPr="00876431" w:rsidRDefault="00486027" w:rsidP="005A5FD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76431">
        <w:rPr>
          <w:rFonts w:ascii="Times New Roman" w:hAnsi="Times New Roman" w:cs="Times New Roman"/>
          <w:sz w:val="32"/>
          <w:szCs w:val="32"/>
        </w:rPr>
        <w:t xml:space="preserve">cold, bitter </w:t>
      </w:r>
      <w:r w:rsidRPr="00876431">
        <w:rPr>
          <w:rFonts w:ascii="Times New Roman" w:hAnsi="Times New Roman" w:cs="Times New Roman"/>
          <w:sz w:val="32"/>
          <w:szCs w:val="32"/>
        </w:rPr>
        <w:tab/>
      </w:r>
      <w:r w:rsidRPr="00876431">
        <w:rPr>
          <w:rFonts w:ascii="Times New Roman" w:hAnsi="Times New Roman" w:cs="Times New Roman"/>
          <w:sz w:val="32"/>
          <w:szCs w:val="32"/>
        </w:rPr>
        <w:tab/>
      </w:r>
      <w:r w:rsidR="00876431">
        <w:rPr>
          <w:rFonts w:ascii="Times New Roman" w:hAnsi="Times New Roman" w:cs="Times New Roman"/>
          <w:sz w:val="32"/>
          <w:szCs w:val="32"/>
        </w:rPr>
        <w:tab/>
      </w:r>
      <w:r w:rsidRPr="00876431">
        <w:rPr>
          <w:rFonts w:ascii="Times New Roman" w:hAnsi="Times New Roman" w:cs="Times New Roman"/>
          <w:color w:val="FF0000"/>
          <w:sz w:val="32"/>
          <w:szCs w:val="32"/>
        </w:rPr>
        <w:t xml:space="preserve">ɂedza dúe </w:t>
      </w:r>
    </w:p>
    <w:p w:rsidR="005A5FD1" w:rsidRPr="00876431" w:rsidRDefault="005A5FD1" w:rsidP="005A5FD1">
      <w:pPr>
        <w:rPr>
          <w:rFonts w:ascii="Times New Roman" w:hAnsi="Times New Roman" w:cs="Times New Roman"/>
          <w:sz w:val="32"/>
          <w:szCs w:val="32"/>
        </w:rPr>
      </w:pPr>
      <w:r w:rsidRPr="00876431">
        <w:rPr>
          <w:rFonts w:ascii="Times New Roman" w:hAnsi="Times New Roman" w:cs="Times New Roman"/>
          <w:sz w:val="32"/>
          <w:szCs w:val="32"/>
        </w:rPr>
        <w:t xml:space="preserve">cloud (fairweather) </w:t>
      </w:r>
      <w:r w:rsidRPr="00876431">
        <w:rPr>
          <w:rFonts w:ascii="Times New Roman" w:hAnsi="Times New Roman" w:cs="Times New Roman"/>
          <w:sz w:val="32"/>
          <w:szCs w:val="32"/>
        </w:rPr>
        <w:tab/>
      </w:r>
      <w:r w:rsidR="00876431">
        <w:rPr>
          <w:rFonts w:ascii="Times New Roman" w:hAnsi="Times New Roman" w:cs="Times New Roman"/>
          <w:sz w:val="32"/>
          <w:szCs w:val="32"/>
        </w:rPr>
        <w:tab/>
      </w:r>
      <w:r w:rsidRPr="00876431">
        <w:rPr>
          <w:rFonts w:ascii="Times New Roman" w:hAnsi="Times New Roman" w:cs="Times New Roman"/>
          <w:color w:val="FF0000"/>
          <w:sz w:val="32"/>
          <w:szCs w:val="32"/>
        </w:rPr>
        <w:t>sadí k’odhé</w:t>
      </w:r>
    </w:p>
    <w:p w:rsidR="004C3A2F" w:rsidRPr="00876431" w:rsidRDefault="005A5FD1" w:rsidP="005A5FD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76431">
        <w:rPr>
          <w:rFonts w:ascii="Times New Roman" w:hAnsi="Times New Roman" w:cs="Times New Roman"/>
          <w:sz w:val="32"/>
          <w:szCs w:val="32"/>
        </w:rPr>
        <w:t xml:space="preserve">cloudy </w:t>
      </w:r>
      <w:r w:rsidRPr="00876431">
        <w:rPr>
          <w:rFonts w:ascii="Times New Roman" w:hAnsi="Times New Roman" w:cs="Times New Roman"/>
          <w:sz w:val="32"/>
          <w:szCs w:val="32"/>
        </w:rPr>
        <w:tab/>
      </w:r>
      <w:r w:rsidRPr="00876431">
        <w:rPr>
          <w:rFonts w:ascii="Times New Roman" w:hAnsi="Times New Roman" w:cs="Times New Roman"/>
          <w:sz w:val="32"/>
          <w:szCs w:val="32"/>
        </w:rPr>
        <w:tab/>
      </w:r>
      <w:r w:rsidRPr="00876431">
        <w:rPr>
          <w:rFonts w:ascii="Times New Roman" w:hAnsi="Times New Roman" w:cs="Times New Roman"/>
          <w:sz w:val="32"/>
          <w:szCs w:val="32"/>
        </w:rPr>
        <w:tab/>
      </w:r>
      <w:r w:rsidR="00876431">
        <w:rPr>
          <w:rFonts w:ascii="Times New Roman" w:hAnsi="Times New Roman" w:cs="Times New Roman"/>
          <w:sz w:val="32"/>
          <w:szCs w:val="32"/>
        </w:rPr>
        <w:tab/>
      </w:r>
      <w:r w:rsidRPr="00876431">
        <w:rPr>
          <w:rFonts w:ascii="Times New Roman" w:hAnsi="Times New Roman" w:cs="Times New Roman"/>
          <w:color w:val="FF0000"/>
          <w:sz w:val="32"/>
          <w:szCs w:val="32"/>
        </w:rPr>
        <w:t>k’oth yághe</w:t>
      </w:r>
    </w:p>
    <w:p w:rsidR="00A27FF0" w:rsidRPr="00876431" w:rsidRDefault="00A27FF0" w:rsidP="00A2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proofErr w:type="gramStart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cold</w:t>
      </w:r>
      <w:proofErr w:type="gramEnd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 (weather) 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  <w:t xml:space="preserve">        </w:t>
      </w:r>
      <w:r w:rsid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="00486027"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ɂ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edza</w:t>
      </w:r>
      <w:proofErr w:type="spellEnd"/>
    </w:p>
    <w:p w:rsidR="00611EAC" w:rsidRPr="00876431" w:rsidRDefault="00611EAC" w:rsidP="00A2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A27FF0" w:rsidRPr="00876431" w:rsidRDefault="00A27FF0" w:rsidP="00A2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proofErr w:type="gramStart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cold</w:t>
      </w:r>
      <w:proofErr w:type="gramEnd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 wind 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  <w:t xml:space="preserve">        </w:t>
      </w:r>
      <w:r w:rsidR="00486027"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nı́łts’i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nék’ath</w:t>
      </w:r>
      <w:proofErr w:type="spellEnd"/>
    </w:p>
    <w:p w:rsidR="00611EAC" w:rsidRPr="00876431" w:rsidRDefault="00611EAC" w:rsidP="00A2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</w:p>
    <w:p w:rsidR="00A27FF0" w:rsidRPr="00876431" w:rsidRDefault="00A27FF0" w:rsidP="00A27FF0">
      <w:pPr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proofErr w:type="gramStart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colder</w:t>
      </w:r>
      <w:proofErr w:type="gramEnd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, it is becoming  </w:t>
      </w:r>
      <w:r w:rsid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huník’ath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ɂ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ane</w:t>
      </w:r>
      <w:proofErr w:type="spellEnd"/>
    </w:p>
    <w:p w:rsidR="00611EAC" w:rsidRPr="00876431" w:rsidRDefault="00611EAC" w:rsidP="00A27FF0">
      <w:pPr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proofErr w:type="gramStart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cool</w:t>
      </w:r>
      <w:proofErr w:type="gramEnd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 (weather) 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hunék’ath</w:t>
      </w:r>
      <w:proofErr w:type="spellEnd"/>
    </w:p>
    <w:p w:rsidR="00C26DD7" w:rsidRPr="00876431" w:rsidRDefault="00C26DD7" w:rsidP="00A27FF0">
      <w:pPr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proofErr w:type="gramStart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mild</w:t>
      </w:r>
      <w:proofErr w:type="gramEnd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 weather 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hurélya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̨</w:t>
      </w:r>
    </w:p>
    <w:p w:rsidR="00220FC1" w:rsidRPr="00876431" w:rsidRDefault="00220FC1" w:rsidP="00A27FF0">
      <w:pPr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proofErr w:type="gramStart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warming</w:t>
      </w:r>
      <w:proofErr w:type="gramEnd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 up, weather is  </w:t>
      </w:r>
      <w:r w:rsid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ɂ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edu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ɂ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ane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/ 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hunídhil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 xml:space="preserve"> ɂ</w:t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ane</w:t>
      </w:r>
      <w:proofErr w:type="spellEnd"/>
    </w:p>
    <w:p w:rsidR="00764A4D" w:rsidRPr="00876431" w:rsidRDefault="00764A4D" w:rsidP="0076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proofErr w:type="gramStart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weather</w:t>
      </w:r>
      <w:proofErr w:type="gramEnd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, bad </w:t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r w:rsid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yátsḗn</w:t>
      </w:r>
      <w:proofErr w:type="spellEnd"/>
    </w:p>
    <w:p w:rsidR="00764A4D" w:rsidRPr="00876431" w:rsidRDefault="00764A4D" w:rsidP="00764A4D">
      <w:pPr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  <w:proofErr w:type="gramStart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>weather</w:t>
      </w:r>
      <w:proofErr w:type="gramEnd"/>
      <w:r w:rsidRP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 xml:space="preserve">, good .            </w:t>
      </w:r>
      <w:r w:rsidR="00876431">
        <w:rPr>
          <w:rFonts w:ascii="Times New Roman" w:hAnsi="Times New Roman" w:cs="Times New Roman"/>
          <w:noProof w:val="0"/>
          <w:sz w:val="32"/>
          <w:szCs w:val="32"/>
          <w:lang w:val="en-US"/>
        </w:rPr>
        <w:tab/>
      </w:r>
      <w:proofErr w:type="spellStart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hurélya</w:t>
      </w:r>
      <w:proofErr w:type="spellEnd"/>
      <w:r w:rsidRPr="00876431"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  <w:t>̨</w:t>
      </w:r>
    </w:p>
    <w:p w:rsidR="00220FC1" w:rsidRPr="00876431" w:rsidRDefault="00220FC1" w:rsidP="00A27FF0">
      <w:pPr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</w:p>
    <w:p w:rsidR="00C26DD7" w:rsidRPr="00876431" w:rsidRDefault="00C26DD7" w:rsidP="00A27FF0">
      <w:pPr>
        <w:rPr>
          <w:rFonts w:ascii="Times New Roman" w:hAnsi="Times New Roman" w:cs="Times New Roman"/>
          <w:noProof w:val="0"/>
          <w:color w:val="FF0000"/>
          <w:sz w:val="32"/>
          <w:szCs w:val="32"/>
          <w:lang w:val="en-US"/>
        </w:rPr>
      </w:pPr>
    </w:p>
    <w:p w:rsidR="00611EAC" w:rsidRPr="00876431" w:rsidRDefault="00611EAC" w:rsidP="00A27FF0">
      <w:pPr>
        <w:rPr>
          <w:rFonts w:ascii="Times New Roman" w:hAnsi="Times New Roman" w:cs="Times New Roman"/>
          <w:sz w:val="32"/>
          <w:szCs w:val="32"/>
        </w:rPr>
      </w:pPr>
    </w:p>
    <w:sectPr w:rsidR="00611EAC" w:rsidRPr="0087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7F0C"/>
    <w:multiLevelType w:val="hybridMultilevel"/>
    <w:tmpl w:val="5F280DF8"/>
    <w:lvl w:ilvl="0" w:tplc="21201872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2F"/>
    <w:rsid w:val="000F75CE"/>
    <w:rsid w:val="001E3672"/>
    <w:rsid w:val="00206F6D"/>
    <w:rsid w:val="00220FC1"/>
    <w:rsid w:val="00221A9F"/>
    <w:rsid w:val="00311A42"/>
    <w:rsid w:val="00444269"/>
    <w:rsid w:val="00486027"/>
    <w:rsid w:val="004C3A2F"/>
    <w:rsid w:val="00581EEC"/>
    <w:rsid w:val="005932ED"/>
    <w:rsid w:val="00594E10"/>
    <w:rsid w:val="005A5FD1"/>
    <w:rsid w:val="00603133"/>
    <w:rsid w:val="00611EAC"/>
    <w:rsid w:val="00764A4D"/>
    <w:rsid w:val="00876431"/>
    <w:rsid w:val="008E2FD7"/>
    <w:rsid w:val="00930C46"/>
    <w:rsid w:val="009F12E7"/>
    <w:rsid w:val="00A27FF0"/>
    <w:rsid w:val="00A67843"/>
    <w:rsid w:val="00A678F9"/>
    <w:rsid w:val="00AE37AD"/>
    <w:rsid w:val="00C26DD7"/>
    <w:rsid w:val="00CC18F2"/>
    <w:rsid w:val="00CE1AA4"/>
    <w:rsid w:val="00CF0FE5"/>
    <w:rsid w:val="00D502EA"/>
    <w:rsid w:val="00D52CE9"/>
    <w:rsid w:val="00D5711A"/>
    <w:rsid w:val="00D61978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Lafferty</dc:creator>
  <cp:lastModifiedBy>Brent Kaulback</cp:lastModifiedBy>
  <cp:revision>2</cp:revision>
  <cp:lastPrinted>2013-11-18T05:18:00Z</cp:lastPrinted>
  <dcterms:created xsi:type="dcterms:W3CDTF">2014-10-19T17:20:00Z</dcterms:created>
  <dcterms:modified xsi:type="dcterms:W3CDTF">2014-10-19T17:20:00Z</dcterms:modified>
</cp:coreProperties>
</file>